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CF6" w:rsidRDefault="00B34FA2">
      <w:pPr>
        <w:spacing w:line="520" w:lineRule="exact"/>
        <w:jc w:val="left"/>
        <w:rPr>
          <w:rFonts w:ascii="黑体" w:eastAsia="黑体" w:hAnsi="黑体" w:cs="黑体"/>
          <w:spacing w:val="20"/>
          <w:sz w:val="32"/>
          <w:szCs w:val="32"/>
        </w:rPr>
      </w:pPr>
      <w:r>
        <w:rPr>
          <w:rFonts w:ascii="黑体" w:eastAsia="黑体" w:hAnsi="黑体" w:cs="黑体" w:hint="eastAsia"/>
          <w:spacing w:val="20"/>
          <w:sz w:val="32"/>
          <w:szCs w:val="32"/>
        </w:rPr>
        <w:t>附件</w:t>
      </w:r>
      <w:r>
        <w:rPr>
          <w:rFonts w:ascii="黑体" w:eastAsia="黑体" w:hAnsi="黑体" w:cs="黑体" w:hint="eastAsia"/>
          <w:spacing w:val="20"/>
          <w:sz w:val="32"/>
          <w:szCs w:val="32"/>
        </w:rPr>
        <w:t>2</w:t>
      </w:r>
    </w:p>
    <w:p w:rsidR="005C6CF6" w:rsidRDefault="005C6CF6">
      <w:pPr>
        <w:spacing w:line="520" w:lineRule="exact"/>
        <w:jc w:val="center"/>
        <w:rPr>
          <w:rFonts w:ascii="方正小标宋简体" w:eastAsia="方正小标宋简体"/>
          <w:spacing w:val="20"/>
          <w:sz w:val="36"/>
        </w:rPr>
      </w:pPr>
    </w:p>
    <w:p w:rsidR="005C6CF6" w:rsidRDefault="00B34FA2">
      <w:pPr>
        <w:spacing w:line="520" w:lineRule="exact"/>
        <w:jc w:val="center"/>
        <w:rPr>
          <w:rFonts w:ascii="方正小标宋简体" w:eastAsia="方正小标宋简体"/>
          <w:spacing w:val="20"/>
          <w:sz w:val="44"/>
          <w:szCs w:val="44"/>
        </w:rPr>
      </w:pPr>
      <w:r>
        <w:rPr>
          <w:rFonts w:ascii="方正小标宋简体" w:eastAsia="方正小标宋简体" w:hint="eastAsia"/>
          <w:spacing w:val="20"/>
          <w:sz w:val="44"/>
          <w:szCs w:val="44"/>
        </w:rPr>
        <w:t>三明市社科联直属事业单位</w:t>
      </w:r>
    </w:p>
    <w:p w:rsidR="005C6CF6" w:rsidRDefault="00B34FA2">
      <w:pPr>
        <w:spacing w:line="520" w:lineRule="exact"/>
        <w:jc w:val="center"/>
        <w:rPr>
          <w:rFonts w:ascii="方正小标宋简体" w:eastAsia="方正小标宋简体"/>
          <w:sz w:val="30"/>
        </w:rPr>
      </w:pPr>
      <w:r>
        <w:rPr>
          <w:rFonts w:ascii="方正小标宋简体" w:eastAsia="方正小标宋简体" w:hint="eastAsia"/>
          <w:spacing w:val="20"/>
          <w:sz w:val="44"/>
          <w:szCs w:val="44"/>
        </w:rPr>
        <w:t>公开选聘工作人员报名登记表</w:t>
      </w:r>
    </w:p>
    <w:p w:rsidR="005C6CF6" w:rsidRDefault="005C6CF6">
      <w:pPr>
        <w:spacing w:line="280" w:lineRule="exact"/>
        <w:jc w:val="center"/>
        <w:textAlignment w:val="baseline"/>
        <w:rPr>
          <w:rFonts w:eastAsia="华文中宋"/>
          <w:b/>
          <w:sz w:val="24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212"/>
        <w:gridCol w:w="265"/>
        <w:gridCol w:w="322"/>
        <w:gridCol w:w="660"/>
        <w:gridCol w:w="372"/>
        <w:gridCol w:w="1427"/>
        <w:gridCol w:w="1340"/>
        <w:gridCol w:w="1041"/>
        <w:gridCol w:w="147"/>
        <w:gridCol w:w="1077"/>
        <w:gridCol w:w="1579"/>
      </w:tblGrid>
      <w:tr w:rsidR="005C6CF6">
        <w:trPr>
          <w:cantSplit/>
          <w:trHeight w:val="567"/>
          <w:jc w:val="center"/>
        </w:trPr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B34F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5C6CF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B34F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别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5C6CF6">
            <w:pPr>
              <w:spacing w:line="36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B34F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生</w:t>
            </w:r>
          </w:p>
          <w:p w:rsidR="005C6CF6" w:rsidRDefault="00B34F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5C6CF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B34F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寸正面</w:t>
            </w:r>
          </w:p>
          <w:p w:rsidR="005C6CF6" w:rsidRDefault="00B34F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免冠彩照</w:t>
            </w:r>
          </w:p>
        </w:tc>
      </w:tr>
      <w:tr w:rsidR="005C6CF6">
        <w:trPr>
          <w:cantSplit/>
          <w:trHeight w:val="738"/>
          <w:jc w:val="center"/>
        </w:trPr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B34F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贯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5C6CF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B34F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5C6CF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B34F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族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5C6CF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CF6" w:rsidRDefault="005C6CF6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5C6CF6">
        <w:trPr>
          <w:cantSplit/>
          <w:trHeight w:val="567"/>
          <w:jc w:val="center"/>
        </w:trPr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B34F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治</w:t>
            </w:r>
          </w:p>
          <w:p w:rsidR="005C6CF6" w:rsidRDefault="00B34F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貌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5C6CF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B34F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</w:t>
            </w:r>
          </w:p>
          <w:p w:rsidR="005C6CF6" w:rsidRDefault="00B34F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作时间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5C6CF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B34F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姻</w:t>
            </w:r>
          </w:p>
          <w:p w:rsidR="005C6CF6" w:rsidRDefault="00B34F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状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况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5C6CF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CF6" w:rsidRDefault="005C6CF6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5C6CF6">
        <w:trPr>
          <w:cantSplit/>
          <w:trHeight w:val="638"/>
          <w:jc w:val="center"/>
        </w:trPr>
        <w:tc>
          <w:tcPr>
            <w:tcW w:w="132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B34F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全日制</w:t>
            </w:r>
          </w:p>
          <w:p w:rsidR="005C6CF6" w:rsidRDefault="00B34F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育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B34F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5C6CF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B34FA2">
            <w:pPr>
              <w:spacing w:line="36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毕业院校、系及专业</w:t>
            </w:r>
          </w:p>
        </w:tc>
        <w:tc>
          <w:tcPr>
            <w:tcW w:w="3844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5C6CF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5C6CF6">
        <w:trPr>
          <w:cantSplit/>
          <w:trHeight w:val="637"/>
          <w:jc w:val="center"/>
        </w:trPr>
        <w:tc>
          <w:tcPr>
            <w:tcW w:w="13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F6" w:rsidRDefault="005C6CF6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B34F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学位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5C6CF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CF6" w:rsidRDefault="005C6CF6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3844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CF6" w:rsidRDefault="005C6CF6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5C6CF6">
        <w:trPr>
          <w:cantSplit/>
          <w:trHeight w:val="638"/>
          <w:jc w:val="center"/>
        </w:trPr>
        <w:tc>
          <w:tcPr>
            <w:tcW w:w="132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B34F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职</w:t>
            </w:r>
          </w:p>
          <w:p w:rsidR="005C6CF6" w:rsidRDefault="00B34F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育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B34F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5C6CF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B34FA2">
            <w:pPr>
              <w:spacing w:line="36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毕业院校、系及专业</w:t>
            </w:r>
          </w:p>
        </w:tc>
        <w:tc>
          <w:tcPr>
            <w:tcW w:w="3844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5C6CF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5C6CF6">
        <w:trPr>
          <w:cantSplit/>
          <w:trHeight w:val="637"/>
          <w:jc w:val="center"/>
        </w:trPr>
        <w:tc>
          <w:tcPr>
            <w:tcW w:w="13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F6" w:rsidRDefault="005C6CF6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B34F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学位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5C6CF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CF6" w:rsidRDefault="005C6CF6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3844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CF6" w:rsidRDefault="005C6CF6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5C6CF6">
        <w:trPr>
          <w:cantSplit/>
          <w:trHeight w:val="726"/>
          <w:jc w:val="center"/>
        </w:trPr>
        <w:tc>
          <w:tcPr>
            <w:tcW w:w="1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B34FA2">
            <w:pPr>
              <w:spacing w:line="360" w:lineRule="exact"/>
              <w:ind w:leftChars="-75" w:left="-158" w:rightChars="-71" w:right="-149"/>
              <w:jc w:val="center"/>
              <w:rPr>
                <w:rFonts w:ascii="仿宋_GB2312" w:eastAsia="仿宋_GB2312" w:hAnsi="仿宋_GB2312" w:cs="仿宋_GB2312"/>
                <w:spacing w:val="-1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4"/>
              </w:rPr>
              <w:t>何时何种方式</w:t>
            </w:r>
          </w:p>
          <w:p w:rsidR="005C6CF6" w:rsidRDefault="00B34FA2">
            <w:pPr>
              <w:spacing w:line="360" w:lineRule="exact"/>
              <w:ind w:leftChars="-75" w:left="-158" w:rightChars="-71" w:right="-149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4"/>
              </w:rPr>
              <w:t>进入干部队伍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5C6CF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B34F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3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5C6CF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5C6CF6">
        <w:trPr>
          <w:cantSplit/>
          <w:trHeight w:val="726"/>
          <w:jc w:val="center"/>
        </w:trPr>
        <w:tc>
          <w:tcPr>
            <w:tcW w:w="1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B34F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4"/>
              </w:rPr>
              <w:t>现工作单位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及职务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、职称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5C6CF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B34FA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单位</w:t>
            </w:r>
          </w:p>
          <w:p w:rsidR="005C6CF6" w:rsidRDefault="00B34F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性质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5C6CF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5C6CF6">
        <w:trPr>
          <w:cantSplit/>
          <w:trHeight w:val="726"/>
          <w:jc w:val="center"/>
        </w:trPr>
        <w:tc>
          <w:tcPr>
            <w:tcW w:w="1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B34F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报考岗位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5C6CF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B34F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手机</w:t>
            </w:r>
          </w:p>
          <w:p w:rsidR="005C6CF6" w:rsidRDefault="00B34F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号码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5C6CF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5C6CF6" w:rsidTr="00A15565">
        <w:trPr>
          <w:cantSplit/>
          <w:trHeight w:val="2391"/>
          <w:jc w:val="center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8B1C5F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主要简历</w:t>
            </w:r>
          </w:p>
        </w:tc>
        <w:tc>
          <w:tcPr>
            <w:tcW w:w="82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Pr="00A15565" w:rsidRDefault="008B1C5F" w:rsidP="00A1556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（何年何月至何年何月在何学校学习或何单位工作，任何职务，从大学开始填起）</w:t>
            </w:r>
          </w:p>
        </w:tc>
      </w:tr>
      <w:tr w:rsidR="005C6CF6">
        <w:trPr>
          <w:trHeight w:val="975"/>
          <w:jc w:val="center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B34FA2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奖惩</w:t>
            </w:r>
          </w:p>
          <w:p w:rsidR="005C6CF6" w:rsidRDefault="00B34FA2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82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5C6CF6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5C6CF6">
        <w:trPr>
          <w:trHeight w:val="1125"/>
          <w:jc w:val="center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B34FA2"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年度</w:t>
            </w:r>
          </w:p>
          <w:p w:rsidR="005C6CF6" w:rsidRDefault="00B34FA2"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考核</w:t>
            </w:r>
          </w:p>
          <w:p w:rsidR="005C6CF6" w:rsidRDefault="00B34FA2"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结果</w:t>
            </w:r>
          </w:p>
        </w:tc>
        <w:tc>
          <w:tcPr>
            <w:tcW w:w="82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5C6CF6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5C6CF6">
        <w:trPr>
          <w:trHeight w:val="2122"/>
          <w:jc w:val="center"/>
        </w:trPr>
        <w:tc>
          <w:tcPr>
            <w:tcW w:w="9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B34FA2">
            <w:pPr>
              <w:widowControl/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lastRenderedPageBreak/>
              <w:t>本人承诺：上述填写内容和提供的相关材料真实，符合选聘公告的报考条件。如有不实或弄虚作假，本人自愿放弃选聘资格并承担相应责</w:t>
            </w:r>
            <w:r>
              <w:rPr>
                <w:rFonts w:eastAsia="仿宋_GB2312"/>
                <w:sz w:val="24"/>
              </w:rPr>
              <w:t>任。</w:t>
            </w:r>
          </w:p>
          <w:p w:rsidR="005C6CF6" w:rsidRDefault="00B34FA2" w:rsidP="008B1C5F">
            <w:pPr>
              <w:widowControl/>
              <w:spacing w:line="520" w:lineRule="exact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报考人员（签名）：</w:t>
            </w:r>
            <w:r>
              <w:rPr>
                <w:rFonts w:eastAsia="仿宋_GB2312"/>
                <w:sz w:val="24"/>
              </w:rPr>
              <w:t xml:space="preserve">              </w:t>
            </w:r>
            <w:r>
              <w:rPr>
                <w:rFonts w:eastAsia="仿宋_GB2312" w:hint="eastAsia"/>
                <w:sz w:val="24"/>
              </w:rPr>
              <w:t xml:space="preserve">           </w:t>
            </w:r>
            <w:r>
              <w:rPr>
                <w:rFonts w:eastAsia="仿宋_GB2312"/>
                <w:sz w:val="24"/>
              </w:rPr>
              <w:t xml:space="preserve">   </w:t>
            </w:r>
            <w:r w:rsidR="008B1C5F"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5C6CF6">
        <w:trPr>
          <w:trHeight w:val="14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B34FA2">
            <w:pPr>
              <w:widowControl/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84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CF6" w:rsidRDefault="00B34FA2">
            <w:pPr>
              <w:widowControl/>
              <w:spacing w:line="320" w:lineRule="exact"/>
              <w:ind w:firstLineChars="300" w:firstLine="72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24"/>
              </w:rPr>
              <w:t xml:space="preserve">              </w:t>
            </w:r>
          </w:p>
          <w:p w:rsidR="005C6CF6" w:rsidRPr="008B1C5F" w:rsidRDefault="008B1C5F" w:rsidP="008B1C5F">
            <w:pPr>
              <w:widowControl/>
              <w:spacing w:line="320" w:lineRule="exact"/>
              <w:ind w:firstLineChars="300" w:firstLine="72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经资格审查合格，同意报考。</w:t>
            </w:r>
          </w:p>
          <w:p w:rsidR="005C6CF6" w:rsidRDefault="00B34FA2">
            <w:pPr>
              <w:widowControl/>
              <w:spacing w:line="320" w:lineRule="exact"/>
              <w:ind w:left="187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24"/>
              </w:rPr>
              <w:t xml:space="preserve">                   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盖</w:t>
            </w:r>
            <w:r>
              <w:rPr>
                <w:rFonts w:ascii="仿宋_GB2312" w:eastAsia="仿宋_GB2312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章</w:t>
            </w:r>
          </w:p>
          <w:p w:rsidR="005C6CF6" w:rsidRDefault="00B34FA2">
            <w:pPr>
              <w:widowControl/>
              <w:spacing w:line="320" w:lineRule="exact"/>
              <w:ind w:left="166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24"/>
              </w:rPr>
              <w:t xml:space="preserve">                   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5C6CF6" w:rsidRDefault="005C6CF6">
      <w:bookmarkStart w:id="0" w:name="_GoBack"/>
      <w:bookmarkEnd w:id="0"/>
    </w:p>
    <w:sectPr w:rsidR="005C6CF6" w:rsidSect="005C6CF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FA2" w:rsidRPr="00510FCB" w:rsidRDefault="00B34FA2" w:rsidP="008B1C5F">
      <w:pPr>
        <w:rPr>
          <w:rFonts w:ascii="Verdana" w:hAnsi="Verdana"/>
          <w:kern w:val="0"/>
          <w:sz w:val="20"/>
          <w:szCs w:val="20"/>
          <w:lang w:eastAsia="en-US"/>
        </w:rPr>
      </w:pPr>
      <w:r>
        <w:separator/>
      </w:r>
    </w:p>
  </w:endnote>
  <w:endnote w:type="continuationSeparator" w:id="0">
    <w:p w:rsidR="00B34FA2" w:rsidRPr="00510FCB" w:rsidRDefault="00B34FA2" w:rsidP="008B1C5F">
      <w:pPr>
        <w:rPr>
          <w:rFonts w:ascii="Verdana" w:hAnsi="Verdana"/>
          <w:kern w:val="0"/>
          <w:sz w:val="20"/>
          <w:szCs w:val="20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FA2" w:rsidRPr="00510FCB" w:rsidRDefault="00B34FA2" w:rsidP="008B1C5F">
      <w:pPr>
        <w:rPr>
          <w:rFonts w:ascii="Verdana" w:hAnsi="Verdana"/>
          <w:kern w:val="0"/>
          <w:sz w:val="20"/>
          <w:szCs w:val="20"/>
          <w:lang w:eastAsia="en-US"/>
        </w:rPr>
      </w:pPr>
      <w:r>
        <w:separator/>
      </w:r>
    </w:p>
  </w:footnote>
  <w:footnote w:type="continuationSeparator" w:id="0">
    <w:p w:rsidR="00B34FA2" w:rsidRPr="00510FCB" w:rsidRDefault="00B34FA2" w:rsidP="008B1C5F">
      <w:pPr>
        <w:rPr>
          <w:rFonts w:ascii="Verdana" w:hAnsi="Verdana"/>
          <w:kern w:val="0"/>
          <w:sz w:val="20"/>
          <w:szCs w:val="20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YxNGJkZDA5YjJlYzhmYmE0YWEyN2UxMWViYjJjZjkifQ=="/>
  </w:docVars>
  <w:rsids>
    <w:rsidRoot w:val="00F904E8"/>
    <w:rsid w:val="00120E2B"/>
    <w:rsid w:val="00346BB2"/>
    <w:rsid w:val="004F59FF"/>
    <w:rsid w:val="00526D58"/>
    <w:rsid w:val="005C6CF6"/>
    <w:rsid w:val="008B1C5F"/>
    <w:rsid w:val="00903FA3"/>
    <w:rsid w:val="00A15565"/>
    <w:rsid w:val="00B34FA2"/>
    <w:rsid w:val="00B83AF2"/>
    <w:rsid w:val="00C3764D"/>
    <w:rsid w:val="00E15897"/>
    <w:rsid w:val="00F04655"/>
    <w:rsid w:val="00F54D07"/>
    <w:rsid w:val="00F904E8"/>
    <w:rsid w:val="1C0A3439"/>
    <w:rsid w:val="1CEF0A57"/>
    <w:rsid w:val="20A07A41"/>
    <w:rsid w:val="332B21BB"/>
    <w:rsid w:val="33993CF6"/>
    <w:rsid w:val="3AF6115B"/>
    <w:rsid w:val="41A90E7A"/>
    <w:rsid w:val="43572B58"/>
    <w:rsid w:val="55286102"/>
    <w:rsid w:val="60623AEF"/>
    <w:rsid w:val="62E116F3"/>
    <w:rsid w:val="69CC75E4"/>
    <w:rsid w:val="75AE56CA"/>
    <w:rsid w:val="7C9C4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C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6CF6"/>
    <w:rPr>
      <w:sz w:val="18"/>
      <w:szCs w:val="18"/>
    </w:rPr>
  </w:style>
  <w:style w:type="paragraph" w:styleId="a4">
    <w:name w:val="header"/>
    <w:basedOn w:val="a"/>
    <w:link w:val="Char"/>
    <w:rsid w:val="008B1C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B1C5F"/>
    <w:rPr>
      <w:kern w:val="2"/>
      <w:sz w:val="18"/>
      <w:szCs w:val="18"/>
    </w:rPr>
  </w:style>
  <w:style w:type="paragraph" w:styleId="a5">
    <w:name w:val="footer"/>
    <w:basedOn w:val="a"/>
    <w:link w:val="Char0"/>
    <w:rsid w:val="008B1C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B1C5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</Words>
  <Characters>440</Characters>
  <Application>Microsoft Office Word</Application>
  <DocSecurity>0</DocSecurity>
  <Lines>3</Lines>
  <Paragraphs>1</Paragraphs>
  <ScaleCrop>false</ScaleCrop>
  <Company>信念技术论坛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附件2: </dc:title>
  <dc:creator>微软用户</dc:creator>
  <cp:lastModifiedBy>微软用户</cp:lastModifiedBy>
  <cp:revision>15</cp:revision>
  <cp:lastPrinted>2022-12-05T07:42:00Z</cp:lastPrinted>
  <dcterms:created xsi:type="dcterms:W3CDTF">2017-04-21T01:40:00Z</dcterms:created>
  <dcterms:modified xsi:type="dcterms:W3CDTF">2023-01-11T08:10:00Z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AA95984219B240A38C0265936125FA40</vt:lpwstr>
  </property>
</Properties>
</file>