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ind w:firstLine="2520" w:firstLineChars="700"/>
        <w:jc w:val="left"/>
        <w:textAlignment w:val="baseline"/>
        <w:rPr>
          <w:rFonts w:ascii="方正小标宋简体" w:hAnsi="宋体" w:eastAsia="方正小标宋简体" w:cs="宋体"/>
          <w:b w:val="0"/>
          <w:i w:val="0"/>
          <w:caps w:val="0"/>
          <w:spacing w:val="0"/>
          <w:w w:val="1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i w:val="0"/>
          <w:caps w:val="0"/>
          <w:spacing w:val="0"/>
          <w:w w:val="100"/>
          <w:kern w:val="0"/>
          <w:sz w:val="36"/>
          <w:szCs w:val="36"/>
        </w:rPr>
        <w:t>渝北区两江第一幼儿园</w:t>
      </w:r>
    </w:p>
    <w:p>
      <w:pPr>
        <w:widowControl/>
        <w:snapToGrid/>
        <w:spacing w:before="0" w:beforeAutospacing="0" w:after="0" w:afterAutospacing="0" w:line="240" w:lineRule="auto"/>
        <w:ind w:firstLine="165"/>
        <w:jc w:val="center"/>
        <w:textAlignment w:val="baseline"/>
        <w:rPr>
          <w:rFonts w:ascii="方正小标宋简体" w:hAnsi="宋体" w:eastAsia="方正小标宋简体" w:cs="宋体"/>
          <w:b w:val="0"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i w:val="0"/>
          <w:caps w:val="0"/>
          <w:spacing w:val="0"/>
          <w:w w:val="100"/>
          <w:kern w:val="0"/>
          <w:sz w:val="36"/>
          <w:szCs w:val="36"/>
        </w:rPr>
        <w:t xml:space="preserve"> </w:t>
      </w:r>
      <w:r>
        <w:rPr>
          <w:rFonts w:ascii="方正小标宋简体" w:hAnsi="宋体" w:eastAsia="方正小标宋简体" w:cs="宋体"/>
          <w:b w:val="0"/>
          <w:i w:val="0"/>
          <w:caps w:val="0"/>
          <w:spacing w:val="0"/>
          <w:w w:val="100"/>
          <w:kern w:val="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 w:cs="宋体"/>
          <w:b w:val="0"/>
          <w:i w:val="0"/>
          <w:caps w:val="0"/>
          <w:spacing w:val="0"/>
          <w:w w:val="100"/>
          <w:kern w:val="0"/>
          <w:sz w:val="36"/>
          <w:szCs w:val="36"/>
        </w:rPr>
        <w:t>幼儿教师招聘报名登记表</w:t>
      </w:r>
    </w:p>
    <w:tbl>
      <w:tblPr>
        <w:tblStyle w:val="6"/>
        <w:tblW w:w="88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893"/>
        <w:gridCol w:w="711"/>
        <w:gridCol w:w="899"/>
        <w:gridCol w:w="930"/>
        <w:gridCol w:w="1136"/>
        <w:gridCol w:w="998"/>
        <w:gridCol w:w="726"/>
        <w:gridCol w:w="15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面貌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9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hd w:val="clear" w:color="auto" w:fill="FAFAFA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hd w:val="clear" w:color="auto" w:fill="FAFAFA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及时间</w:t>
            </w:r>
          </w:p>
        </w:tc>
        <w:tc>
          <w:tcPr>
            <w:tcW w:w="540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91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40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36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91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6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从何年何月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在何单位学习或工作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89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何时何地受过何种奖励或处分</w:t>
            </w:r>
          </w:p>
        </w:tc>
        <w:tc>
          <w:tcPr>
            <w:tcW w:w="698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89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微软雅黑" w:hAnsi="微软雅黑" w:eastAsia="微软雅黑" w:cs="宋体"/>
                <w:b w:val="0"/>
                <w:i w:val="0"/>
                <w:caps w:val="0"/>
                <w:color w:val="333333"/>
                <w:spacing w:val="8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6989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1284"/>
        </w:tabs>
        <w:snapToGrid/>
        <w:spacing w:before="0" w:beforeAutospacing="0" w:after="0" w:afterAutospacing="0" w:line="560" w:lineRule="exact"/>
        <w:jc w:val="left"/>
        <w:textAlignment w:val="baseline"/>
        <w:rPr>
          <w:rFonts w:ascii="方正仿宋_GBK" w:eastAsia="方正仿宋_GBK"/>
          <w:b w:val="0"/>
          <w:i w:val="0"/>
          <w:caps w:val="0"/>
          <w:spacing w:val="0"/>
          <w:w w:val="1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NGQzY2ZhNGQyZjA0NmFjMTdhNGIzMjBiM2FkZGQifQ=="/>
  </w:docVars>
  <w:rsids>
    <w:rsidRoot w:val="002D63DE"/>
    <w:rsid w:val="000568DC"/>
    <w:rsid w:val="00090A41"/>
    <w:rsid w:val="0009160A"/>
    <w:rsid w:val="000A39AF"/>
    <w:rsid w:val="00115952"/>
    <w:rsid w:val="00137F07"/>
    <w:rsid w:val="001967C9"/>
    <w:rsid w:val="001A53E9"/>
    <w:rsid w:val="001B4D0D"/>
    <w:rsid w:val="001B7E3E"/>
    <w:rsid w:val="00235154"/>
    <w:rsid w:val="00290ED8"/>
    <w:rsid w:val="002B7061"/>
    <w:rsid w:val="002C4369"/>
    <w:rsid w:val="002D63DE"/>
    <w:rsid w:val="00312A99"/>
    <w:rsid w:val="003C3B2A"/>
    <w:rsid w:val="00405873"/>
    <w:rsid w:val="004A55A4"/>
    <w:rsid w:val="004E1934"/>
    <w:rsid w:val="005620DF"/>
    <w:rsid w:val="005772D9"/>
    <w:rsid w:val="00587EDA"/>
    <w:rsid w:val="005B7992"/>
    <w:rsid w:val="006220AA"/>
    <w:rsid w:val="00623054"/>
    <w:rsid w:val="006740C3"/>
    <w:rsid w:val="00746D32"/>
    <w:rsid w:val="007F3491"/>
    <w:rsid w:val="007F4885"/>
    <w:rsid w:val="00854B8B"/>
    <w:rsid w:val="009059D4"/>
    <w:rsid w:val="00934948"/>
    <w:rsid w:val="00942148"/>
    <w:rsid w:val="009E689A"/>
    <w:rsid w:val="00AD3131"/>
    <w:rsid w:val="00AE4F05"/>
    <w:rsid w:val="00CB6719"/>
    <w:rsid w:val="00D63A6D"/>
    <w:rsid w:val="00F026A5"/>
    <w:rsid w:val="2D440F1E"/>
    <w:rsid w:val="3418415A"/>
    <w:rsid w:val="464520C3"/>
    <w:rsid w:val="51BA690D"/>
    <w:rsid w:val="6243136C"/>
    <w:rsid w:val="7D2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766</Words>
  <Characters>809</Characters>
  <Lines>9</Lines>
  <Paragraphs>2</Paragraphs>
  <TotalTime>8</TotalTime>
  <ScaleCrop>false</ScaleCrop>
  <LinksUpToDate>false</LinksUpToDate>
  <CharactersWithSpaces>837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2020-04-01T14:28:00Z</dcterms:created>
  <dc:creator>Administrator</dc:creator>
  <cp:lastModifiedBy>JoeyChang</cp:lastModifiedBy>
  <cp:lastPrinted>2021-03-31T08:51:00Z</cp:lastPrinted>
  <dcterms:modified xsi:type="dcterms:W3CDTF">2023-01-28T06:38:37Z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0EFD9C884489450C9E3B7FAFBD590F23</vt:lpwstr>
  </property>
</Properties>
</file>