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 w:line="480" w:lineRule="exact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</w:p>
    <w:p>
      <w:pPr>
        <w:adjustRightInd w:val="0"/>
        <w:snapToGrid w:val="0"/>
        <w:spacing w:afterLines="50" w:line="48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海南陵水思源实验学校</w:t>
      </w:r>
      <w:r>
        <w:rPr>
          <w:rFonts w:hint="eastAsia"/>
          <w:b/>
          <w:sz w:val="44"/>
          <w:szCs w:val="44"/>
        </w:rPr>
        <w:t>公开招聘教师报名登记表</w:t>
      </w:r>
    </w:p>
    <w:tbl>
      <w:tblPr>
        <w:tblStyle w:val="6"/>
        <w:tblW w:w="99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0"/>
        <w:gridCol w:w="1078"/>
        <w:gridCol w:w="922"/>
        <w:gridCol w:w="733"/>
        <w:gridCol w:w="667"/>
        <w:gridCol w:w="948"/>
        <w:gridCol w:w="1140"/>
        <w:gridCol w:w="1062"/>
        <w:gridCol w:w="22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（二寸免冠照）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从事教学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4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熟悉专业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32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（原）工作单位</w:t>
            </w:r>
          </w:p>
        </w:tc>
        <w:tc>
          <w:tcPr>
            <w:tcW w:w="54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现居住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邮箱地址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个人学习工作简历</w:t>
            </w:r>
          </w:p>
        </w:tc>
        <w:tc>
          <w:tcPr>
            <w:tcW w:w="87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工作业绩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获得荣誉</w:t>
            </w:r>
          </w:p>
        </w:tc>
        <w:tc>
          <w:tcPr>
            <w:tcW w:w="87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1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应聘承诺</w:t>
            </w:r>
          </w:p>
        </w:tc>
        <w:tc>
          <w:tcPr>
            <w:tcW w:w="87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hint="eastAsia" w:ascii="宋体" w:cs="宋体"/>
                <w:b/>
                <w:bCs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480" w:lineRule="exact"/>
              <w:rPr>
                <w:rFonts w:ascii="宋体"/>
              </w:rPr>
            </w:pPr>
            <w:r>
              <w:rPr>
                <w:rFonts w:hint="eastAsia" w:ascii="宋体" w:cs="宋体"/>
                <w:b/>
                <w:bCs/>
              </w:rPr>
              <w:t>以上所填内容属实，若有虚假，所聘单位有权解除聘用合同。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</w:rPr>
              <w:t>应聘者签名：</w:t>
            </w:r>
          </w:p>
        </w:tc>
      </w:tr>
    </w:tbl>
    <w:p>
      <w:pPr>
        <w:adjustRightInd w:val="0"/>
        <w:snapToGrid w:val="0"/>
        <w:spacing w:afterLines="50" w:line="480" w:lineRule="exact"/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A1"/>
    <w:rsid w:val="00000833"/>
    <w:rsid w:val="00013C5B"/>
    <w:rsid w:val="000737C1"/>
    <w:rsid w:val="00097D32"/>
    <w:rsid w:val="000E561E"/>
    <w:rsid w:val="00146647"/>
    <w:rsid w:val="00150B7D"/>
    <w:rsid w:val="00354666"/>
    <w:rsid w:val="00363D46"/>
    <w:rsid w:val="003C15AC"/>
    <w:rsid w:val="003E5096"/>
    <w:rsid w:val="003F6F59"/>
    <w:rsid w:val="0042532E"/>
    <w:rsid w:val="0046126B"/>
    <w:rsid w:val="004928CC"/>
    <w:rsid w:val="004D6FF5"/>
    <w:rsid w:val="004F5AD9"/>
    <w:rsid w:val="00523EEA"/>
    <w:rsid w:val="006121BA"/>
    <w:rsid w:val="00633AB9"/>
    <w:rsid w:val="00634EDD"/>
    <w:rsid w:val="00743402"/>
    <w:rsid w:val="00757BBB"/>
    <w:rsid w:val="007A3DF2"/>
    <w:rsid w:val="0086425E"/>
    <w:rsid w:val="00891083"/>
    <w:rsid w:val="00894A5E"/>
    <w:rsid w:val="008F4F21"/>
    <w:rsid w:val="00910890"/>
    <w:rsid w:val="009B421C"/>
    <w:rsid w:val="00A463A1"/>
    <w:rsid w:val="00A7377B"/>
    <w:rsid w:val="00AB5E7E"/>
    <w:rsid w:val="00AF010B"/>
    <w:rsid w:val="00B37CCC"/>
    <w:rsid w:val="00B81A0D"/>
    <w:rsid w:val="00B93C89"/>
    <w:rsid w:val="00E239A4"/>
    <w:rsid w:val="00E269FF"/>
    <w:rsid w:val="00EB07A9"/>
    <w:rsid w:val="00EB2D60"/>
    <w:rsid w:val="00F2775E"/>
    <w:rsid w:val="00F7095D"/>
    <w:rsid w:val="00F9591C"/>
    <w:rsid w:val="00FA26E6"/>
    <w:rsid w:val="02DF3727"/>
    <w:rsid w:val="0A047F73"/>
    <w:rsid w:val="0A50199C"/>
    <w:rsid w:val="0F624E98"/>
    <w:rsid w:val="104D4718"/>
    <w:rsid w:val="1A807E3B"/>
    <w:rsid w:val="23BC4A6E"/>
    <w:rsid w:val="29986621"/>
    <w:rsid w:val="382C75F0"/>
    <w:rsid w:val="39E7422E"/>
    <w:rsid w:val="3ADF48C2"/>
    <w:rsid w:val="3AE85CD3"/>
    <w:rsid w:val="405D468B"/>
    <w:rsid w:val="4425732A"/>
    <w:rsid w:val="5CEF5291"/>
    <w:rsid w:val="5D0332CE"/>
    <w:rsid w:val="5E98103A"/>
    <w:rsid w:val="698E623D"/>
    <w:rsid w:val="6A847D4B"/>
    <w:rsid w:val="6BAB142D"/>
    <w:rsid w:val="6FA339EB"/>
    <w:rsid w:val="72213BBE"/>
    <w:rsid w:val="74992D2A"/>
    <w:rsid w:val="75C34FD2"/>
    <w:rsid w:val="7B1B06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apple-converted-spac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3 Char"/>
    <w:basedOn w:val="8"/>
    <w:link w:val="2"/>
    <w:semiHidden/>
    <w:qFormat/>
    <w:uiPriority w:val="0"/>
    <w:rPr>
      <w:rFonts w:ascii="宋体" w:hAnsi="宋体"/>
      <w:b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260</Words>
  <Characters>1488</Characters>
  <Lines>12</Lines>
  <Paragraphs>3</Paragraphs>
  <TotalTime>3</TotalTime>
  <ScaleCrop>false</ScaleCrop>
  <LinksUpToDate>false</LinksUpToDate>
  <CharactersWithSpaces>1745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2020-08-17T03:27:00Z</dcterms:created>
  <dc:creator>ti88888888</dc:creator>
  <cp:lastModifiedBy>周妹</cp:lastModifiedBy>
  <dcterms:modified xsi:type="dcterms:W3CDTF">2022-01-04T10:28:13Z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824F634E99F040CA80337E904484DD05</vt:lpwstr>
  </property>
</Properties>
</file>