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7010" w:rsidRDefault="00C578B2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787010" w:rsidRDefault="00787010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787010" w:rsidRDefault="00C046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湛江市</w:t>
      </w:r>
      <w:r w:rsidR="00C578B2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麻章区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残疾人联合会雇用后勤服务</w:t>
      </w:r>
      <w:r w:rsidR="00C578B2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人员报名表</w:t>
      </w:r>
    </w:p>
    <w:p w:rsidR="00787010" w:rsidRDefault="00787010">
      <w:pPr>
        <w:spacing w:line="560" w:lineRule="exact"/>
        <w:rPr>
          <w:rFonts w:ascii="仿宋" w:eastAsia="仿宋" w:hAnsi="仿宋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277"/>
        <w:gridCol w:w="142"/>
        <w:gridCol w:w="1134"/>
        <w:gridCol w:w="356"/>
        <w:gridCol w:w="352"/>
        <w:gridCol w:w="572"/>
        <w:gridCol w:w="384"/>
        <w:gridCol w:w="815"/>
        <w:gridCol w:w="57"/>
        <w:gridCol w:w="768"/>
        <w:gridCol w:w="24"/>
        <w:gridCol w:w="363"/>
        <w:gridCol w:w="454"/>
        <w:gridCol w:w="1233"/>
        <w:gridCol w:w="1567"/>
        <w:gridCol w:w="54"/>
      </w:tblGrid>
      <w:tr w:rsidR="00787010">
        <w:trPr>
          <w:trHeight w:val="739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近期2寸免冠彩色照片</w:t>
            </w:r>
          </w:p>
          <w:p w:rsidR="00787010" w:rsidRDefault="00C578B2">
            <w:pPr>
              <w:widowControl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（粘贴位置）</w:t>
            </w:r>
          </w:p>
        </w:tc>
      </w:tr>
      <w:tr w:rsidR="00787010">
        <w:trPr>
          <w:trHeight w:val="563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身高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政治</w:t>
            </w:r>
          </w:p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面貌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left"/>
              <w:rPr>
                <w:rFonts w:ascii="仿宋_GB2312" w:hAnsi="_4eff_5b8b_GB2312" w:cs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494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left"/>
              <w:rPr>
                <w:rFonts w:ascii="仿宋_GB2312" w:hAnsi="_4eff_5b8b_GB2312" w:cs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469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left"/>
              <w:rPr>
                <w:rFonts w:ascii="仿宋_GB2312" w:hAnsi="_4eff_5b8b_GB2312" w:cs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448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4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774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普通话</w:t>
            </w:r>
          </w:p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水平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rPr>
                <w:rFonts w:ascii="仿宋_GB2312" w:hAnsi="_4eff_5b8b_GB2312" w:cs="_4eff_5b8b_GB2312"/>
                <w:spacing w:val="-12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外语</w:t>
            </w:r>
          </w:p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水平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573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598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575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spacing w:line="300" w:lineRule="exact"/>
              <w:jc w:val="center"/>
              <w:rPr>
                <w:rFonts w:ascii="仿宋_GB2312" w:hAnsi="_4eff_5b8b_GB2312" w:cs="_4eff_5b8b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_4eff_5b8b_GB2312" w:cs="宋体" w:hint="eastAsia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1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spacing w:line="300" w:lineRule="exact"/>
              <w:jc w:val="center"/>
              <w:rPr>
                <w:rFonts w:ascii="仿宋_GB2312" w:hAnsi="_4eff_5b8b_GB2312"/>
                <w:kern w:val="0"/>
                <w:sz w:val="21"/>
                <w:szCs w:val="21"/>
              </w:rPr>
            </w:pPr>
          </w:p>
        </w:tc>
      </w:tr>
      <w:tr w:rsidR="00787010">
        <w:trPr>
          <w:trHeight w:val="6636"/>
          <w:jc w:val="center"/>
        </w:trPr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010" w:rsidRDefault="00C578B2">
            <w:pPr>
              <w:widowControl/>
              <w:rPr>
                <w:rFonts w:ascii="仿宋_GB2312" w:hAnsi="_4eff_5b8b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_5b8b_4f53" w:cs="宋体" w:hint="eastAsia"/>
                <w:b/>
                <w:bCs/>
                <w:kern w:val="0"/>
                <w:sz w:val="18"/>
                <w:szCs w:val="18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010" w:rsidRDefault="00787010">
            <w:pPr>
              <w:widowControl/>
              <w:rPr>
                <w:rFonts w:ascii="仿宋_GB2312" w:hAnsi="_4eff_5b8b_GB2312" w:cs="_4eff_5b8b_GB2312"/>
                <w:b/>
                <w:bCs/>
                <w:kern w:val="0"/>
                <w:sz w:val="24"/>
              </w:rPr>
            </w:pPr>
          </w:p>
        </w:tc>
      </w:tr>
      <w:tr w:rsidR="00787010">
        <w:trPr>
          <w:trHeight w:val="70"/>
          <w:jc w:val="center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010" w:rsidRDefault="00787010"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018"/>
          <w:jc w:val="center"/>
        </w:trPr>
        <w:tc>
          <w:tcPr>
            <w:tcW w:w="1277" w:type="dxa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奖惩情况</w:t>
            </w:r>
          </w:p>
        </w:tc>
        <w:tc>
          <w:tcPr>
            <w:tcW w:w="8221" w:type="dxa"/>
            <w:gridSpan w:val="14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1012"/>
          <w:jc w:val="center"/>
        </w:trPr>
        <w:tc>
          <w:tcPr>
            <w:tcW w:w="1277" w:type="dxa"/>
            <w:vMerge w:val="restart"/>
            <w:vAlign w:val="center"/>
          </w:tcPr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主要家庭</w:t>
            </w:r>
          </w:p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成员</w:t>
            </w:r>
          </w:p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及</w:t>
            </w:r>
          </w:p>
          <w:p w:rsidR="00787010" w:rsidRDefault="00C578B2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社会关系</w:t>
            </w:r>
          </w:p>
        </w:tc>
        <w:tc>
          <w:tcPr>
            <w:tcW w:w="1632" w:type="dxa"/>
            <w:gridSpan w:val="3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称谓</w:t>
            </w:r>
          </w:p>
        </w:tc>
        <w:tc>
          <w:tcPr>
            <w:tcW w:w="1308" w:type="dxa"/>
            <w:gridSpan w:val="3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768" w:type="dxa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3641" w:type="dxa"/>
            <w:gridSpan w:val="5"/>
            <w:vAlign w:val="center"/>
          </w:tcPr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工作单位及职务</w:t>
            </w: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554"/>
          <w:jc w:val="center"/>
        </w:trPr>
        <w:tc>
          <w:tcPr>
            <w:tcW w:w="1277" w:type="dxa"/>
            <w:vMerge/>
            <w:vAlign w:val="center"/>
          </w:tcPr>
          <w:p w:rsidR="00787010" w:rsidRDefault="00787010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68" w:type="dxa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641" w:type="dxa"/>
            <w:gridSpan w:val="5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576"/>
          <w:jc w:val="center"/>
        </w:trPr>
        <w:tc>
          <w:tcPr>
            <w:tcW w:w="1277" w:type="dxa"/>
            <w:vMerge/>
            <w:vAlign w:val="center"/>
          </w:tcPr>
          <w:p w:rsidR="00787010" w:rsidRDefault="00787010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68" w:type="dxa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641" w:type="dxa"/>
            <w:gridSpan w:val="5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576"/>
          <w:jc w:val="center"/>
        </w:trPr>
        <w:tc>
          <w:tcPr>
            <w:tcW w:w="1277" w:type="dxa"/>
            <w:vMerge/>
            <w:vAlign w:val="center"/>
          </w:tcPr>
          <w:p w:rsidR="00787010" w:rsidRDefault="00787010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68" w:type="dxa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641" w:type="dxa"/>
            <w:gridSpan w:val="5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570"/>
          <w:jc w:val="center"/>
        </w:trPr>
        <w:tc>
          <w:tcPr>
            <w:tcW w:w="1277" w:type="dxa"/>
            <w:vMerge/>
            <w:vAlign w:val="center"/>
          </w:tcPr>
          <w:p w:rsidR="00787010" w:rsidRDefault="00787010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68" w:type="dxa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641" w:type="dxa"/>
            <w:gridSpan w:val="5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564"/>
          <w:jc w:val="center"/>
        </w:trPr>
        <w:tc>
          <w:tcPr>
            <w:tcW w:w="1277" w:type="dxa"/>
            <w:vMerge/>
            <w:vAlign w:val="center"/>
          </w:tcPr>
          <w:p w:rsidR="00787010" w:rsidRDefault="00787010">
            <w:pPr>
              <w:spacing w:line="400" w:lineRule="exact"/>
              <w:jc w:val="distribute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68" w:type="dxa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641" w:type="dxa"/>
            <w:gridSpan w:val="5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</w:rPr>
            </w:pP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908"/>
          <w:jc w:val="center"/>
        </w:trPr>
        <w:tc>
          <w:tcPr>
            <w:tcW w:w="1277" w:type="dxa"/>
            <w:vAlign w:val="center"/>
          </w:tcPr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本人承诺所填内容全部属实</w:t>
            </w:r>
          </w:p>
        </w:tc>
        <w:tc>
          <w:tcPr>
            <w:tcW w:w="8221" w:type="dxa"/>
            <w:gridSpan w:val="14"/>
            <w:vAlign w:val="center"/>
          </w:tcPr>
          <w:p w:rsidR="00787010" w:rsidRDefault="00787010">
            <w:pPr>
              <w:spacing w:line="400" w:lineRule="exact"/>
              <w:rPr>
                <w:rFonts w:ascii="仿宋_GB2312"/>
                <w:b/>
              </w:rPr>
            </w:pPr>
          </w:p>
          <w:p w:rsidR="00787010" w:rsidRDefault="00C578B2" w:rsidP="00DD1C17">
            <w:pPr>
              <w:spacing w:line="400" w:lineRule="exact"/>
              <w:ind w:firstLineChars="250" w:firstLine="525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本人承诺以上情况属实，如有不实之处，愿意承担相应责任。</w:t>
            </w:r>
          </w:p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 xml:space="preserve">                 </w:t>
            </w:r>
          </w:p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签字：</w:t>
            </w:r>
          </w:p>
          <w:p w:rsidR="00787010" w:rsidRDefault="00C578B2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/>
                <w:b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b/>
                <w:sz w:val="21"/>
                <w:szCs w:val="21"/>
              </w:rPr>
              <w:t>年</w:t>
            </w:r>
            <w:r>
              <w:rPr>
                <w:rFonts w:ascii="仿宋_GB2312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月</w:t>
            </w:r>
            <w:r>
              <w:rPr>
                <w:rFonts w:ascii="仿宋_GB2312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日</w:t>
            </w:r>
          </w:p>
        </w:tc>
      </w:tr>
      <w:tr w:rsidR="0078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3624"/>
          <w:jc w:val="center"/>
        </w:trPr>
        <w:tc>
          <w:tcPr>
            <w:tcW w:w="1277" w:type="dxa"/>
            <w:vAlign w:val="center"/>
          </w:tcPr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资格审查</w:t>
            </w:r>
          </w:p>
          <w:p w:rsidR="00787010" w:rsidRDefault="00C578B2">
            <w:pPr>
              <w:spacing w:line="400" w:lineRule="exact"/>
              <w:jc w:val="distribute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221" w:type="dxa"/>
            <w:gridSpan w:val="14"/>
            <w:vAlign w:val="center"/>
          </w:tcPr>
          <w:p w:rsidR="00787010" w:rsidRDefault="00787010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:rsidR="00787010" w:rsidRDefault="00787010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:rsidR="00787010" w:rsidRDefault="00C578B2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                                    （盖章）</w:t>
            </w:r>
          </w:p>
          <w:p w:rsidR="00787010" w:rsidRDefault="00C578B2">
            <w:pPr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/>
                <w:b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b/>
                <w:sz w:val="21"/>
                <w:szCs w:val="21"/>
              </w:rPr>
              <w:t>年</w:t>
            </w:r>
            <w:r>
              <w:rPr>
                <w:rFonts w:ascii="仿宋_GB2312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月</w:t>
            </w:r>
            <w:r>
              <w:rPr>
                <w:rFonts w:ascii="仿宋_GB2312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日</w:t>
            </w:r>
          </w:p>
        </w:tc>
      </w:tr>
    </w:tbl>
    <w:p w:rsidR="00787010" w:rsidRDefault="00C578B2">
      <w:pPr>
        <w:spacing w:line="400" w:lineRule="exact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说明：</w:t>
      </w:r>
      <w:r>
        <w:rPr>
          <w:rFonts w:ascii="宋体" w:hAnsi="宋体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此表使用</w:t>
      </w:r>
      <w:r>
        <w:rPr>
          <w:rFonts w:ascii="宋体" w:hAnsi="宋体"/>
          <w:sz w:val="21"/>
          <w:szCs w:val="21"/>
        </w:rPr>
        <w:t>A4</w:t>
      </w:r>
      <w:r>
        <w:rPr>
          <w:rFonts w:ascii="宋体" w:hAnsi="宋体" w:hint="eastAsia"/>
          <w:sz w:val="21"/>
          <w:szCs w:val="21"/>
        </w:rPr>
        <w:t>纸双面打印；</w:t>
      </w:r>
    </w:p>
    <w:p w:rsidR="00787010" w:rsidRDefault="00C578B2">
      <w:pPr>
        <w:spacing w:line="400" w:lineRule="exact"/>
        <w:ind w:firstLineChars="300" w:firstLine="63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2.</w:t>
      </w:r>
      <w:r>
        <w:rPr>
          <w:rFonts w:ascii="宋体" w:hAnsi="宋体" w:hint="eastAsia"/>
          <w:sz w:val="21"/>
          <w:szCs w:val="21"/>
        </w:rPr>
        <w:t>此表使用黑色钢笔或签字笔填写，字迹要清楚，并由本人签名确认；</w:t>
      </w:r>
    </w:p>
    <w:p w:rsidR="00787010" w:rsidRDefault="00C578B2">
      <w:pPr>
        <w:spacing w:line="400" w:lineRule="exact"/>
        <w:ind w:firstLineChars="300" w:firstLine="630"/>
        <w:rPr>
          <w:rFonts w:ascii="仿宋" w:eastAsia="仿宋" w:hAnsi="仿宋" w:cs="仿宋_GB2312"/>
          <w:sz w:val="28"/>
          <w:szCs w:val="28"/>
        </w:rPr>
      </w:pPr>
      <w:r>
        <w:rPr>
          <w:rFonts w:ascii="宋体" w:hAnsi="宋体"/>
          <w:sz w:val="21"/>
          <w:szCs w:val="21"/>
        </w:rPr>
        <w:t>3.</w:t>
      </w:r>
      <w:r>
        <w:rPr>
          <w:rFonts w:ascii="宋体" w:hAnsi="宋体"/>
          <w:sz w:val="21"/>
          <w:szCs w:val="21"/>
        </w:rPr>
        <w:t>为保证能够及时</w:t>
      </w:r>
      <w:r>
        <w:rPr>
          <w:rFonts w:ascii="宋体" w:hAnsi="宋体" w:hint="eastAsia"/>
          <w:sz w:val="21"/>
          <w:szCs w:val="21"/>
        </w:rPr>
        <w:t>沟通，填写的联系电话务必</w:t>
      </w:r>
      <w:r>
        <w:rPr>
          <w:rFonts w:ascii="宋体" w:hAnsi="宋体"/>
          <w:sz w:val="21"/>
          <w:szCs w:val="21"/>
        </w:rPr>
        <w:t>准确且可正常使用</w:t>
      </w:r>
      <w:r>
        <w:rPr>
          <w:rFonts w:ascii="宋体" w:hAnsi="宋体" w:hint="eastAsia"/>
          <w:sz w:val="21"/>
          <w:szCs w:val="21"/>
        </w:rPr>
        <w:t>。</w:t>
      </w:r>
      <w:r>
        <w:rPr>
          <w:rFonts w:ascii="宋体" w:hAnsi="宋体" w:hint="eastAsia"/>
          <w:sz w:val="21"/>
          <w:szCs w:val="21"/>
        </w:rPr>
        <w:t xml:space="preserve"> </w:t>
      </w:r>
    </w:p>
    <w:sectPr w:rsidR="00787010" w:rsidSect="00787010">
      <w:footerReference w:type="default" r:id="rId9"/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E7F" w:rsidRDefault="00B95E7F" w:rsidP="00787010">
      <w:r>
        <w:separator/>
      </w:r>
    </w:p>
  </w:endnote>
  <w:endnote w:type="continuationSeparator" w:id="0">
    <w:p w:rsidR="00B95E7F" w:rsidRDefault="00B95E7F" w:rsidP="0078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0" w:rsidRDefault="00B30E3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62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 filled="f" stroked="f">
          <v:textbox style="mso-fit-shape-to-text:t" inset="0,0,0,0">
            <w:txbxContent>
              <w:p w:rsidR="00787010" w:rsidRDefault="00C578B2">
                <w:pPr>
                  <w:pStyle w:val="a4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一 </w:t>
                </w:r>
                <w:r w:rsidR="00B30E3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B30E3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B72A40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1</w:t>
                </w:r>
                <w:r w:rsidR="00B30E3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E7F" w:rsidRDefault="00B95E7F" w:rsidP="00787010">
      <w:r>
        <w:separator/>
      </w:r>
    </w:p>
  </w:footnote>
  <w:footnote w:type="continuationSeparator" w:id="0">
    <w:p w:rsidR="00B95E7F" w:rsidRDefault="00B95E7F" w:rsidP="00787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595DF"/>
    <w:multiLevelType w:val="singleLevel"/>
    <w:tmpl w:val="E9F595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hhNzgxMGNiNDk1NmE2YWE2MTk0Zjg4MDkxMjljMTQifQ=="/>
  </w:docVars>
  <w:rsids>
    <w:rsidRoot w:val="00172A27"/>
    <w:rsid w:val="000058B9"/>
    <w:rsid w:val="00061F80"/>
    <w:rsid w:val="000824D7"/>
    <w:rsid w:val="000924D7"/>
    <w:rsid w:val="000A73C8"/>
    <w:rsid w:val="000D434C"/>
    <w:rsid w:val="00104561"/>
    <w:rsid w:val="00107F59"/>
    <w:rsid w:val="00120AF4"/>
    <w:rsid w:val="00164A38"/>
    <w:rsid w:val="00172A27"/>
    <w:rsid w:val="001A45F8"/>
    <w:rsid w:val="001C66F2"/>
    <w:rsid w:val="001D4369"/>
    <w:rsid w:val="001E6DC3"/>
    <w:rsid w:val="002259A7"/>
    <w:rsid w:val="00226F05"/>
    <w:rsid w:val="00230166"/>
    <w:rsid w:val="00241DBB"/>
    <w:rsid w:val="00272010"/>
    <w:rsid w:val="002A71CE"/>
    <w:rsid w:val="003001D9"/>
    <w:rsid w:val="00325DF2"/>
    <w:rsid w:val="003357AC"/>
    <w:rsid w:val="00364C95"/>
    <w:rsid w:val="003679E0"/>
    <w:rsid w:val="003773B6"/>
    <w:rsid w:val="00382E79"/>
    <w:rsid w:val="00383DAC"/>
    <w:rsid w:val="003C1869"/>
    <w:rsid w:val="003C77A7"/>
    <w:rsid w:val="003E0177"/>
    <w:rsid w:val="003F2C72"/>
    <w:rsid w:val="00431AE9"/>
    <w:rsid w:val="00435909"/>
    <w:rsid w:val="0046085C"/>
    <w:rsid w:val="004673D9"/>
    <w:rsid w:val="00470AC9"/>
    <w:rsid w:val="00481982"/>
    <w:rsid w:val="004A5F6E"/>
    <w:rsid w:val="004D6369"/>
    <w:rsid w:val="004E1026"/>
    <w:rsid w:val="004F72D7"/>
    <w:rsid w:val="0050148F"/>
    <w:rsid w:val="005163FD"/>
    <w:rsid w:val="005235B5"/>
    <w:rsid w:val="00527DBE"/>
    <w:rsid w:val="005461DF"/>
    <w:rsid w:val="00584DFD"/>
    <w:rsid w:val="005F00C3"/>
    <w:rsid w:val="005F2BA9"/>
    <w:rsid w:val="006311AB"/>
    <w:rsid w:val="006324F3"/>
    <w:rsid w:val="00642FE4"/>
    <w:rsid w:val="0064572D"/>
    <w:rsid w:val="006A618A"/>
    <w:rsid w:val="007246BB"/>
    <w:rsid w:val="007300CF"/>
    <w:rsid w:val="00733179"/>
    <w:rsid w:val="007604A7"/>
    <w:rsid w:val="00787010"/>
    <w:rsid w:val="007B2BA9"/>
    <w:rsid w:val="007C260B"/>
    <w:rsid w:val="007C48AA"/>
    <w:rsid w:val="007D0349"/>
    <w:rsid w:val="008116BA"/>
    <w:rsid w:val="00815F17"/>
    <w:rsid w:val="008173A3"/>
    <w:rsid w:val="00840739"/>
    <w:rsid w:val="00860AC8"/>
    <w:rsid w:val="00891C87"/>
    <w:rsid w:val="00894A90"/>
    <w:rsid w:val="0089527D"/>
    <w:rsid w:val="008A01D9"/>
    <w:rsid w:val="008A5AD1"/>
    <w:rsid w:val="008B5BA0"/>
    <w:rsid w:val="008D3B47"/>
    <w:rsid w:val="008E0475"/>
    <w:rsid w:val="00915769"/>
    <w:rsid w:val="00940FC1"/>
    <w:rsid w:val="00963DE9"/>
    <w:rsid w:val="00A011B9"/>
    <w:rsid w:val="00A0384F"/>
    <w:rsid w:val="00A1511C"/>
    <w:rsid w:val="00A27241"/>
    <w:rsid w:val="00A45332"/>
    <w:rsid w:val="00A65AE0"/>
    <w:rsid w:val="00A728B1"/>
    <w:rsid w:val="00A940E0"/>
    <w:rsid w:val="00A9651A"/>
    <w:rsid w:val="00AF4084"/>
    <w:rsid w:val="00B30E34"/>
    <w:rsid w:val="00B61FD0"/>
    <w:rsid w:val="00B64DB8"/>
    <w:rsid w:val="00B72A40"/>
    <w:rsid w:val="00B91466"/>
    <w:rsid w:val="00B95E7F"/>
    <w:rsid w:val="00BA6450"/>
    <w:rsid w:val="00BB52DD"/>
    <w:rsid w:val="00C01E7A"/>
    <w:rsid w:val="00C04651"/>
    <w:rsid w:val="00C16F5E"/>
    <w:rsid w:val="00C27341"/>
    <w:rsid w:val="00C4035E"/>
    <w:rsid w:val="00C578B2"/>
    <w:rsid w:val="00C62147"/>
    <w:rsid w:val="00C7635A"/>
    <w:rsid w:val="00C80F93"/>
    <w:rsid w:val="00C82684"/>
    <w:rsid w:val="00C861D0"/>
    <w:rsid w:val="00C92868"/>
    <w:rsid w:val="00CB7C99"/>
    <w:rsid w:val="00CE23CC"/>
    <w:rsid w:val="00D008C7"/>
    <w:rsid w:val="00D327F1"/>
    <w:rsid w:val="00D61BDB"/>
    <w:rsid w:val="00D66CA2"/>
    <w:rsid w:val="00D67EB7"/>
    <w:rsid w:val="00D70390"/>
    <w:rsid w:val="00DA1C8A"/>
    <w:rsid w:val="00DD1C17"/>
    <w:rsid w:val="00E14F87"/>
    <w:rsid w:val="00E37309"/>
    <w:rsid w:val="00E52344"/>
    <w:rsid w:val="00E54CC5"/>
    <w:rsid w:val="00EF07AB"/>
    <w:rsid w:val="00F67E35"/>
    <w:rsid w:val="00F81D12"/>
    <w:rsid w:val="00F96A39"/>
    <w:rsid w:val="00FC3135"/>
    <w:rsid w:val="00FD11BC"/>
    <w:rsid w:val="00FD78A0"/>
    <w:rsid w:val="00FE7471"/>
    <w:rsid w:val="01EF1319"/>
    <w:rsid w:val="0228709A"/>
    <w:rsid w:val="044C450D"/>
    <w:rsid w:val="04A7683D"/>
    <w:rsid w:val="069908EE"/>
    <w:rsid w:val="07176CDE"/>
    <w:rsid w:val="08955712"/>
    <w:rsid w:val="09CE0932"/>
    <w:rsid w:val="12F03A9E"/>
    <w:rsid w:val="13D6555B"/>
    <w:rsid w:val="149E4520"/>
    <w:rsid w:val="152A1C9B"/>
    <w:rsid w:val="15C901CF"/>
    <w:rsid w:val="1868379C"/>
    <w:rsid w:val="1CB368A2"/>
    <w:rsid w:val="1CD759A8"/>
    <w:rsid w:val="1E37603B"/>
    <w:rsid w:val="1EC8325D"/>
    <w:rsid w:val="1FB32019"/>
    <w:rsid w:val="20D9607D"/>
    <w:rsid w:val="211E5D48"/>
    <w:rsid w:val="232869FE"/>
    <w:rsid w:val="259A4356"/>
    <w:rsid w:val="28630CEE"/>
    <w:rsid w:val="28A27212"/>
    <w:rsid w:val="29AB466F"/>
    <w:rsid w:val="29E358E2"/>
    <w:rsid w:val="2C1B6F9C"/>
    <w:rsid w:val="32DF3F2F"/>
    <w:rsid w:val="330312D4"/>
    <w:rsid w:val="33E01BA2"/>
    <w:rsid w:val="353517E4"/>
    <w:rsid w:val="389E5843"/>
    <w:rsid w:val="390338B4"/>
    <w:rsid w:val="39111F18"/>
    <w:rsid w:val="3A7B6704"/>
    <w:rsid w:val="3AB62BE2"/>
    <w:rsid w:val="3B0D7C76"/>
    <w:rsid w:val="3C0F1047"/>
    <w:rsid w:val="3C8A287B"/>
    <w:rsid w:val="3D9C3308"/>
    <w:rsid w:val="3DBC5ADD"/>
    <w:rsid w:val="3DE35E76"/>
    <w:rsid w:val="3E5B47D8"/>
    <w:rsid w:val="40CF412F"/>
    <w:rsid w:val="42577093"/>
    <w:rsid w:val="457E0468"/>
    <w:rsid w:val="45873766"/>
    <w:rsid w:val="4594063B"/>
    <w:rsid w:val="48AB197C"/>
    <w:rsid w:val="48CB60BD"/>
    <w:rsid w:val="48CC4056"/>
    <w:rsid w:val="49B7682B"/>
    <w:rsid w:val="4A1C2C16"/>
    <w:rsid w:val="4A28631C"/>
    <w:rsid w:val="4C6648FD"/>
    <w:rsid w:val="4C9332B5"/>
    <w:rsid w:val="4CC14B49"/>
    <w:rsid w:val="50420C0B"/>
    <w:rsid w:val="5101469F"/>
    <w:rsid w:val="5969350D"/>
    <w:rsid w:val="5DEE3517"/>
    <w:rsid w:val="5E6E0057"/>
    <w:rsid w:val="5E9D5BB9"/>
    <w:rsid w:val="5F962618"/>
    <w:rsid w:val="62E25D0F"/>
    <w:rsid w:val="639479E2"/>
    <w:rsid w:val="64F81310"/>
    <w:rsid w:val="6D2C7DEC"/>
    <w:rsid w:val="6EF62015"/>
    <w:rsid w:val="716D70EC"/>
    <w:rsid w:val="727324F9"/>
    <w:rsid w:val="764B48BC"/>
    <w:rsid w:val="798336A7"/>
    <w:rsid w:val="7B6721ED"/>
    <w:rsid w:val="7DAB5917"/>
    <w:rsid w:val="7DCF5246"/>
    <w:rsid w:val="7E0A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01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787010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87010"/>
    <w:pPr>
      <w:ind w:leftChars="2500" w:left="100"/>
    </w:pPr>
  </w:style>
  <w:style w:type="paragraph" w:styleId="a4">
    <w:name w:val="footer"/>
    <w:basedOn w:val="a"/>
    <w:qFormat/>
    <w:rsid w:val="007870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870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78701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787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787010"/>
  </w:style>
  <w:style w:type="character" w:customStyle="1" w:styleId="Char">
    <w:name w:val="日期 Char"/>
    <w:basedOn w:val="a0"/>
    <w:link w:val="a3"/>
    <w:qFormat/>
    <w:rsid w:val="00787010"/>
    <w:rPr>
      <w:rFonts w:eastAsia="仿宋_GB2312"/>
      <w:kern w:val="2"/>
      <w:sz w:val="32"/>
    </w:rPr>
  </w:style>
  <w:style w:type="paragraph" w:customStyle="1" w:styleId="10">
    <w:name w:val="列出段落1"/>
    <w:basedOn w:val="a"/>
    <w:uiPriority w:val="34"/>
    <w:qFormat/>
    <w:rsid w:val="00787010"/>
    <w:pPr>
      <w:ind w:firstLineChars="200" w:firstLine="420"/>
    </w:pPr>
  </w:style>
  <w:style w:type="paragraph" w:customStyle="1" w:styleId="Bodytext1">
    <w:name w:val="Body text|1"/>
    <w:basedOn w:val="a"/>
    <w:qFormat/>
    <w:rsid w:val="0078701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A25D7-912D-4998-B97F-D493BE25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93</Words>
  <Characters>535</Characters>
  <Application>Microsoft Office Word</Application>
  <DocSecurity>0</DocSecurity>
  <Lines>4</Lines>
  <Paragraphs>1</Paragraphs>
  <ScaleCrop>false</ScaleCrop>
  <Company>china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湛江市食品药品监督管理局麻章分局文件</dc:title>
  <dc:creator>Administrator</dc:creator>
  <cp:lastModifiedBy>叶淑玲</cp:lastModifiedBy>
  <cp:revision>10</cp:revision>
  <cp:lastPrinted>2023-01-29T08:13:00Z</cp:lastPrinted>
  <dcterms:created xsi:type="dcterms:W3CDTF">2020-04-20T03:19:00Z</dcterms:created>
  <dcterms:modified xsi:type="dcterms:W3CDTF">2023-01-29T08:47:00Z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4CCB0D39BC14471DBEE1227C0EB2916B</vt:lpwstr>
  </property>
</Properties>
</file>