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年潍坊市特种设备检验研究院</w:t>
      </w:r>
    </w:p>
    <w:p>
      <w:pPr>
        <w:spacing w:line="62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公开招聘工作人员报名表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202"/>
        <w:gridCol w:w="1575"/>
        <w:gridCol w:w="138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80" w:type="dxa"/>
          </w:tcPr>
          <w:p/>
        </w:tc>
        <w:tc>
          <w:tcPr>
            <w:tcW w:w="210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0" w:type="dxa"/>
          </w:tcPr>
          <w:p/>
        </w:tc>
        <w:tc>
          <w:tcPr>
            <w:tcW w:w="21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80" w:type="dxa"/>
          </w:tcPr>
          <w:p/>
        </w:tc>
        <w:tc>
          <w:tcPr>
            <w:tcW w:w="210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考生生源地</w:t>
            </w:r>
          </w:p>
        </w:tc>
        <w:tc>
          <w:tcPr>
            <w:tcW w:w="3486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考生身份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486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486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486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3486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86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特种设备检验持证情况</w:t>
            </w:r>
          </w:p>
        </w:tc>
        <w:tc>
          <w:tcPr>
            <w:tcW w:w="7263" w:type="dxa"/>
            <w:gridSpan w:val="4"/>
          </w:tcPr>
          <w:p/>
          <w:p>
            <w:r>
              <w:rPr>
                <w:rFonts w:hint="eastAsia"/>
              </w:rPr>
              <w:t>（请注明持有何种特种设备何等级检验证书，以及证书取得时间）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7263" w:type="dxa"/>
            <w:gridSpan w:val="4"/>
          </w:tcPr>
          <w:p/>
          <w:p>
            <w:r>
              <w:rPr>
                <w:rFonts w:hint="eastAsia"/>
              </w:rPr>
              <w:t>（请注明从大学开始的学习经历，非应届毕业生除学习经历外请另注明工作经历）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7263" w:type="dxa"/>
            <w:gridSpan w:val="4"/>
          </w:tcPr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（请注明家庭主要成员姓名、与本人关系、出生年月、工作单位及职务）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63" w:type="dxa"/>
            <w:gridSpan w:val="4"/>
          </w:tcPr>
          <w:p>
            <w:r>
              <w:rPr>
                <w:rFonts w:hint="eastAsia"/>
              </w:rPr>
              <w:t xml:space="preserve">有恐高症、密闭空间恐惧症等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   </w:t>
            </w:r>
          </w:p>
          <w:p>
            <w:r>
              <w:rPr>
                <w:rFonts w:hint="eastAsia"/>
              </w:rPr>
              <w:t>其他情况说明: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诚信承诺书</w:t>
            </w:r>
          </w:p>
        </w:tc>
        <w:tc>
          <w:tcPr>
            <w:tcW w:w="7263" w:type="dxa"/>
            <w:gridSpan w:val="4"/>
          </w:tcPr>
          <w:p>
            <w:pPr>
              <w:ind w:firstLine="420" w:firstLineChars="20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我已仔细阅读相关简章，并充分理解其内容，我郑重承诺：本人所提供的个人信息、证明材料、证件等，真实、准确，并自觉遵守公开招聘的各项规定，诚实守信，严守纪律。对因提供有关信息、证件不实或违反有关纪律规定所造成的后果，本人自愿承担相应责任。</w:t>
            </w:r>
          </w:p>
          <w:p>
            <w:r>
              <w:rPr>
                <w:rFonts w:hint="eastAsia"/>
              </w:rPr>
              <w:t xml:space="preserve">                                      </w:t>
            </w:r>
          </w:p>
          <w:p>
            <w:pPr>
              <w:ind w:firstLine="3780" w:firstLineChars="1800"/>
            </w:pPr>
            <w:r>
              <w:rPr>
                <w:rFonts w:hint="eastAsia"/>
              </w:rPr>
              <w:t>报考人员：</w:t>
            </w:r>
          </w:p>
          <w:p>
            <w:r>
              <w:rPr>
                <w:rFonts w:hint="eastAsia"/>
              </w:rPr>
              <w:t xml:space="preserve">                                      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    月    日</w:t>
            </w:r>
          </w:p>
        </w:tc>
      </w:tr>
    </w:tbl>
    <w:p/>
    <w:sectPr>
      <w:pgSz w:w="11906" w:h="16838"/>
      <w:pgMar w:top="760" w:right="2086" w:bottom="7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jBjOWU0YmI4NzNlZGEzODY2Y2ZkODNhOWQxZTUifQ=="/>
  </w:docVars>
  <w:rsids>
    <w:rsidRoot w:val="00A22DD5"/>
    <w:rsid w:val="005A50BE"/>
    <w:rsid w:val="009310B0"/>
    <w:rsid w:val="00A22DD5"/>
    <w:rsid w:val="00ED7798"/>
    <w:rsid w:val="026479D7"/>
    <w:rsid w:val="03152A2A"/>
    <w:rsid w:val="03910E0A"/>
    <w:rsid w:val="0C175B3D"/>
    <w:rsid w:val="0E6B4854"/>
    <w:rsid w:val="17615E2B"/>
    <w:rsid w:val="176D4E6D"/>
    <w:rsid w:val="17E776CA"/>
    <w:rsid w:val="194B620C"/>
    <w:rsid w:val="1B484F27"/>
    <w:rsid w:val="1CA4557B"/>
    <w:rsid w:val="20C91C7D"/>
    <w:rsid w:val="22F43C2C"/>
    <w:rsid w:val="249A62F0"/>
    <w:rsid w:val="2A287C55"/>
    <w:rsid w:val="2B8B0CB7"/>
    <w:rsid w:val="38F9636C"/>
    <w:rsid w:val="3B4D2F49"/>
    <w:rsid w:val="3C2E4057"/>
    <w:rsid w:val="3EB816D2"/>
    <w:rsid w:val="48696796"/>
    <w:rsid w:val="49B631E8"/>
    <w:rsid w:val="4A377123"/>
    <w:rsid w:val="4B656097"/>
    <w:rsid w:val="4D4828B1"/>
    <w:rsid w:val="4EAC6EBD"/>
    <w:rsid w:val="4F513AB4"/>
    <w:rsid w:val="4F914CCF"/>
    <w:rsid w:val="59950FF6"/>
    <w:rsid w:val="6C7B674F"/>
    <w:rsid w:val="74CA114D"/>
    <w:rsid w:val="768062C4"/>
    <w:rsid w:val="7810667B"/>
    <w:rsid w:val="794B15E6"/>
    <w:rsid w:val="7E40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368</Characters>
  <Lines>3</Lines>
  <Paragraphs>1</Paragraphs>
  <TotalTime>33</TotalTime>
  <ScaleCrop>false</ScaleCrop>
  <LinksUpToDate>false</LinksUpToDate>
  <CharactersWithSpaces>456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2021-07-10T07:08:00Z</dcterms:created>
  <dc:creator>Administrator</dc:creator>
  <cp:lastModifiedBy>李大福。</cp:lastModifiedBy>
  <cp:lastPrinted>2021-07-13T00:00:00Z</cp:lastPrinted>
  <dcterms:modified xsi:type="dcterms:W3CDTF">2022-12-21T01:00:37Z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40A858ACBC16445194C605F78FA9AC0C</vt:lpwstr>
  </property>
</Properties>
</file>