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6" w:lineRule="exact"/>
        <w:jc w:val="both"/>
        <w:rPr>
          <w:rFonts w:hint="default" w:ascii="Times New Roman" w:hAnsi="Times New Roman" w:eastAsia="方正黑体_GBK" w:cs="Times New Roman"/>
          <w:b w:val="0"/>
          <w:bCs/>
          <w:spacing w:val="-23"/>
          <w:w w:val="100"/>
          <w:sz w:val="28"/>
          <w:szCs w:val="28"/>
          <w:lang w:val="en-US" w:eastAsia="zh-CN"/>
        </w:rPr>
      </w:pPr>
      <w:r>
        <w:rPr>
          <w:rFonts w:hint="default" w:ascii="Times New Roman" w:hAnsi="Times New Roman" w:eastAsia="方正黑体_GBK" w:cs="Times New Roman"/>
          <w:b w:val="0"/>
          <w:bCs/>
          <w:spacing w:val="-23"/>
          <w:w w:val="100"/>
          <w:sz w:val="28"/>
          <w:szCs w:val="28"/>
          <w:lang w:val="en-US" w:eastAsia="zh-CN"/>
        </w:rPr>
        <w:t>附件2：</w:t>
      </w:r>
    </w:p>
    <w:p>
      <w:pPr>
        <w:spacing w:line="576" w:lineRule="exact"/>
        <w:jc w:val="center"/>
        <w:rPr>
          <w:rFonts w:ascii="方正小标宋_GBK" w:eastAsia="方正小标宋_GBK"/>
          <w:b/>
          <w:bCs/>
          <w:spacing w:val="-23"/>
          <w:w w:val="100"/>
          <w:sz w:val="36"/>
          <w:szCs w:val="36"/>
        </w:rPr>
      </w:pPr>
      <w:r>
        <w:rPr>
          <w:rFonts w:hint="eastAsia" w:ascii="方正小标宋_GBK" w:eastAsia="方正小标宋_GBK"/>
          <w:b/>
          <w:spacing w:val="-23"/>
          <w:w w:val="100"/>
          <w:sz w:val="36"/>
          <w:szCs w:val="36"/>
        </w:rPr>
        <w:t>盐城</w:t>
      </w:r>
      <w:r>
        <w:rPr>
          <w:rFonts w:hint="eastAsia" w:ascii="方正小标宋_GBK" w:eastAsia="方正小标宋_GBK"/>
          <w:b/>
          <w:spacing w:val="-23"/>
          <w:w w:val="100"/>
          <w:sz w:val="36"/>
          <w:szCs w:val="36"/>
          <w:lang w:val="en-US" w:eastAsia="zh-CN"/>
        </w:rPr>
        <w:t>经济技术开发区综合行政执法大队公开招聘</w:t>
      </w:r>
      <w:r>
        <w:rPr>
          <w:rFonts w:hint="eastAsia" w:ascii="方正小标宋_GBK" w:eastAsia="方正小标宋_GBK"/>
          <w:b/>
          <w:bCs/>
          <w:spacing w:val="-23"/>
          <w:w w:val="100"/>
          <w:sz w:val="36"/>
          <w:szCs w:val="36"/>
          <w:lang w:val="en-US" w:eastAsia="zh-CN"/>
        </w:rPr>
        <w:t>工作人员</w:t>
      </w:r>
      <w:r>
        <w:rPr>
          <w:rFonts w:hint="eastAsia" w:ascii="方正小标宋_GBK" w:eastAsia="方正小标宋_GBK"/>
          <w:b/>
          <w:bCs/>
          <w:spacing w:val="-23"/>
          <w:w w:val="100"/>
          <w:sz w:val="36"/>
          <w:szCs w:val="36"/>
        </w:rPr>
        <w:t>报名表</w:t>
      </w:r>
    </w:p>
    <w:p>
      <w:pPr>
        <w:spacing w:line="300" w:lineRule="exact"/>
        <w:jc w:val="both"/>
        <w:rPr>
          <w:rFonts w:hint="eastAsia" w:eastAsia="方正仿宋_GBK"/>
          <w:b/>
          <w:sz w:val="24"/>
          <w:lang w:val="en-US" w:eastAsia="zh-CN"/>
        </w:rPr>
      </w:pPr>
    </w:p>
    <w:p>
      <w:pPr>
        <w:spacing w:line="300" w:lineRule="exact"/>
        <w:jc w:val="both"/>
        <w:rPr>
          <w:rFonts w:hint="default" w:eastAsia="方正仿宋_GBK"/>
          <w:b/>
          <w:sz w:val="24"/>
          <w:u w:val="single"/>
          <w:lang w:val="en-US" w:eastAsia="zh-CN"/>
        </w:rPr>
      </w:pPr>
      <w:r>
        <w:rPr>
          <w:rFonts w:hint="eastAsia" w:eastAsia="方正仿宋_GBK"/>
          <w:b/>
          <w:sz w:val="28"/>
          <w:szCs w:val="28"/>
          <w:lang w:val="en-US" w:eastAsia="zh-CN"/>
        </w:rPr>
        <w:t>报考岗位：</w:t>
      </w:r>
      <w:r>
        <w:rPr>
          <w:rFonts w:hint="eastAsia" w:eastAsia="方正仿宋_GBK"/>
          <w:b/>
          <w:sz w:val="28"/>
          <w:szCs w:val="28"/>
          <w:u w:val="single"/>
          <w:lang w:val="en-US" w:eastAsia="zh-CN"/>
        </w:rPr>
        <w:t xml:space="preserve">                            </w:t>
      </w:r>
    </w:p>
    <w:tbl>
      <w:tblPr>
        <w:tblStyle w:val="6"/>
        <w:tblW w:w="494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080"/>
        <w:gridCol w:w="1087"/>
        <w:gridCol w:w="94"/>
        <w:gridCol w:w="783"/>
        <w:gridCol w:w="389"/>
        <w:gridCol w:w="426"/>
        <w:gridCol w:w="19"/>
        <w:gridCol w:w="1351"/>
        <w:gridCol w:w="1530"/>
        <w:gridCol w:w="17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cantSplit/>
          <w:trHeight w:val="624" w:hRule="exact"/>
          <w:jc w:val="center"/>
        </w:trPr>
        <w:tc>
          <w:tcPr>
            <w:tcW w:w="96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姓  名</w:t>
            </w:r>
          </w:p>
        </w:tc>
        <w:tc>
          <w:tcPr>
            <w:tcW w:w="592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47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性 别</w:t>
            </w:r>
          </w:p>
        </w:tc>
        <w:tc>
          <w:tcPr>
            <w:tcW w:w="454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身高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（厘米）</w:t>
            </w:r>
          </w:p>
        </w:tc>
        <w:tc>
          <w:tcPr>
            <w:tcW w:w="833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44" w:type="pct"/>
            <w:vMerge w:val="restart"/>
            <w:vAlign w:val="center"/>
          </w:tcPr>
          <w:p>
            <w:pPr>
              <w:spacing w:line="300" w:lineRule="exact"/>
              <w:ind w:leftChars="-54" w:right="-212" w:rightChars="-101" w:hanging="113" w:hangingChars="47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近期一寸</w:t>
            </w:r>
          </w:p>
          <w:p>
            <w:pPr>
              <w:spacing w:line="300" w:lineRule="exact"/>
              <w:ind w:leftChars="-54" w:right="-212" w:rightChars="-101" w:hanging="113" w:hangingChars="47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正面彩色照片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6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出生年月</w:t>
            </w:r>
          </w:p>
        </w:tc>
        <w:tc>
          <w:tcPr>
            <w:tcW w:w="592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477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民 族</w:t>
            </w:r>
          </w:p>
        </w:tc>
        <w:tc>
          <w:tcPr>
            <w:tcW w:w="454" w:type="pct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体重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（公斤）</w:t>
            </w:r>
          </w:p>
        </w:tc>
        <w:tc>
          <w:tcPr>
            <w:tcW w:w="833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44" w:type="pct"/>
            <w:vMerge w:val="continue"/>
            <w:vAlign w:val="center"/>
          </w:tcPr>
          <w:p>
            <w:pPr>
              <w:spacing w:line="300" w:lineRule="exact"/>
              <w:ind w:right="-212" w:rightChars="-101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exact"/>
          <w:jc w:val="center"/>
        </w:trPr>
        <w:tc>
          <w:tcPr>
            <w:tcW w:w="96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身份证号码</w:t>
            </w:r>
          </w:p>
        </w:tc>
        <w:tc>
          <w:tcPr>
            <w:tcW w:w="1525" w:type="pct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35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政治面貌</w:t>
            </w:r>
          </w:p>
        </w:tc>
        <w:tc>
          <w:tcPr>
            <w:tcW w:w="833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944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  <w:jc w:val="center"/>
        </w:trPr>
        <w:tc>
          <w:tcPr>
            <w:tcW w:w="9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家庭住址</w:t>
            </w:r>
          </w:p>
        </w:tc>
        <w:tc>
          <w:tcPr>
            <w:tcW w:w="2261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联系电话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961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户籍所在地</w:t>
            </w:r>
          </w:p>
        </w:tc>
        <w:tc>
          <w:tcPr>
            <w:tcW w:w="643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39" w:type="pct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籍贯</w:t>
            </w:r>
          </w:p>
        </w:tc>
        <w:tc>
          <w:tcPr>
            <w:tcW w:w="978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83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健康状况</w:t>
            </w:r>
          </w:p>
        </w:tc>
        <w:tc>
          <w:tcPr>
            <w:tcW w:w="94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61" w:type="pct"/>
            <w:gridSpan w:val="2"/>
            <w:vAlign w:val="center"/>
          </w:tcPr>
          <w:p>
            <w:pPr>
              <w:jc w:val="center"/>
              <w:rPr>
                <w:rFonts w:hint="eastAsia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退伍服役情况</w:t>
            </w:r>
          </w:p>
          <w:p>
            <w:pPr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</w:rPr>
              <w:t>情况</w:t>
            </w:r>
          </w:p>
        </w:tc>
        <w:tc>
          <w:tcPr>
            <w:tcW w:w="1514" w:type="pct"/>
            <w:gridSpan w:val="5"/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746" w:type="pct"/>
            <w:gridSpan w:val="2"/>
            <w:vAlign w:val="center"/>
          </w:tcPr>
          <w:p>
            <w:pPr>
              <w:jc w:val="both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驾照类别</w:t>
            </w:r>
          </w:p>
        </w:tc>
        <w:tc>
          <w:tcPr>
            <w:tcW w:w="1777" w:type="pct"/>
            <w:gridSpan w:val="2"/>
            <w:vAlign w:val="center"/>
          </w:tcPr>
          <w:p>
            <w:pPr>
              <w:jc w:val="both"/>
              <w:rPr>
                <w:rFonts w:hint="default" w:eastAsia="方正仿宋_GBK"/>
                <w:b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2475" w:type="pct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从业资格证书和证书编号</w:t>
            </w:r>
          </w:p>
        </w:tc>
        <w:tc>
          <w:tcPr>
            <w:tcW w:w="2524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专业技术职称和证书编号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8" w:hRule="exact"/>
          <w:jc w:val="center"/>
        </w:trPr>
        <w:tc>
          <w:tcPr>
            <w:tcW w:w="2475" w:type="pct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524" w:type="pct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6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学历</w:t>
            </w:r>
          </w:p>
        </w:tc>
        <w:tc>
          <w:tcPr>
            <w:tcW w:w="643" w:type="pct"/>
            <w:gridSpan w:val="2"/>
            <w:vAlign w:val="center"/>
          </w:tcPr>
          <w:p>
            <w:pPr>
              <w:spacing w:line="300" w:lineRule="exact"/>
              <w:ind w:left="1" w:leftChars="-51" w:right="-105" w:rightChars="-50" w:hanging="108" w:hangingChars="45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毕业时间</w:t>
            </w:r>
          </w:p>
        </w:tc>
        <w:tc>
          <w:tcPr>
            <w:tcW w:w="3395" w:type="pct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hint="default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毕业院系及专业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961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4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395" w:type="pct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exact"/>
          <w:jc w:val="center"/>
        </w:trPr>
        <w:tc>
          <w:tcPr>
            <w:tcW w:w="372" w:type="pct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家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庭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主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要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成</w:t>
            </w:r>
          </w:p>
          <w:p>
            <w:pPr>
              <w:spacing w:line="300" w:lineRule="exact"/>
              <w:jc w:val="center"/>
              <w:rPr>
                <w:rFonts w:eastAsia="方正仿宋_GBK"/>
                <w:b/>
                <w:kern w:val="0"/>
                <w:sz w:val="24"/>
              </w:rPr>
            </w:pPr>
            <w:r>
              <w:rPr>
                <w:rFonts w:eastAsia="方正仿宋_GBK"/>
                <w:b/>
                <w:kern w:val="0"/>
                <w:sz w:val="24"/>
              </w:rPr>
              <w:t>员</w:t>
            </w:r>
          </w:p>
        </w:tc>
        <w:tc>
          <w:tcPr>
            <w:tcW w:w="588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姓 名</w:t>
            </w:r>
          </w:p>
        </w:tc>
        <w:tc>
          <w:tcPr>
            <w:tcW w:w="64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出生年月</w:t>
            </w:r>
          </w:p>
        </w:tc>
        <w:tc>
          <w:tcPr>
            <w:tcW w:w="639" w:type="pct"/>
            <w:gridSpan w:val="2"/>
            <w:vAlign w:val="center"/>
          </w:tcPr>
          <w:p>
            <w:pPr>
              <w:spacing w:line="300" w:lineRule="exact"/>
              <w:ind w:left="1" w:leftChars="-51" w:right="-105" w:rightChars="-50" w:hanging="108" w:hangingChars="45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与本人关系</w:t>
            </w:r>
          </w:p>
        </w:tc>
        <w:tc>
          <w:tcPr>
            <w:tcW w:w="275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现在何单位任何职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7" w:hRule="exac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kern w:val="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4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39" w:type="pct"/>
            <w:gridSpan w:val="2"/>
            <w:vAlign w:val="center"/>
          </w:tcPr>
          <w:p>
            <w:pPr>
              <w:spacing w:line="300" w:lineRule="exact"/>
              <w:ind w:left="1" w:leftChars="-51" w:right="-105" w:rightChars="-50" w:hanging="108" w:hangingChars="45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75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exac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kern w:val="0"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4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39" w:type="pct"/>
            <w:gridSpan w:val="2"/>
            <w:vAlign w:val="center"/>
          </w:tcPr>
          <w:p>
            <w:pPr>
              <w:spacing w:line="300" w:lineRule="exact"/>
              <w:ind w:left="1" w:leftChars="-51" w:right="-105" w:rightChars="-50" w:hanging="108" w:hangingChars="45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75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4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39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75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2" w:hRule="exac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588" w:type="pct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43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639" w:type="pct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2756" w:type="pct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 w:hRule="exact"/>
          <w:jc w:val="center"/>
        </w:trPr>
        <w:tc>
          <w:tcPr>
            <w:tcW w:w="372" w:type="pct"/>
            <w:vMerge w:val="restart"/>
            <w:vAlign w:val="center"/>
          </w:tcPr>
          <w:p>
            <w:pPr>
              <w:rPr>
                <w:rFonts w:eastAsia="方正仿宋_GBK"/>
                <w:b/>
                <w:sz w:val="24"/>
              </w:rPr>
            </w:pPr>
          </w:p>
          <w:p>
            <w:pPr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工</w:t>
            </w:r>
          </w:p>
          <w:p>
            <w:pPr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作</w:t>
            </w:r>
          </w:p>
          <w:p>
            <w:pPr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经</w:t>
            </w:r>
          </w:p>
          <w:p>
            <w:pPr>
              <w:spacing w:line="4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历</w:t>
            </w:r>
          </w:p>
        </w:tc>
        <w:tc>
          <w:tcPr>
            <w:tcW w:w="1231" w:type="pct"/>
            <w:gridSpan w:val="3"/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起止年月</w:t>
            </w:r>
          </w:p>
        </w:tc>
        <w:tc>
          <w:tcPr>
            <w:tcW w:w="3395" w:type="pct"/>
            <w:gridSpan w:val="7"/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单位名称及所从事工作、职务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exac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31" w:type="pct"/>
            <w:gridSpan w:val="3"/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395" w:type="pct"/>
            <w:gridSpan w:val="7"/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6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12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  <w:tc>
          <w:tcPr>
            <w:tcW w:w="33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1" w:hRule="atLeast"/>
          <w:jc w:val="center"/>
        </w:trPr>
        <w:tc>
          <w:tcPr>
            <w:tcW w:w="372" w:type="pct"/>
            <w:vMerge w:val="continue"/>
            <w:vAlign w:val="center"/>
          </w:tcPr>
          <w:p>
            <w:pPr>
              <w:widowControl/>
              <w:jc w:val="left"/>
              <w:rPr>
                <w:rFonts w:eastAsia="方正仿宋_GBK"/>
                <w:b/>
                <w:sz w:val="24"/>
              </w:rPr>
            </w:pPr>
          </w:p>
        </w:tc>
        <w:tc>
          <w:tcPr>
            <w:tcW w:w="1231" w:type="pct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rPr>
                <w:rFonts w:eastAsia="方正仿宋_GBK"/>
                <w:b/>
                <w:sz w:val="24"/>
              </w:rPr>
            </w:pPr>
          </w:p>
        </w:tc>
        <w:tc>
          <w:tcPr>
            <w:tcW w:w="3395" w:type="pct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5" w:hRule="exact"/>
          <w:jc w:val="center"/>
        </w:trPr>
        <w:tc>
          <w:tcPr>
            <w:tcW w:w="1604" w:type="pct"/>
            <w:gridSpan w:val="4"/>
          </w:tcPr>
          <w:p>
            <w:pPr>
              <w:spacing w:line="300" w:lineRule="exact"/>
              <w:jc w:val="center"/>
              <w:rPr>
                <w:rFonts w:hint="eastAsia" w:eastAsia="方正仿宋_GBK"/>
                <w:b/>
                <w:sz w:val="24"/>
                <w:lang w:val="en-US" w:eastAsia="zh-CN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在役期间是否有</w:t>
            </w:r>
            <w:bookmarkStart w:id="0" w:name="_GoBack"/>
            <w:bookmarkEnd w:id="0"/>
          </w:p>
          <w:p>
            <w:pPr>
              <w:spacing w:line="300" w:lineRule="exact"/>
              <w:jc w:val="center"/>
              <w:rPr>
                <w:rFonts w:eastAsia="方正仿宋_GBK"/>
                <w:b/>
                <w:sz w:val="24"/>
              </w:rPr>
            </w:pPr>
            <w:r>
              <w:rPr>
                <w:rFonts w:hint="eastAsia" w:eastAsia="方正仿宋_GBK"/>
                <w:b/>
                <w:sz w:val="24"/>
                <w:lang w:val="en-US" w:eastAsia="zh-CN"/>
              </w:rPr>
              <w:t>立功表现</w:t>
            </w:r>
          </w:p>
        </w:tc>
        <w:tc>
          <w:tcPr>
            <w:tcW w:w="3395" w:type="pct"/>
            <w:gridSpan w:val="7"/>
          </w:tcPr>
          <w:p>
            <w:pPr>
              <w:spacing w:line="300" w:lineRule="exact"/>
              <w:rPr>
                <w:rFonts w:eastAsia="方正仿宋_GBK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30" w:hRule="exact"/>
          <w:jc w:val="center"/>
        </w:trPr>
        <w:tc>
          <w:tcPr>
            <w:tcW w:w="5000" w:type="pct"/>
            <w:gridSpan w:val="11"/>
          </w:tcPr>
          <w:p>
            <w:pPr>
              <w:spacing w:line="300" w:lineRule="exact"/>
              <w:rPr>
                <w:rFonts w:eastAsia="方正仿宋_GBK"/>
                <w:b/>
                <w:sz w:val="24"/>
              </w:rPr>
            </w:pPr>
            <w:r>
              <w:rPr>
                <w:rFonts w:eastAsia="方正仿宋_GBK"/>
                <w:b/>
                <w:sz w:val="24"/>
              </w:rPr>
              <w:t>承诺：我确认以上信息属实，如有虚假，责任自负。</w:t>
            </w:r>
          </w:p>
          <w:p>
            <w:pPr>
              <w:spacing w:line="300" w:lineRule="exact"/>
              <w:rPr>
                <w:rFonts w:eastAsia="方正仿宋_GBK"/>
                <w:b/>
                <w:sz w:val="24"/>
              </w:rPr>
            </w:pPr>
          </w:p>
          <w:p>
            <w:pPr>
              <w:spacing w:line="300" w:lineRule="exact"/>
              <w:rPr>
                <w:rFonts w:eastAsia="方正仿宋_GBK"/>
                <w:b/>
                <w:sz w:val="24"/>
                <w:u w:val="single"/>
              </w:rPr>
            </w:pPr>
            <w:r>
              <w:rPr>
                <w:rFonts w:eastAsia="方正仿宋_GBK"/>
                <w:b/>
                <w:sz w:val="24"/>
              </w:rPr>
              <w:t xml:space="preserve">                   填写人签字：</w:t>
            </w:r>
            <w:r>
              <w:rPr>
                <w:rFonts w:eastAsia="方正仿宋_GBK"/>
                <w:b/>
                <w:sz w:val="24"/>
                <w:u w:val="single"/>
              </w:rPr>
              <w:t xml:space="preserve">             </w:t>
            </w:r>
            <w:r>
              <w:rPr>
                <w:rFonts w:eastAsia="方正仿宋_GBK"/>
                <w:b/>
                <w:sz w:val="24"/>
              </w:rPr>
              <w:t xml:space="preserve">   填写日期：</w:t>
            </w:r>
            <w:r>
              <w:rPr>
                <w:rFonts w:eastAsia="方正仿宋_GBK"/>
                <w:b/>
                <w:sz w:val="24"/>
                <w:u w:val="single"/>
              </w:rPr>
              <w:t xml:space="preserve">              </w:t>
            </w:r>
          </w:p>
        </w:tc>
      </w:tr>
    </w:tbl>
    <w:p>
      <w:pPr>
        <w:spacing w:line="400" w:lineRule="exact"/>
        <w:rPr>
          <w:rStyle w:val="8"/>
          <w:rFonts w:eastAsia="方正仿宋_GBK"/>
          <w:bCs w:val="0"/>
          <w:sz w:val="24"/>
        </w:rPr>
      </w:pPr>
      <w:r>
        <w:rPr>
          <w:rFonts w:eastAsia="方正楷体_GBK"/>
          <w:b/>
          <w:sz w:val="24"/>
        </w:rPr>
        <w:t>注：</w:t>
      </w:r>
      <w:r>
        <w:rPr>
          <w:rFonts w:eastAsia="方正仿宋_GBK"/>
          <w:b/>
          <w:sz w:val="24"/>
        </w:rPr>
        <w:t>1.家庭成员主要写直系金属，如配偶、父母、子女、兄弟姐妹等；2.政治面貌如没有入党则填写“群众”；3.没有工作经历的填“无”。</w:t>
      </w:r>
    </w:p>
    <w:sectPr>
      <w:footerReference r:id="rId3" w:type="even"/>
      <w:pgSz w:w="11906" w:h="16838"/>
      <w:pgMar w:top="1134" w:right="1417" w:bottom="850" w:left="1417" w:header="851" w:footer="1588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楷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rFonts w:hint="eastAsia"/>
      </w:rPr>
      <w:t xml:space="preserve">   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4"/>
  <w:bordersDoNotSurroundHeader w:val="1"/>
  <w:bordersDoNotSurroundFooter w:val="1"/>
  <w:documentProtection w:enforcement="0"/>
  <w:defaultTabStop w:val="420"/>
  <w:evenAndOddHeaders w:val="1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A3MGQxODYyYmI4ZTI4M2ZmZjEwOWRjNmRhYzZhMjgifQ=="/>
  </w:docVars>
  <w:rsids>
    <w:rsidRoot w:val="00CB0923"/>
    <w:rsid w:val="0001155A"/>
    <w:rsid w:val="000143BA"/>
    <w:rsid w:val="00017939"/>
    <w:rsid w:val="000204D7"/>
    <w:rsid w:val="00020CFB"/>
    <w:rsid w:val="000250F8"/>
    <w:rsid w:val="00036754"/>
    <w:rsid w:val="00037DA3"/>
    <w:rsid w:val="00040351"/>
    <w:rsid w:val="00040508"/>
    <w:rsid w:val="00041019"/>
    <w:rsid w:val="0004191B"/>
    <w:rsid w:val="00051854"/>
    <w:rsid w:val="00052EF0"/>
    <w:rsid w:val="00061BFC"/>
    <w:rsid w:val="00065710"/>
    <w:rsid w:val="0006770A"/>
    <w:rsid w:val="0007101B"/>
    <w:rsid w:val="0007188C"/>
    <w:rsid w:val="00073605"/>
    <w:rsid w:val="00080C5F"/>
    <w:rsid w:val="00086D4B"/>
    <w:rsid w:val="000943E8"/>
    <w:rsid w:val="000958A2"/>
    <w:rsid w:val="000964AD"/>
    <w:rsid w:val="000A2824"/>
    <w:rsid w:val="000A3DA8"/>
    <w:rsid w:val="000A75EB"/>
    <w:rsid w:val="000D3901"/>
    <w:rsid w:val="000D4F60"/>
    <w:rsid w:val="000D5DA1"/>
    <w:rsid w:val="000D617F"/>
    <w:rsid w:val="000E0C3E"/>
    <w:rsid w:val="000E2D0D"/>
    <w:rsid w:val="000E4965"/>
    <w:rsid w:val="000E52F9"/>
    <w:rsid w:val="000E5D3C"/>
    <w:rsid w:val="00102110"/>
    <w:rsid w:val="0010602F"/>
    <w:rsid w:val="00106CB5"/>
    <w:rsid w:val="0010701A"/>
    <w:rsid w:val="0011074C"/>
    <w:rsid w:val="00113DC4"/>
    <w:rsid w:val="00121778"/>
    <w:rsid w:val="00125A21"/>
    <w:rsid w:val="00126084"/>
    <w:rsid w:val="00131822"/>
    <w:rsid w:val="001417CD"/>
    <w:rsid w:val="00145FDB"/>
    <w:rsid w:val="0014769D"/>
    <w:rsid w:val="00154474"/>
    <w:rsid w:val="001549FA"/>
    <w:rsid w:val="00155F80"/>
    <w:rsid w:val="00157EDC"/>
    <w:rsid w:val="0016296A"/>
    <w:rsid w:val="00164F1B"/>
    <w:rsid w:val="001775D7"/>
    <w:rsid w:val="00177E3A"/>
    <w:rsid w:val="001845B0"/>
    <w:rsid w:val="0018597F"/>
    <w:rsid w:val="001A182F"/>
    <w:rsid w:val="001A2812"/>
    <w:rsid w:val="001A394C"/>
    <w:rsid w:val="001B1E2C"/>
    <w:rsid w:val="001C4BE6"/>
    <w:rsid w:val="001C5B8A"/>
    <w:rsid w:val="001D2ECE"/>
    <w:rsid w:val="001D5D19"/>
    <w:rsid w:val="001D74D4"/>
    <w:rsid w:val="001E0A6A"/>
    <w:rsid w:val="001E3D91"/>
    <w:rsid w:val="001E4974"/>
    <w:rsid w:val="001E4E0F"/>
    <w:rsid w:val="001F1071"/>
    <w:rsid w:val="001F22BE"/>
    <w:rsid w:val="00200D88"/>
    <w:rsid w:val="00204754"/>
    <w:rsid w:val="00206BCF"/>
    <w:rsid w:val="00207D72"/>
    <w:rsid w:val="0021570C"/>
    <w:rsid w:val="002159EE"/>
    <w:rsid w:val="00224717"/>
    <w:rsid w:val="00232910"/>
    <w:rsid w:val="002341CC"/>
    <w:rsid w:val="0023791E"/>
    <w:rsid w:val="0024041A"/>
    <w:rsid w:val="00244CC7"/>
    <w:rsid w:val="00244F3F"/>
    <w:rsid w:val="002560BC"/>
    <w:rsid w:val="00257DB0"/>
    <w:rsid w:val="00261D46"/>
    <w:rsid w:val="00276EBB"/>
    <w:rsid w:val="00280697"/>
    <w:rsid w:val="00287F09"/>
    <w:rsid w:val="0029249E"/>
    <w:rsid w:val="00294C61"/>
    <w:rsid w:val="00297813"/>
    <w:rsid w:val="002A3B24"/>
    <w:rsid w:val="002B0ACF"/>
    <w:rsid w:val="002B174D"/>
    <w:rsid w:val="002B1D16"/>
    <w:rsid w:val="002B6DFF"/>
    <w:rsid w:val="002C09CA"/>
    <w:rsid w:val="002C731E"/>
    <w:rsid w:val="002D7CD8"/>
    <w:rsid w:val="002E1EFB"/>
    <w:rsid w:val="002E4625"/>
    <w:rsid w:val="002E4754"/>
    <w:rsid w:val="002E69E2"/>
    <w:rsid w:val="002F0D12"/>
    <w:rsid w:val="002F2A2F"/>
    <w:rsid w:val="002F5DD1"/>
    <w:rsid w:val="002F7659"/>
    <w:rsid w:val="00302072"/>
    <w:rsid w:val="00302CDD"/>
    <w:rsid w:val="003123B6"/>
    <w:rsid w:val="003223FE"/>
    <w:rsid w:val="00322457"/>
    <w:rsid w:val="00324736"/>
    <w:rsid w:val="00341C1D"/>
    <w:rsid w:val="00344685"/>
    <w:rsid w:val="00345ADB"/>
    <w:rsid w:val="0035271D"/>
    <w:rsid w:val="00353CFA"/>
    <w:rsid w:val="003541C2"/>
    <w:rsid w:val="00355B4F"/>
    <w:rsid w:val="003635A6"/>
    <w:rsid w:val="00363706"/>
    <w:rsid w:val="0036748D"/>
    <w:rsid w:val="00373CCD"/>
    <w:rsid w:val="003744BE"/>
    <w:rsid w:val="00391CB6"/>
    <w:rsid w:val="00396839"/>
    <w:rsid w:val="0039762A"/>
    <w:rsid w:val="003A0E05"/>
    <w:rsid w:val="003A1508"/>
    <w:rsid w:val="003A2F35"/>
    <w:rsid w:val="003A6C1F"/>
    <w:rsid w:val="003B14F3"/>
    <w:rsid w:val="003B2173"/>
    <w:rsid w:val="003B469C"/>
    <w:rsid w:val="003B7F9E"/>
    <w:rsid w:val="003D7C07"/>
    <w:rsid w:val="003E30C7"/>
    <w:rsid w:val="003E3826"/>
    <w:rsid w:val="003E709D"/>
    <w:rsid w:val="003F3E1F"/>
    <w:rsid w:val="003F6A84"/>
    <w:rsid w:val="003F6A9B"/>
    <w:rsid w:val="003F6EAD"/>
    <w:rsid w:val="003F7506"/>
    <w:rsid w:val="00400474"/>
    <w:rsid w:val="004011B6"/>
    <w:rsid w:val="00402C74"/>
    <w:rsid w:val="00403881"/>
    <w:rsid w:val="00406C7E"/>
    <w:rsid w:val="0041216D"/>
    <w:rsid w:val="00420F3A"/>
    <w:rsid w:val="00422FE5"/>
    <w:rsid w:val="00431DF5"/>
    <w:rsid w:val="00433E84"/>
    <w:rsid w:val="0043566B"/>
    <w:rsid w:val="00441139"/>
    <w:rsid w:val="0044554A"/>
    <w:rsid w:val="00445626"/>
    <w:rsid w:val="00456BBC"/>
    <w:rsid w:val="00460C50"/>
    <w:rsid w:val="004623E2"/>
    <w:rsid w:val="0047123B"/>
    <w:rsid w:val="00482570"/>
    <w:rsid w:val="00483D56"/>
    <w:rsid w:val="00484E91"/>
    <w:rsid w:val="00486EAE"/>
    <w:rsid w:val="0049144A"/>
    <w:rsid w:val="0049247C"/>
    <w:rsid w:val="00494222"/>
    <w:rsid w:val="004959B3"/>
    <w:rsid w:val="004A3CD7"/>
    <w:rsid w:val="004A5A1C"/>
    <w:rsid w:val="004B135B"/>
    <w:rsid w:val="004B4863"/>
    <w:rsid w:val="004C7C1A"/>
    <w:rsid w:val="004D5764"/>
    <w:rsid w:val="004E26A5"/>
    <w:rsid w:val="004E39E0"/>
    <w:rsid w:val="00506124"/>
    <w:rsid w:val="0051060C"/>
    <w:rsid w:val="00521FAD"/>
    <w:rsid w:val="00522EEE"/>
    <w:rsid w:val="0052452F"/>
    <w:rsid w:val="00525D3F"/>
    <w:rsid w:val="00531F5D"/>
    <w:rsid w:val="00533982"/>
    <w:rsid w:val="005401A5"/>
    <w:rsid w:val="0054339D"/>
    <w:rsid w:val="00546BB3"/>
    <w:rsid w:val="00547F77"/>
    <w:rsid w:val="005547F4"/>
    <w:rsid w:val="005576F2"/>
    <w:rsid w:val="00565912"/>
    <w:rsid w:val="0057261B"/>
    <w:rsid w:val="00574525"/>
    <w:rsid w:val="0057481D"/>
    <w:rsid w:val="00577628"/>
    <w:rsid w:val="005805A8"/>
    <w:rsid w:val="005857C3"/>
    <w:rsid w:val="005935D5"/>
    <w:rsid w:val="00596C4C"/>
    <w:rsid w:val="005A1327"/>
    <w:rsid w:val="005C1BCD"/>
    <w:rsid w:val="005C29C9"/>
    <w:rsid w:val="005C2E1D"/>
    <w:rsid w:val="005C45D0"/>
    <w:rsid w:val="005D5E34"/>
    <w:rsid w:val="005E3460"/>
    <w:rsid w:val="005E64AF"/>
    <w:rsid w:val="005F5593"/>
    <w:rsid w:val="006035C7"/>
    <w:rsid w:val="0061205D"/>
    <w:rsid w:val="00615C00"/>
    <w:rsid w:val="006235EA"/>
    <w:rsid w:val="00623F95"/>
    <w:rsid w:val="006402D2"/>
    <w:rsid w:val="00640AF6"/>
    <w:rsid w:val="00642579"/>
    <w:rsid w:val="00645B6C"/>
    <w:rsid w:val="00655621"/>
    <w:rsid w:val="00660879"/>
    <w:rsid w:val="00660993"/>
    <w:rsid w:val="00663D60"/>
    <w:rsid w:val="00667250"/>
    <w:rsid w:val="00672801"/>
    <w:rsid w:val="00676353"/>
    <w:rsid w:val="00682826"/>
    <w:rsid w:val="00685B51"/>
    <w:rsid w:val="006860BC"/>
    <w:rsid w:val="006918FD"/>
    <w:rsid w:val="0069409E"/>
    <w:rsid w:val="006A6F3D"/>
    <w:rsid w:val="006B1A2C"/>
    <w:rsid w:val="006C1181"/>
    <w:rsid w:val="006C5A89"/>
    <w:rsid w:val="006D4CE2"/>
    <w:rsid w:val="006D4D58"/>
    <w:rsid w:val="006D6142"/>
    <w:rsid w:val="006E1BCE"/>
    <w:rsid w:val="006E265B"/>
    <w:rsid w:val="006E2BDA"/>
    <w:rsid w:val="006E7217"/>
    <w:rsid w:val="006F21D7"/>
    <w:rsid w:val="00701E91"/>
    <w:rsid w:val="0070792A"/>
    <w:rsid w:val="00715CE1"/>
    <w:rsid w:val="0072581F"/>
    <w:rsid w:val="00743D55"/>
    <w:rsid w:val="007447F2"/>
    <w:rsid w:val="0074607A"/>
    <w:rsid w:val="007565E7"/>
    <w:rsid w:val="00760DA2"/>
    <w:rsid w:val="00766557"/>
    <w:rsid w:val="00766FB2"/>
    <w:rsid w:val="00772E04"/>
    <w:rsid w:val="007977EE"/>
    <w:rsid w:val="00797F9A"/>
    <w:rsid w:val="007A1309"/>
    <w:rsid w:val="007A4D5F"/>
    <w:rsid w:val="007B31B6"/>
    <w:rsid w:val="007B6BE6"/>
    <w:rsid w:val="007D2154"/>
    <w:rsid w:val="007D4236"/>
    <w:rsid w:val="007D6BC8"/>
    <w:rsid w:val="007E0C89"/>
    <w:rsid w:val="007F1F19"/>
    <w:rsid w:val="007F4EBA"/>
    <w:rsid w:val="00802850"/>
    <w:rsid w:val="00806DE7"/>
    <w:rsid w:val="00813A09"/>
    <w:rsid w:val="0082061D"/>
    <w:rsid w:val="00821754"/>
    <w:rsid w:val="008253D2"/>
    <w:rsid w:val="0083320B"/>
    <w:rsid w:val="0084018C"/>
    <w:rsid w:val="00840C66"/>
    <w:rsid w:val="00842007"/>
    <w:rsid w:val="00842709"/>
    <w:rsid w:val="00843022"/>
    <w:rsid w:val="00844A53"/>
    <w:rsid w:val="00847488"/>
    <w:rsid w:val="00854836"/>
    <w:rsid w:val="008675E3"/>
    <w:rsid w:val="008817BA"/>
    <w:rsid w:val="008826A5"/>
    <w:rsid w:val="008841CB"/>
    <w:rsid w:val="00885A53"/>
    <w:rsid w:val="00886298"/>
    <w:rsid w:val="00890061"/>
    <w:rsid w:val="00892C11"/>
    <w:rsid w:val="00894DEB"/>
    <w:rsid w:val="00895448"/>
    <w:rsid w:val="008A2742"/>
    <w:rsid w:val="008A4F95"/>
    <w:rsid w:val="008B0381"/>
    <w:rsid w:val="008B242D"/>
    <w:rsid w:val="008B2C77"/>
    <w:rsid w:val="008B3041"/>
    <w:rsid w:val="008C3CA0"/>
    <w:rsid w:val="008C5013"/>
    <w:rsid w:val="008F1D53"/>
    <w:rsid w:val="008F42C0"/>
    <w:rsid w:val="009023E4"/>
    <w:rsid w:val="00911BFA"/>
    <w:rsid w:val="00913581"/>
    <w:rsid w:val="0093080F"/>
    <w:rsid w:val="00942203"/>
    <w:rsid w:val="00943A4E"/>
    <w:rsid w:val="0095430D"/>
    <w:rsid w:val="0095562B"/>
    <w:rsid w:val="00955D10"/>
    <w:rsid w:val="009571EF"/>
    <w:rsid w:val="009574E4"/>
    <w:rsid w:val="00963B04"/>
    <w:rsid w:val="0096485D"/>
    <w:rsid w:val="00977135"/>
    <w:rsid w:val="00982A94"/>
    <w:rsid w:val="0098412D"/>
    <w:rsid w:val="009932D9"/>
    <w:rsid w:val="009B358D"/>
    <w:rsid w:val="009B3C4F"/>
    <w:rsid w:val="009C310F"/>
    <w:rsid w:val="009C3B54"/>
    <w:rsid w:val="009C72DF"/>
    <w:rsid w:val="009E05AC"/>
    <w:rsid w:val="009E400C"/>
    <w:rsid w:val="009F2E0C"/>
    <w:rsid w:val="009F337C"/>
    <w:rsid w:val="009F4C37"/>
    <w:rsid w:val="00A1352C"/>
    <w:rsid w:val="00A179D0"/>
    <w:rsid w:val="00A17F0E"/>
    <w:rsid w:val="00A31263"/>
    <w:rsid w:val="00A3390B"/>
    <w:rsid w:val="00A43813"/>
    <w:rsid w:val="00A465A0"/>
    <w:rsid w:val="00A573DB"/>
    <w:rsid w:val="00A60422"/>
    <w:rsid w:val="00A61539"/>
    <w:rsid w:val="00A74C9C"/>
    <w:rsid w:val="00A800E4"/>
    <w:rsid w:val="00A80A4E"/>
    <w:rsid w:val="00A84765"/>
    <w:rsid w:val="00A87750"/>
    <w:rsid w:val="00A91226"/>
    <w:rsid w:val="00A95416"/>
    <w:rsid w:val="00A97149"/>
    <w:rsid w:val="00AA280C"/>
    <w:rsid w:val="00AA3779"/>
    <w:rsid w:val="00AA6FB9"/>
    <w:rsid w:val="00AB2AFC"/>
    <w:rsid w:val="00AB4B43"/>
    <w:rsid w:val="00AD06B7"/>
    <w:rsid w:val="00AD0EF0"/>
    <w:rsid w:val="00AD0F6C"/>
    <w:rsid w:val="00AE2C7D"/>
    <w:rsid w:val="00B0717A"/>
    <w:rsid w:val="00B329FD"/>
    <w:rsid w:val="00B34996"/>
    <w:rsid w:val="00B373A2"/>
    <w:rsid w:val="00B4772D"/>
    <w:rsid w:val="00B567D8"/>
    <w:rsid w:val="00B61B23"/>
    <w:rsid w:val="00B74E05"/>
    <w:rsid w:val="00B87C80"/>
    <w:rsid w:val="00B87F23"/>
    <w:rsid w:val="00B91349"/>
    <w:rsid w:val="00B93486"/>
    <w:rsid w:val="00BA2404"/>
    <w:rsid w:val="00BA5896"/>
    <w:rsid w:val="00BB6760"/>
    <w:rsid w:val="00BB7BB9"/>
    <w:rsid w:val="00BC6E19"/>
    <w:rsid w:val="00BD01EA"/>
    <w:rsid w:val="00BD45AC"/>
    <w:rsid w:val="00BE0259"/>
    <w:rsid w:val="00BF1E70"/>
    <w:rsid w:val="00BF73D0"/>
    <w:rsid w:val="00C11DA8"/>
    <w:rsid w:val="00C13A50"/>
    <w:rsid w:val="00C14398"/>
    <w:rsid w:val="00C147D8"/>
    <w:rsid w:val="00C2067C"/>
    <w:rsid w:val="00C24FD7"/>
    <w:rsid w:val="00C26E67"/>
    <w:rsid w:val="00C30E27"/>
    <w:rsid w:val="00C3198A"/>
    <w:rsid w:val="00C33788"/>
    <w:rsid w:val="00C37615"/>
    <w:rsid w:val="00C3778C"/>
    <w:rsid w:val="00C429CD"/>
    <w:rsid w:val="00C456B1"/>
    <w:rsid w:val="00C5296B"/>
    <w:rsid w:val="00C611C5"/>
    <w:rsid w:val="00C67C83"/>
    <w:rsid w:val="00C702D1"/>
    <w:rsid w:val="00C74782"/>
    <w:rsid w:val="00C74AEB"/>
    <w:rsid w:val="00C75082"/>
    <w:rsid w:val="00C80937"/>
    <w:rsid w:val="00C828DB"/>
    <w:rsid w:val="00C83424"/>
    <w:rsid w:val="00C85535"/>
    <w:rsid w:val="00C91107"/>
    <w:rsid w:val="00C926FA"/>
    <w:rsid w:val="00CA5799"/>
    <w:rsid w:val="00CA6093"/>
    <w:rsid w:val="00CA6D0B"/>
    <w:rsid w:val="00CB0923"/>
    <w:rsid w:val="00CB2488"/>
    <w:rsid w:val="00CC27D2"/>
    <w:rsid w:val="00CE3D4F"/>
    <w:rsid w:val="00CF116F"/>
    <w:rsid w:val="00CF3C60"/>
    <w:rsid w:val="00D11E2B"/>
    <w:rsid w:val="00D158E2"/>
    <w:rsid w:val="00D2143A"/>
    <w:rsid w:val="00D21E6F"/>
    <w:rsid w:val="00D24A53"/>
    <w:rsid w:val="00D2662C"/>
    <w:rsid w:val="00D352E9"/>
    <w:rsid w:val="00D4677C"/>
    <w:rsid w:val="00D57821"/>
    <w:rsid w:val="00D60D4F"/>
    <w:rsid w:val="00D67B5C"/>
    <w:rsid w:val="00D7107D"/>
    <w:rsid w:val="00D741FC"/>
    <w:rsid w:val="00D7778E"/>
    <w:rsid w:val="00D81683"/>
    <w:rsid w:val="00DA0205"/>
    <w:rsid w:val="00DA1327"/>
    <w:rsid w:val="00DA13E2"/>
    <w:rsid w:val="00DA1E61"/>
    <w:rsid w:val="00DA3BEF"/>
    <w:rsid w:val="00DB28E1"/>
    <w:rsid w:val="00DC2B6F"/>
    <w:rsid w:val="00DE1230"/>
    <w:rsid w:val="00DE4718"/>
    <w:rsid w:val="00DE50EF"/>
    <w:rsid w:val="00DE5AE4"/>
    <w:rsid w:val="00DE632A"/>
    <w:rsid w:val="00DF07D3"/>
    <w:rsid w:val="00DF5C15"/>
    <w:rsid w:val="00DF70BB"/>
    <w:rsid w:val="00DF78D1"/>
    <w:rsid w:val="00DF7E29"/>
    <w:rsid w:val="00E03CAC"/>
    <w:rsid w:val="00E10745"/>
    <w:rsid w:val="00E20F9F"/>
    <w:rsid w:val="00E270E9"/>
    <w:rsid w:val="00E276B8"/>
    <w:rsid w:val="00E333D6"/>
    <w:rsid w:val="00E43CD4"/>
    <w:rsid w:val="00E528E9"/>
    <w:rsid w:val="00E576FA"/>
    <w:rsid w:val="00E60650"/>
    <w:rsid w:val="00E63798"/>
    <w:rsid w:val="00E646A8"/>
    <w:rsid w:val="00E707FA"/>
    <w:rsid w:val="00E83AF2"/>
    <w:rsid w:val="00E95255"/>
    <w:rsid w:val="00EB0C10"/>
    <w:rsid w:val="00EB37C1"/>
    <w:rsid w:val="00EB395A"/>
    <w:rsid w:val="00EB40DD"/>
    <w:rsid w:val="00EB4B97"/>
    <w:rsid w:val="00EC6D22"/>
    <w:rsid w:val="00ED0ECD"/>
    <w:rsid w:val="00ED1340"/>
    <w:rsid w:val="00ED7E92"/>
    <w:rsid w:val="00EE4318"/>
    <w:rsid w:val="00EE71C3"/>
    <w:rsid w:val="00EF08D6"/>
    <w:rsid w:val="00EF4EA9"/>
    <w:rsid w:val="00EF53E1"/>
    <w:rsid w:val="00F0109F"/>
    <w:rsid w:val="00F048DC"/>
    <w:rsid w:val="00F05322"/>
    <w:rsid w:val="00F20C3C"/>
    <w:rsid w:val="00F26BE6"/>
    <w:rsid w:val="00F3591B"/>
    <w:rsid w:val="00F379C7"/>
    <w:rsid w:val="00F41880"/>
    <w:rsid w:val="00F45DDB"/>
    <w:rsid w:val="00F465E9"/>
    <w:rsid w:val="00F50BC1"/>
    <w:rsid w:val="00F66994"/>
    <w:rsid w:val="00F945EB"/>
    <w:rsid w:val="00F956ED"/>
    <w:rsid w:val="00F95AB7"/>
    <w:rsid w:val="00FA19F3"/>
    <w:rsid w:val="00FA1AE1"/>
    <w:rsid w:val="00FA1B9F"/>
    <w:rsid w:val="00FB2A21"/>
    <w:rsid w:val="00FD6D2D"/>
    <w:rsid w:val="00FD7824"/>
    <w:rsid w:val="00FF5341"/>
    <w:rsid w:val="01311D17"/>
    <w:rsid w:val="018A58CB"/>
    <w:rsid w:val="01F01BD2"/>
    <w:rsid w:val="02C246E1"/>
    <w:rsid w:val="03170176"/>
    <w:rsid w:val="033E4BBF"/>
    <w:rsid w:val="050E236F"/>
    <w:rsid w:val="055A0A2F"/>
    <w:rsid w:val="06D93020"/>
    <w:rsid w:val="06FF13A2"/>
    <w:rsid w:val="0720162A"/>
    <w:rsid w:val="0739676B"/>
    <w:rsid w:val="07603356"/>
    <w:rsid w:val="07B94814"/>
    <w:rsid w:val="07C40053"/>
    <w:rsid w:val="08A91259"/>
    <w:rsid w:val="09383580"/>
    <w:rsid w:val="09F71624"/>
    <w:rsid w:val="0B2621C1"/>
    <w:rsid w:val="0B364901"/>
    <w:rsid w:val="0B386398"/>
    <w:rsid w:val="0B7B73CB"/>
    <w:rsid w:val="0DF029EB"/>
    <w:rsid w:val="0E861CB7"/>
    <w:rsid w:val="0E976F73"/>
    <w:rsid w:val="0EBC22E9"/>
    <w:rsid w:val="0FD15DE7"/>
    <w:rsid w:val="107D0CC6"/>
    <w:rsid w:val="10BB784F"/>
    <w:rsid w:val="11D1204D"/>
    <w:rsid w:val="11F256DA"/>
    <w:rsid w:val="12135272"/>
    <w:rsid w:val="12A32349"/>
    <w:rsid w:val="12E234D6"/>
    <w:rsid w:val="130042B6"/>
    <w:rsid w:val="13347445"/>
    <w:rsid w:val="145C5320"/>
    <w:rsid w:val="150D1C79"/>
    <w:rsid w:val="15FD7FC2"/>
    <w:rsid w:val="16275278"/>
    <w:rsid w:val="163D4862"/>
    <w:rsid w:val="167D10A1"/>
    <w:rsid w:val="16922E00"/>
    <w:rsid w:val="17013AE2"/>
    <w:rsid w:val="1726398E"/>
    <w:rsid w:val="172C3796"/>
    <w:rsid w:val="17773404"/>
    <w:rsid w:val="17A90DEF"/>
    <w:rsid w:val="18573CA3"/>
    <w:rsid w:val="185A08FE"/>
    <w:rsid w:val="189A0F52"/>
    <w:rsid w:val="19185113"/>
    <w:rsid w:val="19441EE2"/>
    <w:rsid w:val="194B6C84"/>
    <w:rsid w:val="19E85EDA"/>
    <w:rsid w:val="1A240213"/>
    <w:rsid w:val="1A9A04D5"/>
    <w:rsid w:val="1AA03612"/>
    <w:rsid w:val="1B1B68FE"/>
    <w:rsid w:val="1C25209B"/>
    <w:rsid w:val="1C315051"/>
    <w:rsid w:val="1DA82F09"/>
    <w:rsid w:val="1DCF66E8"/>
    <w:rsid w:val="1E190036"/>
    <w:rsid w:val="1E61576F"/>
    <w:rsid w:val="1F72557D"/>
    <w:rsid w:val="1F922422"/>
    <w:rsid w:val="1FE6135B"/>
    <w:rsid w:val="202926D8"/>
    <w:rsid w:val="204D427C"/>
    <w:rsid w:val="211C60E8"/>
    <w:rsid w:val="21BF4251"/>
    <w:rsid w:val="22196EC7"/>
    <w:rsid w:val="22305B93"/>
    <w:rsid w:val="22A669DA"/>
    <w:rsid w:val="237B1E5A"/>
    <w:rsid w:val="23867849"/>
    <w:rsid w:val="242E11B4"/>
    <w:rsid w:val="24501CA5"/>
    <w:rsid w:val="247422A6"/>
    <w:rsid w:val="24B42942"/>
    <w:rsid w:val="24BA0293"/>
    <w:rsid w:val="252235A1"/>
    <w:rsid w:val="25D83FDE"/>
    <w:rsid w:val="25EE1808"/>
    <w:rsid w:val="263C5AE3"/>
    <w:rsid w:val="268175E0"/>
    <w:rsid w:val="26B96187"/>
    <w:rsid w:val="271A5FB1"/>
    <w:rsid w:val="27A91D58"/>
    <w:rsid w:val="28954B6B"/>
    <w:rsid w:val="28F65471"/>
    <w:rsid w:val="295319B5"/>
    <w:rsid w:val="2ACB6489"/>
    <w:rsid w:val="2B0E3D45"/>
    <w:rsid w:val="2B732DA8"/>
    <w:rsid w:val="2BAF72B0"/>
    <w:rsid w:val="2BC8338B"/>
    <w:rsid w:val="2CE43832"/>
    <w:rsid w:val="2D1E2187"/>
    <w:rsid w:val="2E00469C"/>
    <w:rsid w:val="2E5C4C1E"/>
    <w:rsid w:val="2E9405C8"/>
    <w:rsid w:val="2EB84D00"/>
    <w:rsid w:val="2EF5761B"/>
    <w:rsid w:val="2F212704"/>
    <w:rsid w:val="2F406E06"/>
    <w:rsid w:val="2F8B728D"/>
    <w:rsid w:val="30B017CC"/>
    <w:rsid w:val="30DC4F4C"/>
    <w:rsid w:val="312861B5"/>
    <w:rsid w:val="313E5C07"/>
    <w:rsid w:val="33AF151C"/>
    <w:rsid w:val="34003C72"/>
    <w:rsid w:val="345732B1"/>
    <w:rsid w:val="34836690"/>
    <w:rsid w:val="34973414"/>
    <w:rsid w:val="34B1049E"/>
    <w:rsid w:val="3501609D"/>
    <w:rsid w:val="364C66D0"/>
    <w:rsid w:val="37193DD8"/>
    <w:rsid w:val="378E0BC4"/>
    <w:rsid w:val="386C32C4"/>
    <w:rsid w:val="387A06CE"/>
    <w:rsid w:val="38B10580"/>
    <w:rsid w:val="39323FFA"/>
    <w:rsid w:val="39763FBA"/>
    <w:rsid w:val="399229E6"/>
    <w:rsid w:val="3A231E3E"/>
    <w:rsid w:val="3B4557A9"/>
    <w:rsid w:val="3BAB11BC"/>
    <w:rsid w:val="3BE3653A"/>
    <w:rsid w:val="3BE62023"/>
    <w:rsid w:val="3C432323"/>
    <w:rsid w:val="3C62248D"/>
    <w:rsid w:val="3D3E2AEA"/>
    <w:rsid w:val="3DF9417F"/>
    <w:rsid w:val="3E055814"/>
    <w:rsid w:val="3E077380"/>
    <w:rsid w:val="3E714B40"/>
    <w:rsid w:val="3E9632CC"/>
    <w:rsid w:val="3F4A0661"/>
    <w:rsid w:val="40913E60"/>
    <w:rsid w:val="40B361D6"/>
    <w:rsid w:val="40D748E3"/>
    <w:rsid w:val="41183C76"/>
    <w:rsid w:val="41D734A9"/>
    <w:rsid w:val="41DE6B9D"/>
    <w:rsid w:val="41E37885"/>
    <w:rsid w:val="426E0DAA"/>
    <w:rsid w:val="427472C3"/>
    <w:rsid w:val="42C27D1A"/>
    <w:rsid w:val="42F03DFC"/>
    <w:rsid w:val="433168C8"/>
    <w:rsid w:val="43390EE0"/>
    <w:rsid w:val="446077EA"/>
    <w:rsid w:val="44C40463"/>
    <w:rsid w:val="4577128F"/>
    <w:rsid w:val="45965BB9"/>
    <w:rsid w:val="46DA3E2D"/>
    <w:rsid w:val="473C009B"/>
    <w:rsid w:val="47757373"/>
    <w:rsid w:val="47C54534"/>
    <w:rsid w:val="484A6384"/>
    <w:rsid w:val="488B2DCB"/>
    <w:rsid w:val="490C7F41"/>
    <w:rsid w:val="491D21DA"/>
    <w:rsid w:val="495334C3"/>
    <w:rsid w:val="49585025"/>
    <w:rsid w:val="497A4F3C"/>
    <w:rsid w:val="4A2512BA"/>
    <w:rsid w:val="4AAA1D95"/>
    <w:rsid w:val="4B2105A3"/>
    <w:rsid w:val="4D922C01"/>
    <w:rsid w:val="4D92310A"/>
    <w:rsid w:val="4DCB2178"/>
    <w:rsid w:val="4E4837C9"/>
    <w:rsid w:val="4E704ACE"/>
    <w:rsid w:val="4F1171EA"/>
    <w:rsid w:val="50300BB5"/>
    <w:rsid w:val="504F0E3F"/>
    <w:rsid w:val="5058186B"/>
    <w:rsid w:val="508D7BB9"/>
    <w:rsid w:val="50FD46AD"/>
    <w:rsid w:val="514B3CFC"/>
    <w:rsid w:val="523D116B"/>
    <w:rsid w:val="52F73F17"/>
    <w:rsid w:val="538C3C4F"/>
    <w:rsid w:val="53ED3C82"/>
    <w:rsid w:val="54DE6263"/>
    <w:rsid w:val="5516017D"/>
    <w:rsid w:val="5528582C"/>
    <w:rsid w:val="55774994"/>
    <w:rsid w:val="564451BE"/>
    <w:rsid w:val="57063262"/>
    <w:rsid w:val="571948A5"/>
    <w:rsid w:val="5740784A"/>
    <w:rsid w:val="577C0B01"/>
    <w:rsid w:val="57E427B4"/>
    <w:rsid w:val="58BC728D"/>
    <w:rsid w:val="59BB12F3"/>
    <w:rsid w:val="5AC175A9"/>
    <w:rsid w:val="5B2353A2"/>
    <w:rsid w:val="5BD26DC8"/>
    <w:rsid w:val="5BD8686A"/>
    <w:rsid w:val="5C700562"/>
    <w:rsid w:val="5D6652D8"/>
    <w:rsid w:val="5E525D37"/>
    <w:rsid w:val="5E56783C"/>
    <w:rsid w:val="5E7D126D"/>
    <w:rsid w:val="5E961F31"/>
    <w:rsid w:val="5EC073AC"/>
    <w:rsid w:val="5F3A1D3F"/>
    <w:rsid w:val="5F88668A"/>
    <w:rsid w:val="601C0778"/>
    <w:rsid w:val="608C5797"/>
    <w:rsid w:val="60AD4264"/>
    <w:rsid w:val="60CB41CF"/>
    <w:rsid w:val="60E170B6"/>
    <w:rsid w:val="61A46B11"/>
    <w:rsid w:val="62FC71DE"/>
    <w:rsid w:val="6436785D"/>
    <w:rsid w:val="65D20071"/>
    <w:rsid w:val="66023549"/>
    <w:rsid w:val="668138C4"/>
    <w:rsid w:val="66E01812"/>
    <w:rsid w:val="66EF24F5"/>
    <w:rsid w:val="6760797E"/>
    <w:rsid w:val="6861446E"/>
    <w:rsid w:val="689773CF"/>
    <w:rsid w:val="693F4D12"/>
    <w:rsid w:val="69B53565"/>
    <w:rsid w:val="69DF4B8A"/>
    <w:rsid w:val="6A325601"/>
    <w:rsid w:val="6A7871B0"/>
    <w:rsid w:val="6A7B0F3E"/>
    <w:rsid w:val="6AA32632"/>
    <w:rsid w:val="6BA918F3"/>
    <w:rsid w:val="6BD27BCB"/>
    <w:rsid w:val="6C1D1D81"/>
    <w:rsid w:val="6C4E2DFB"/>
    <w:rsid w:val="6C7A646F"/>
    <w:rsid w:val="6CF63941"/>
    <w:rsid w:val="6DCF13B9"/>
    <w:rsid w:val="6EF142F8"/>
    <w:rsid w:val="6F09277F"/>
    <w:rsid w:val="6F2968A7"/>
    <w:rsid w:val="6FBD596D"/>
    <w:rsid w:val="6FEB7A0C"/>
    <w:rsid w:val="71D50886"/>
    <w:rsid w:val="72CA342B"/>
    <w:rsid w:val="72CE1C3F"/>
    <w:rsid w:val="7349296F"/>
    <w:rsid w:val="73666163"/>
    <w:rsid w:val="737427E7"/>
    <w:rsid w:val="7436588D"/>
    <w:rsid w:val="74CB1300"/>
    <w:rsid w:val="74F61AF8"/>
    <w:rsid w:val="75475CD9"/>
    <w:rsid w:val="75E43658"/>
    <w:rsid w:val="76760624"/>
    <w:rsid w:val="76B44383"/>
    <w:rsid w:val="79022643"/>
    <w:rsid w:val="7A951109"/>
    <w:rsid w:val="7A9D585D"/>
    <w:rsid w:val="7B8302DC"/>
    <w:rsid w:val="7BA7127F"/>
    <w:rsid w:val="7BCF4E92"/>
    <w:rsid w:val="7CC24F84"/>
    <w:rsid w:val="7CEB5C30"/>
    <w:rsid w:val="7D056BA5"/>
    <w:rsid w:val="7D834454"/>
    <w:rsid w:val="7DF5028B"/>
    <w:rsid w:val="7E2E3EDA"/>
    <w:rsid w:val="7E9720A0"/>
    <w:rsid w:val="7EE26529"/>
    <w:rsid w:val="7F661B6B"/>
    <w:rsid w:val="7F68418F"/>
    <w:rsid w:val="7F953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等线" w:cs="宋体"/>
      <w:kern w:val="0"/>
      <w:sz w:val="24"/>
      <w:szCs w:val="22"/>
    </w:rPr>
  </w:style>
  <w:style w:type="character" w:styleId="8">
    <w:name w:val="Strong"/>
    <w:qFormat/>
    <w:uiPriority w:val="0"/>
    <w:rPr>
      <w:b/>
      <w:bCs/>
    </w:rPr>
  </w:style>
  <w:style w:type="character" w:styleId="9">
    <w:name w:val="page number"/>
    <w:basedOn w:val="7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CYKJ</Company>
  <Pages>22</Pages>
  <Words>6648</Words>
  <Characters>7075</Characters>
  <Lines>56</Lines>
  <Paragraphs>15</Paragraphs>
  <TotalTime>3</TotalTime>
  <ScaleCrop>false</ScaleCrop>
  <LinksUpToDate>false</LinksUpToDate>
  <CharactersWithSpaces>7526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2022-12-07T10:19:00Z</dcterms:created>
  <dc:creator>Administrator</dc:creator>
  <cp:lastModifiedBy>徐汉晔</cp:lastModifiedBy>
  <cp:lastPrinted>2022-12-30T03:12:00Z</cp:lastPrinted>
  <dcterms:modified xsi:type="dcterms:W3CDTF">2022-12-30T09:27:58Z</dcterms:modified>
  <dc:title>盐开建〔2015〕 号                      签发人：赵华</dc:title>
  <cp:revision>160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989A3B688192463195ED28697973981B</vt:lpwstr>
  </property>
</Properties>
</file>