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大标宋简体" w:cs="Times New Roman"/>
          <w:color w:val="000000"/>
          <w:spacing w:val="-4"/>
          <w:sz w:val="44"/>
          <w:szCs w:val="44"/>
        </w:rPr>
      </w:pPr>
      <w:r>
        <w:rPr>
          <w:rFonts w:ascii="Times New Roman" w:hAnsi="Times New Roman" w:eastAsia="仿宋_GB2312" w:cs="Times New Roman"/>
          <w:sz w:val="44"/>
          <w:szCs w:val="44"/>
        </w:rPr>
        <w:t>2023</w:t>
      </w:r>
      <w:r>
        <w:rPr>
          <w:rFonts w:ascii="Times New Roman" w:hAnsi="Times New Roman" w:eastAsia="方正大标宋简体" w:cs="Times New Roman"/>
          <w:color w:val="000000"/>
          <w:spacing w:val="-4"/>
          <w:sz w:val="44"/>
          <w:szCs w:val="44"/>
        </w:rPr>
        <w:t>年靖江市选聘党政青年人才报名表</w:t>
      </w:r>
    </w:p>
    <w:p>
      <w:pPr>
        <w:spacing w:line="360" w:lineRule="exact"/>
        <w:jc w:val="center"/>
        <w:rPr>
          <w:rFonts w:ascii="Times New Roman" w:hAnsi="Times New Roman" w:eastAsia="楷体_GB2312" w:cs="Times New Roman"/>
          <w:sz w:val="28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color w:val="000000"/>
          <w:sz w:val="24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1"/>
        </w:rPr>
        <w:t>□</w:t>
      </w:r>
      <w:r>
        <w:rPr>
          <w:rFonts w:ascii="Times New Roman" w:hAnsi="Times New Roman" w:cs="Times New Roman"/>
          <w:color w:val="000000"/>
          <w:sz w:val="24"/>
          <w:szCs w:val="21"/>
        </w:rPr>
        <w:t xml:space="preserve">A类：通用类                      </w:t>
      </w:r>
      <w:r>
        <w:rPr>
          <w:rFonts w:hint="eastAsia" w:ascii="仿宋_GB2312" w:hAnsi="Times New Roman" w:eastAsia="仿宋_GB2312" w:cs="Times New Roman"/>
          <w:color w:val="000000"/>
          <w:sz w:val="24"/>
          <w:szCs w:val="21"/>
        </w:rPr>
        <w:t>□</w:t>
      </w:r>
      <w:r>
        <w:rPr>
          <w:rFonts w:ascii="Times New Roman" w:hAnsi="Times New Roman" w:cs="Times New Roman"/>
          <w:color w:val="000000"/>
          <w:sz w:val="24"/>
          <w:szCs w:val="21"/>
        </w:rPr>
        <w:t>B类：专业类</w:t>
      </w:r>
    </w:p>
    <w:tbl>
      <w:tblPr>
        <w:tblStyle w:val="4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60"/>
        <w:gridCol w:w="734"/>
        <w:gridCol w:w="359"/>
        <w:gridCol w:w="181"/>
        <w:gridCol w:w="503"/>
        <w:gridCol w:w="399"/>
        <w:gridCol w:w="125"/>
        <w:gridCol w:w="520"/>
        <w:gridCol w:w="438"/>
        <w:gridCol w:w="559"/>
        <w:gridCol w:w="44"/>
        <w:gridCol w:w="1037"/>
        <w:gridCol w:w="899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姓  名</w:t>
            </w:r>
          </w:p>
        </w:tc>
        <w:tc>
          <w:tcPr>
            <w:tcW w:w="179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4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性  别</w:t>
            </w: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87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  <w:t>民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  <w:t>族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籍  贯</w:t>
            </w:r>
          </w:p>
        </w:tc>
        <w:tc>
          <w:tcPr>
            <w:tcW w:w="179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4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</w:pPr>
          </w:p>
        </w:tc>
        <w:tc>
          <w:tcPr>
            <w:tcW w:w="10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3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婚姻状况</w:t>
            </w:r>
          </w:p>
        </w:tc>
        <w:tc>
          <w:tcPr>
            <w:tcW w:w="2078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手机号码</w:t>
            </w:r>
          </w:p>
        </w:tc>
        <w:tc>
          <w:tcPr>
            <w:tcW w:w="283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电子邮箱</w:t>
            </w:r>
          </w:p>
        </w:tc>
        <w:tc>
          <w:tcPr>
            <w:tcW w:w="2078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家庭地址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家庭电话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通信地址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邮政编码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本科就读院校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  <w:t>硕士/博士研究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  <w:t>生就读院校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  <w:t>毕业时间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  <w:t>拥有其他技能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  <w:t>证书情况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  <w:t>主要社会关系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称谓</w:t>
            </w: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姓  名</w:t>
            </w: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  <w:t>出生年月</w:t>
            </w: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回避关系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（高中起填）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（从高中开始填写，范例如下）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2010.09-2013.06      XX高中就读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2013.09-2017.06      XX大学XX专业本科就读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2017.09-2020.06      XX大学XX专业硕士研究生就读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2020.07-至今        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在校担任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学生干部情况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在校获奖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情    况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在校惩处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情    况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学校毕业生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就业主管部门推荐意见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</w:tcPr>
          <w:p>
            <w:pPr>
              <w:spacing w:before="156" w:beforeLines="50"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该同学政治面貌：                             ；</w:t>
            </w:r>
          </w:p>
          <w:p>
            <w:pPr>
              <w:spacing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担任最高学生干部职务：                       ；</w:t>
            </w:r>
          </w:p>
          <w:p>
            <w:pPr>
              <w:spacing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获得最高表彰名称：                           ；</w:t>
            </w:r>
          </w:p>
          <w:p>
            <w:pPr>
              <w:spacing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在校期间综合表现：          （填写优秀、良好、一般）；</w:t>
            </w:r>
          </w:p>
          <w:p>
            <w:pPr>
              <w:spacing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必修课程重修或补考情况：    （填写有、没有）；</w:t>
            </w:r>
          </w:p>
          <w:p>
            <w:pPr>
              <w:spacing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以上情况属实，同意该同学报名参加“2023年靖江市党政青年人才选聘”。</w:t>
            </w:r>
          </w:p>
          <w:p>
            <w:pPr>
              <w:spacing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辅导员签名：                 </w:t>
            </w:r>
          </w:p>
          <w:p>
            <w:pPr>
              <w:spacing w:line="380" w:lineRule="exact"/>
              <w:ind w:firstLine="430" w:firstLineChars="2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联系电话：                  通讯地址：                                        </w:t>
            </w:r>
          </w:p>
          <w:p>
            <w:pPr>
              <w:spacing w:line="380" w:lineRule="exact"/>
              <w:ind w:firstLine="420" w:firstLineChars="20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(盖   章)</w:t>
            </w:r>
          </w:p>
          <w:p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58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  <w:t xml:space="preserve">是否已与其他用人单位签订就业协议书                   </w:t>
            </w:r>
          </w:p>
        </w:tc>
        <w:tc>
          <w:tcPr>
            <w:tcW w:w="108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2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  <w:t>是否已与其他用人单位签订劳动合同</w:t>
            </w:r>
          </w:p>
        </w:tc>
        <w:tc>
          <w:tcPr>
            <w:tcW w:w="9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审核意见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</w:tcPr>
          <w:p>
            <w:pPr>
              <w:spacing w:line="360" w:lineRule="exact"/>
              <w:ind w:firstLine="4330" w:firstLineChars="2062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审核人(签名)：</w:t>
            </w:r>
          </w:p>
          <w:p>
            <w:pPr>
              <w:spacing w:line="360" w:lineRule="exact"/>
              <w:ind w:firstLine="5250" w:firstLineChars="25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年   月   日</w:t>
            </w:r>
          </w:p>
        </w:tc>
      </w:tr>
    </w:tbl>
    <w:p>
      <w:pPr>
        <w:rPr>
          <w:rFonts w:ascii="Times New Roman" w:hAnsi="Times New Roman" w:cs="Times New Roman"/>
          <w:color w:val="000000"/>
          <w:spacing w:val="-6"/>
          <w:szCs w:val="21"/>
        </w:rPr>
      </w:pPr>
      <w:r>
        <w:rPr>
          <w:rFonts w:ascii="Times New Roman" w:hAnsi="Times New Roman" w:cs="Times New Roman"/>
          <w:color w:val="000000"/>
          <w:spacing w:val="-6"/>
          <w:szCs w:val="21"/>
        </w:rPr>
        <w:t>备注：资格复审时间请关注“靖心靖享”人才服务平台，并以通知为准。</w:t>
      </w: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8ccb74cb-a010-4e45-a47e-d17f33330176"/>
  </w:docVars>
  <w:rsids>
    <w:rsidRoot w:val="00FF6964"/>
    <w:rsid w:val="00011DE6"/>
    <w:rsid w:val="00033A16"/>
    <w:rsid w:val="0010207D"/>
    <w:rsid w:val="0011398F"/>
    <w:rsid w:val="00185BE0"/>
    <w:rsid w:val="001B401C"/>
    <w:rsid w:val="001C048E"/>
    <w:rsid w:val="001D1087"/>
    <w:rsid w:val="001E2912"/>
    <w:rsid w:val="00261EF2"/>
    <w:rsid w:val="002A1102"/>
    <w:rsid w:val="002A3FBB"/>
    <w:rsid w:val="003957D3"/>
    <w:rsid w:val="00400F90"/>
    <w:rsid w:val="004540B3"/>
    <w:rsid w:val="00480A16"/>
    <w:rsid w:val="004A6E97"/>
    <w:rsid w:val="004C52AA"/>
    <w:rsid w:val="004F3781"/>
    <w:rsid w:val="00502B26"/>
    <w:rsid w:val="005439CE"/>
    <w:rsid w:val="005758B6"/>
    <w:rsid w:val="0059532B"/>
    <w:rsid w:val="005A11DB"/>
    <w:rsid w:val="005A4A7C"/>
    <w:rsid w:val="005B0753"/>
    <w:rsid w:val="005F2AB9"/>
    <w:rsid w:val="006E47A0"/>
    <w:rsid w:val="006F04FE"/>
    <w:rsid w:val="007059BF"/>
    <w:rsid w:val="0071507F"/>
    <w:rsid w:val="00775943"/>
    <w:rsid w:val="00777F1D"/>
    <w:rsid w:val="00820BB8"/>
    <w:rsid w:val="00877AC7"/>
    <w:rsid w:val="008C180B"/>
    <w:rsid w:val="009C53E7"/>
    <w:rsid w:val="00A33986"/>
    <w:rsid w:val="00A37DA0"/>
    <w:rsid w:val="00A757B9"/>
    <w:rsid w:val="00AA5370"/>
    <w:rsid w:val="00B82E47"/>
    <w:rsid w:val="00B86064"/>
    <w:rsid w:val="00BE2AA3"/>
    <w:rsid w:val="00CE1513"/>
    <w:rsid w:val="00E57992"/>
    <w:rsid w:val="00EA52AA"/>
    <w:rsid w:val="00F10CB0"/>
    <w:rsid w:val="00F225DC"/>
    <w:rsid w:val="00F268E3"/>
    <w:rsid w:val="00FC0E84"/>
    <w:rsid w:val="00FF6964"/>
    <w:rsid w:val="01A35F98"/>
    <w:rsid w:val="02663B1C"/>
    <w:rsid w:val="028B4A51"/>
    <w:rsid w:val="067B3A34"/>
    <w:rsid w:val="06F16BC5"/>
    <w:rsid w:val="070E6657"/>
    <w:rsid w:val="073C1416"/>
    <w:rsid w:val="08B47DF9"/>
    <w:rsid w:val="09D0027E"/>
    <w:rsid w:val="0BC90F67"/>
    <w:rsid w:val="0EC97649"/>
    <w:rsid w:val="0F036EE5"/>
    <w:rsid w:val="100D1BA1"/>
    <w:rsid w:val="101D0F5F"/>
    <w:rsid w:val="10B14C22"/>
    <w:rsid w:val="1113793A"/>
    <w:rsid w:val="11464F79"/>
    <w:rsid w:val="11A96C01"/>
    <w:rsid w:val="14AB0CDB"/>
    <w:rsid w:val="167B4E5B"/>
    <w:rsid w:val="16FD683A"/>
    <w:rsid w:val="170403A6"/>
    <w:rsid w:val="1C1E1669"/>
    <w:rsid w:val="1D1C7587"/>
    <w:rsid w:val="1F345854"/>
    <w:rsid w:val="21A35A3E"/>
    <w:rsid w:val="21CB2989"/>
    <w:rsid w:val="223671E3"/>
    <w:rsid w:val="24D75C6F"/>
    <w:rsid w:val="25323BFF"/>
    <w:rsid w:val="26E03714"/>
    <w:rsid w:val="27591E84"/>
    <w:rsid w:val="27A044DA"/>
    <w:rsid w:val="27EC7DA8"/>
    <w:rsid w:val="28551EE0"/>
    <w:rsid w:val="293502BC"/>
    <w:rsid w:val="2A225DF1"/>
    <w:rsid w:val="2B773D3C"/>
    <w:rsid w:val="2BF11F1F"/>
    <w:rsid w:val="2CA23219"/>
    <w:rsid w:val="2D250783"/>
    <w:rsid w:val="2E211ED5"/>
    <w:rsid w:val="2E913546"/>
    <w:rsid w:val="33863895"/>
    <w:rsid w:val="33B4550E"/>
    <w:rsid w:val="3531275D"/>
    <w:rsid w:val="372E7773"/>
    <w:rsid w:val="37574C02"/>
    <w:rsid w:val="3842177D"/>
    <w:rsid w:val="38873A14"/>
    <w:rsid w:val="389E6F8B"/>
    <w:rsid w:val="3A25146C"/>
    <w:rsid w:val="3AA77894"/>
    <w:rsid w:val="3AF52751"/>
    <w:rsid w:val="408E3D10"/>
    <w:rsid w:val="410444AD"/>
    <w:rsid w:val="44044A12"/>
    <w:rsid w:val="458B7F8D"/>
    <w:rsid w:val="45C74BAD"/>
    <w:rsid w:val="45E05087"/>
    <w:rsid w:val="475F289C"/>
    <w:rsid w:val="47D604EF"/>
    <w:rsid w:val="49746F0D"/>
    <w:rsid w:val="49B83560"/>
    <w:rsid w:val="4A69389D"/>
    <w:rsid w:val="4EC92F2B"/>
    <w:rsid w:val="524404BC"/>
    <w:rsid w:val="52BB733A"/>
    <w:rsid w:val="53E2021C"/>
    <w:rsid w:val="53FF1C9E"/>
    <w:rsid w:val="54CC288D"/>
    <w:rsid w:val="567803DC"/>
    <w:rsid w:val="571E5DEA"/>
    <w:rsid w:val="5A3A438F"/>
    <w:rsid w:val="5C4C6B7A"/>
    <w:rsid w:val="5D577585"/>
    <w:rsid w:val="603F0711"/>
    <w:rsid w:val="61AD1E69"/>
    <w:rsid w:val="62306DA1"/>
    <w:rsid w:val="62B71169"/>
    <w:rsid w:val="6456680E"/>
    <w:rsid w:val="64FB051F"/>
    <w:rsid w:val="674D37A6"/>
    <w:rsid w:val="6800151F"/>
    <w:rsid w:val="687A5CD7"/>
    <w:rsid w:val="69660E36"/>
    <w:rsid w:val="69724608"/>
    <w:rsid w:val="69BF65FC"/>
    <w:rsid w:val="6A535E27"/>
    <w:rsid w:val="6CA67BE1"/>
    <w:rsid w:val="6E777E58"/>
    <w:rsid w:val="6FD922F4"/>
    <w:rsid w:val="70070746"/>
    <w:rsid w:val="71D47071"/>
    <w:rsid w:val="72CC236B"/>
    <w:rsid w:val="72E26194"/>
    <w:rsid w:val="72FF44EF"/>
    <w:rsid w:val="73B64A19"/>
    <w:rsid w:val="73D2575F"/>
    <w:rsid w:val="7607270A"/>
    <w:rsid w:val="7611412A"/>
    <w:rsid w:val="762878B8"/>
    <w:rsid w:val="777A3593"/>
    <w:rsid w:val="779F7ADE"/>
    <w:rsid w:val="781A76D5"/>
    <w:rsid w:val="7CE73ED5"/>
    <w:rsid w:val="7E5B6024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1689</Words>
  <Characters>9629</Characters>
  <Lines>80</Lines>
  <Paragraphs>22</Paragraphs>
  <TotalTime>265</TotalTime>
  <ScaleCrop>false</ScaleCrop>
  <LinksUpToDate>false</LinksUpToDate>
  <CharactersWithSpaces>11296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2022-12-27T01:46:00Z</dcterms:created>
  <dc:creator>georgegodboy</dc:creator>
  <cp:lastModifiedBy>刘瑞琪</cp:lastModifiedBy>
  <cp:lastPrinted>2023-01-06T07:19:00Z</cp:lastPrinted>
  <dcterms:modified xsi:type="dcterms:W3CDTF">2023-01-20T04:08:37Z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DE19B4EAD8ED4EEF9F77A5D303DD158A</vt:lpwstr>
  </property>
</Properties>
</file>