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4"/>
        <w:tblW w:w="957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6"/>
        <w:gridCol w:w="1701"/>
        <w:gridCol w:w="1134"/>
        <w:gridCol w:w="781"/>
        <w:gridCol w:w="192"/>
        <w:gridCol w:w="1166"/>
        <w:gridCol w:w="1452"/>
        <w:gridCol w:w="187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576" w:type="dxa"/>
            <w:gridSpan w:val="8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宋体"/>
                <w:b/>
                <w:color w:val="auto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6"/>
                <w:szCs w:val="36"/>
              </w:rPr>
              <w:t>百色市右江区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6"/>
                <w:szCs w:val="36"/>
                <w:lang w:val="en-US" w:eastAsia="zh-CN"/>
              </w:rPr>
              <w:t>工商业联合会（商会）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6"/>
                <w:szCs w:val="36"/>
              </w:rPr>
              <w:t>公开招聘编外工作人员报名登记表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别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  族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政治面貌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籍  贯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生源地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健康状况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学历学位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</w:tc>
        <w:tc>
          <w:tcPr>
            <w:tcW w:w="38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所学专业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2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职称、执（职）业资格</w:t>
            </w:r>
          </w:p>
        </w:tc>
        <w:tc>
          <w:tcPr>
            <w:tcW w:w="21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取得时间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所在地</w:t>
            </w:r>
          </w:p>
        </w:tc>
        <w:tc>
          <w:tcPr>
            <w:tcW w:w="64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身份证号</w:t>
            </w:r>
          </w:p>
        </w:tc>
        <w:tc>
          <w:tcPr>
            <w:tcW w:w="380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通讯地址</w:t>
            </w:r>
          </w:p>
        </w:tc>
        <w:tc>
          <w:tcPr>
            <w:tcW w:w="83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联系电话</w:t>
            </w:r>
          </w:p>
        </w:tc>
        <w:tc>
          <w:tcPr>
            <w:tcW w:w="36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sz w:val="24"/>
              </w:rPr>
              <w:t>E-mail</w:t>
            </w: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54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教育</w:t>
            </w:r>
            <w:r>
              <w:rPr>
                <w:rFonts w:ascii="宋体"/>
                <w:color w:val="auto"/>
                <w:sz w:val="24"/>
              </w:rPr>
              <w:t>经历</w:t>
            </w:r>
            <w:r>
              <w:rPr>
                <w:rFonts w:hint="eastAsia" w:ascii="宋体"/>
                <w:color w:val="auto"/>
                <w:sz w:val="24"/>
              </w:rPr>
              <w:t>(从高中</w:t>
            </w:r>
            <w:r>
              <w:rPr>
                <w:rFonts w:ascii="宋体"/>
                <w:color w:val="auto"/>
                <w:sz w:val="24"/>
              </w:rPr>
              <w:t>起</w:t>
            </w:r>
            <w:r>
              <w:rPr>
                <w:rFonts w:hint="eastAsia" w:ascii="宋体"/>
                <w:color w:val="auto"/>
                <w:sz w:val="24"/>
              </w:rPr>
              <w:t>)</w:t>
            </w:r>
          </w:p>
        </w:tc>
        <w:tc>
          <w:tcPr>
            <w:tcW w:w="830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4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工作经历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1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应聘人员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796" w:firstLineChars="2415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本人承诺所提供的材料真实有效，符合应聘岗位所需的资格条件。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85" w:firstLineChars="1488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85" w:firstLineChars="1488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19" w:firstLineChars="20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备注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</w:tbl>
    <w:p>
      <w:pPr>
        <w:pStyle w:val="3"/>
        <w:rPr>
          <w:rFonts w:hint="default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/>
          <w:color w:val="auto"/>
        </w:rPr>
        <w:t>说明：1、填表</w:t>
      </w:r>
      <w:r>
        <w:rPr>
          <w:color w:val="auto"/>
        </w:rPr>
        <w:t>内容请勿超过一页</w:t>
      </w:r>
      <w:r>
        <w:rPr>
          <w:rFonts w:hint="eastAsia"/>
          <w:color w:val="auto"/>
        </w:rPr>
        <w:t>。2、必须如实</w:t>
      </w:r>
      <w:bookmarkStart w:id="0" w:name="_GoBack"/>
      <w:bookmarkEnd w:id="0"/>
      <w:r>
        <w:rPr>
          <w:rFonts w:hint="eastAsia"/>
          <w:color w:val="auto"/>
        </w:rPr>
        <w:t>填写上述内容，</w:t>
      </w:r>
      <w:r>
        <w:rPr>
          <w:rFonts w:hint="eastAsia"/>
        </w:rPr>
        <w:t>如填报虚假信息者，取消聘用资格。</w:t>
      </w:r>
    </w:p>
    <w:sectPr>
      <w:pgSz w:w="11906" w:h="16838"/>
      <w:pgMar w:top="1531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MTQ4YzNlMDhjN2Q1NjQ3ZjFjMDQwMDQ1Yjc1ZTkifQ=="/>
  </w:docVars>
  <w:rsids>
    <w:rsidRoot w:val="6FDE1882"/>
    <w:rsid w:val="0E3F484D"/>
    <w:rsid w:val="112D2BD1"/>
    <w:rsid w:val="14FC0436"/>
    <w:rsid w:val="1A277D03"/>
    <w:rsid w:val="20791D3C"/>
    <w:rsid w:val="29583899"/>
    <w:rsid w:val="31F909C4"/>
    <w:rsid w:val="37347D57"/>
    <w:rsid w:val="3B274BE3"/>
    <w:rsid w:val="46445615"/>
    <w:rsid w:val="50F707BD"/>
    <w:rsid w:val="51CE7769"/>
    <w:rsid w:val="57481B9C"/>
    <w:rsid w:val="5AED7BD2"/>
    <w:rsid w:val="5B351579"/>
    <w:rsid w:val="627C7210"/>
    <w:rsid w:val="6FDE1882"/>
    <w:rsid w:val="76F507BA"/>
    <w:rsid w:val="7A29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1825</Words>
  <Characters>1904</Characters>
  <Lines>0</Lines>
  <Paragraphs>0</Paragraphs>
  <TotalTime>53</TotalTime>
  <ScaleCrop>false</ScaleCrop>
  <LinksUpToDate>false</LinksUpToDate>
  <CharactersWithSpaces>1942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2023-01-28T08:13:00Z</dcterms:created>
  <dc:creator>Administrator</dc:creator>
  <cp:lastModifiedBy>admin</cp:lastModifiedBy>
  <dcterms:modified xsi:type="dcterms:W3CDTF">2023-01-31T02:39:17Z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DD678A04037F46D1B21B63AD3214C385</vt:lpwstr>
  </property>
</Properties>
</file>