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DA" w:rsidRDefault="001F49A6">
      <w:pPr>
        <w:widowControl/>
        <w:snapToGrid w:val="0"/>
        <w:spacing w:line="460" w:lineRule="exac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附件</w:t>
      </w:r>
    </w:p>
    <w:p w:rsidR="00ED4DDA" w:rsidRDefault="001F49A6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宁波市财政局下属事业单位公开招聘工作人员</w:t>
      </w:r>
    </w:p>
    <w:p w:rsidR="00ED4DDA" w:rsidRDefault="001F49A6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报名登记表</w:t>
      </w:r>
    </w:p>
    <w:p w:rsidR="00ED4DDA" w:rsidRDefault="00ED4DDA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"/>
        <w:gridCol w:w="953"/>
        <w:gridCol w:w="569"/>
        <w:gridCol w:w="98"/>
        <w:gridCol w:w="990"/>
        <w:gridCol w:w="721"/>
        <w:gridCol w:w="557"/>
        <w:gridCol w:w="962"/>
        <w:gridCol w:w="455"/>
        <w:gridCol w:w="1220"/>
        <w:gridCol w:w="2069"/>
      </w:tblGrid>
      <w:tr w:rsidR="001F49A6">
        <w:trPr>
          <w:trHeight w:val="5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半年</w:t>
            </w:r>
          </w:p>
          <w:p w:rsidR="001F49A6" w:rsidRDefault="001F49A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内免冠</w:t>
            </w:r>
          </w:p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一寸彩照</w:t>
            </w:r>
          </w:p>
        </w:tc>
      </w:tr>
      <w:tr w:rsidR="001F49A6" w:rsidTr="001F49A6">
        <w:trPr>
          <w:trHeight w:val="519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1F49A6" w:rsidTr="001F49A6">
        <w:trPr>
          <w:trHeight w:val="51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1F49A6" w:rsidTr="001F49A6">
        <w:trPr>
          <w:trHeight w:val="543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1F49A6" w:rsidTr="001F49A6">
        <w:trPr>
          <w:trHeight w:val="398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 w:rsidP="001F49A6">
            <w:pPr>
              <w:widowControl/>
              <w:spacing w:line="400" w:lineRule="exact"/>
              <w:ind w:firstLineChars="100" w:firstLine="206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1F49A6" w:rsidTr="001F49A6">
        <w:trPr>
          <w:trHeight w:val="397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A6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 w:rsidR="00ED4DDA" w:rsidTr="001F49A6">
        <w:trPr>
          <w:trHeight w:val="5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ind w:firstLineChars="50" w:firstLine="103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技术资格或职业资格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 w:rsidR="00ED4DDA" w:rsidTr="001F49A6">
        <w:trPr>
          <w:trHeight w:val="59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DA" w:rsidRDefault="00ED4DDA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DA" w:rsidRDefault="00ED4DDA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37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（从高中填起，包括学校名称及所学专业名称）</w:t>
            </w:r>
          </w:p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560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主要家庭成员情况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ED4DDA">
        <w:trPr>
          <w:trHeight w:val="431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383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361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361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A" w:rsidRDefault="00ED4DDA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 w:rsidR="00ED4DDA">
        <w:trPr>
          <w:trHeight w:val="1250"/>
        </w:trPr>
        <w:tc>
          <w:tcPr>
            <w:tcW w:w="9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DA" w:rsidRDefault="001F49A6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本人声明：上述填写内容真实完整。如有不实，本人愿意取消被录用资格、承担一切法律责任。</w:t>
            </w:r>
          </w:p>
          <w:p w:rsidR="00ED4DDA" w:rsidRDefault="001F49A6"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申请人（签名）：年月日</w:t>
            </w:r>
          </w:p>
        </w:tc>
      </w:tr>
    </w:tbl>
    <w:p w:rsidR="00EF60FA" w:rsidRDefault="00EF60FA">
      <w:pPr>
        <w:widowControl/>
        <w:snapToGrid w:val="0"/>
        <w:spacing w:line="20" w:lineRule="exact"/>
        <w:rPr>
          <w:rFonts w:eastAsia="黑体"/>
          <w:spacing w:val="-6"/>
          <w:sz w:val="21"/>
          <w:szCs w:val="21"/>
        </w:rPr>
      </w:pPr>
    </w:p>
    <w:p w:rsidR="00ED4DDA" w:rsidRPr="00EF60FA" w:rsidRDefault="00EF60FA" w:rsidP="00EF60FA">
      <w:pPr>
        <w:tabs>
          <w:tab w:val="left" w:pos="527"/>
        </w:tabs>
        <w:rPr>
          <w:rFonts w:eastAsia="黑体" w:hint="eastAsia"/>
          <w:sz w:val="21"/>
          <w:szCs w:val="21"/>
        </w:rPr>
      </w:pPr>
      <w:r>
        <w:rPr>
          <w:rFonts w:eastAsia="黑体"/>
          <w:sz w:val="21"/>
          <w:szCs w:val="21"/>
        </w:rPr>
        <w:tab/>
      </w:r>
      <w:r>
        <w:rPr>
          <w:rFonts w:eastAsia="黑体" w:hint="eastAsia"/>
          <w:sz w:val="21"/>
          <w:szCs w:val="21"/>
        </w:rPr>
        <w:t>备注</w:t>
      </w:r>
      <w:r>
        <w:rPr>
          <w:rFonts w:eastAsia="黑体"/>
          <w:sz w:val="21"/>
          <w:szCs w:val="21"/>
        </w:rPr>
        <w:t>：专业</w:t>
      </w:r>
      <w:r>
        <w:rPr>
          <w:rFonts w:eastAsia="黑体" w:hint="eastAsia"/>
          <w:sz w:val="21"/>
          <w:szCs w:val="21"/>
        </w:rPr>
        <w:t>需</w:t>
      </w:r>
      <w:r>
        <w:rPr>
          <w:rFonts w:eastAsia="黑体"/>
          <w:sz w:val="21"/>
          <w:szCs w:val="21"/>
        </w:rPr>
        <w:t>与毕业证书一致，否则后果自负。</w:t>
      </w:r>
      <w:bookmarkStart w:id="0" w:name="_GoBack"/>
      <w:bookmarkEnd w:id="0"/>
    </w:p>
    <w:sectPr w:rsidR="00ED4DDA" w:rsidRPr="00EF60FA">
      <w:footerReference w:type="default" r:id="rId6"/>
      <w:pgSz w:w="11906" w:h="16838"/>
      <w:pgMar w:top="1440" w:right="1083" w:bottom="1440" w:left="1083" w:header="851" w:footer="850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51" w:rsidRDefault="001F49A6">
      <w:r>
        <w:separator/>
      </w:r>
    </w:p>
  </w:endnote>
  <w:endnote w:type="continuationSeparator" w:id="0">
    <w:p w:rsidR="00D84F51" w:rsidRDefault="001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DA" w:rsidRDefault="00ED4DDA">
    <w:pPr>
      <w:pStyle w:val="a4"/>
      <w:ind w:rightChars="105" w:right="336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51" w:rsidRDefault="001F49A6">
      <w:r>
        <w:separator/>
      </w:r>
    </w:p>
  </w:footnote>
  <w:footnote w:type="continuationSeparator" w:id="0">
    <w:p w:rsidR="00D84F51" w:rsidRDefault="001F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TQ3OWU2MzRjNjk4NGUzOGUwMmM1ODFiYWJiOTQifQ=="/>
  </w:docVars>
  <w:rsids>
    <w:rsidRoot w:val="00F95A38"/>
    <w:rsid w:val="99EBE2A8"/>
    <w:rsid w:val="9FFBDE89"/>
    <w:rsid w:val="AFEF6F3E"/>
    <w:rsid w:val="B5FF9A06"/>
    <w:rsid w:val="B7FF217F"/>
    <w:rsid w:val="BB5328B6"/>
    <w:rsid w:val="BBFE41A8"/>
    <w:rsid w:val="BDED4743"/>
    <w:rsid w:val="C3EF0E5C"/>
    <w:rsid w:val="CC6C465F"/>
    <w:rsid w:val="DBFB24D8"/>
    <w:rsid w:val="DCBF8ADB"/>
    <w:rsid w:val="DDAAA9B9"/>
    <w:rsid w:val="DDCDD411"/>
    <w:rsid w:val="DEC53D39"/>
    <w:rsid w:val="EB7B48A8"/>
    <w:rsid w:val="EDFE6564"/>
    <w:rsid w:val="EFFF7A09"/>
    <w:rsid w:val="F1FE1119"/>
    <w:rsid w:val="F6DF83AE"/>
    <w:rsid w:val="F7DF5E34"/>
    <w:rsid w:val="FBDE8C5F"/>
    <w:rsid w:val="FC7F48E2"/>
    <w:rsid w:val="FCB7C240"/>
    <w:rsid w:val="FD7E4CB9"/>
    <w:rsid w:val="FE8F80E2"/>
    <w:rsid w:val="FF73FAED"/>
    <w:rsid w:val="FF7CFE7A"/>
    <w:rsid w:val="00004077"/>
    <w:rsid w:val="00020EBB"/>
    <w:rsid w:val="00040977"/>
    <w:rsid w:val="00046794"/>
    <w:rsid w:val="000702AA"/>
    <w:rsid w:val="0007651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6E8E"/>
    <w:rsid w:val="001F3242"/>
    <w:rsid w:val="001F49A6"/>
    <w:rsid w:val="00213161"/>
    <w:rsid w:val="00222C0C"/>
    <w:rsid w:val="002342F4"/>
    <w:rsid w:val="00237FA9"/>
    <w:rsid w:val="002415FD"/>
    <w:rsid w:val="0024725E"/>
    <w:rsid w:val="00254E09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80586"/>
    <w:rsid w:val="00380B6B"/>
    <w:rsid w:val="00380D73"/>
    <w:rsid w:val="00382C38"/>
    <w:rsid w:val="00383494"/>
    <w:rsid w:val="003903C2"/>
    <w:rsid w:val="00394EF0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40C73"/>
    <w:rsid w:val="00443CD0"/>
    <w:rsid w:val="00450756"/>
    <w:rsid w:val="00461E9C"/>
    <w:rsid w:val="00481F3B"/>
    <w:rsid w:val="00490574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40907"/>
    <w:rsid w:val="006513B3"/>
    <w:rsid w:val="006673DD"/>
    <w:rsid w:val="00673686"/>
    <w:rsid w:val="0067522B"/>
    <w:rsid w:val="0068654C"/>
    <w:rsid w:val="0069360C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C7700"/>
    <w:rsid w:val="007D65FF"/>
    <w:rsid w:val="007D776B"/>
    <w:rsid w:val="007D7CB3"/>
    <w:rsid w:val="007F00A4"/>
    <w:rsid w:val="00801322"/>
    <w:rsid w:val="00804C4F"/>
    <w:rsid w:val="00805D04"/>
    <w:rsid w:val="00842A1E"/>
    <w:rsid w:val="00845B1F"/>
    <w:rsid w:val="00845C06"/>
    <w:rsid w:val="00855D89"/>
    <w:rsid w:val="0086491C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E02F3"/>
    <w:rsid w:val="008F12D1"/>
    <w:rsid w:val="008F7AF4"/>
    <w:rsid w:val="00907BCF"/>
    <w:rsid w:val="00917D94"/>
    <w:rsid w:val="00927314"/>
    <w:rsid w:val="00937843"/>
    <w:rsid w:val="00955374"/>
    <w:rsid w:val="00963ACC"/>
    <w:rsid w:val="00972199"/>
    <w:rsid w:val="009737CB"/>
    <w:rsid w:val="009918D2"/>
    <w:rsid w:val="009A32E3"/>
    <w:rsid w:val="009B45ED"/>
    <w:rsid w:val="009B5D7B"/>
    <w:rsid w:val="009C35FE"/>
    <w:rsid w:val="009D0A84"/>
    <w:rsid w:val="009D0B09"/>
    <w:rsid w:val="009D3419"/>
    <w:rsid w:val="009D3BC6"/>
    <w:rsid w:val="009D6696"/>
    <w:rsid w:val="009D78B6"/>
    <w:rsid w:val="009E1729"/>
    <w:rsid w:val="009F65D0"/>
    <w:rsid w:val="00A27536"/>
    <w:rsid w:val="00A32B3E"/>
    <w:rsid w:val="00A41F47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2B"/>
    <w:rsid w:val="00AE798F"/>
    <w:rsid w:val="00AF02C2"/>
    <w:rsid w:val="00B07EA2"/>
    <w:rsid w:val="00B22D97"/>
    <w:rsid w:val="00B26420"/>
    <w:rsid w:val="00B3222C"/>
    <w:rsid w:val="00B3722B"/>
    <w:rsid w:val="00B40B45"/>
    <w:rsid w:val="00B473C8"/>
    <w:rsid w:val="00B80C8B"/>
    <w:rsid w:val="00BA003C"/>
    <w:rsid w:val="00BA60E6"/>
    <w:rsid w:val="00BB1D9E"/>
    <w:rsid w:val="00BB32FE"/>
    <w:rsid w:val="00BB676E"/>
    <w:rsid w:val="00BE52D0"/>
    <w:rsid w:val="00BF46C5"/>
    <w:rsid w:val="00C01990"/>
    <w:rsid w:val="00C072C8"/>
    <w:rsid w:val="00C16D9E"/>
    <w:rsid w:val="00C218B1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1591"/>
    <w:rsid w:val="00CE3B5A"/>
    <w:rsid w:val="00CF58B9"/>
    <w:rsid w:val="00D003D3"/>
    <w:rsid w:val="00D05DC9"/>
    <w:rsid w:val="00D20CFF"/>
    <w:rsid w:val="00D34714"/>
    <w:rsid w:val="00D419EE"/>
    <w:rsid w:val="00D5726A"/>
    <w:rsid w:val="00D60092"/>
    <w:rsid w:val="00D62088"/>
    <w:rsid w:val="00D82D8C"/>
    <w:rsid w:val="00D831C6"/>
    <w:rsid w:val="00D84261"/>
    <w:rsid w:val="00D84F51"/>
    <w:rsid w:val="00DA189C"/>
    <w:rsid w:val="00DA6B6F"/>
    <w:rsid w:val="00DB66F3"/>
    <w:rsid w:val="00DC0407"/>
    <w:rsid w:val="00DC0D14"/>
    <w:rsid w:val="00DC177C"/>
    <w:rsid w:val="00DD0BDE"/>
    <w:rsid w:val="00DF0637"/>
    <w:rsid w:val="00E265EF"/>
    <w:rsid w:val="00E35DF9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B17AE"/>
    <w:rsid w:val="00EC0DCF"/>
    <w:rsid w:val="00EC1703"/>
    <w:rsid w:val="00ED11D4"/>
    <w:rsid w:val="00ED2260"/>
    <w:rsid w:val="00ED4DDA"/>
    <w:rsid w:val="00EE796C"/>
    <w:rsid w:val="00EE7A62"/>
    <w:rsid w:val="00EF4339"/>
    <w:rsid w:val="00EF60FA"/>
    <w:rsid w:val="00EF6C8A"/>
    <w:rsid w:val="00F00B88"/>
    <w:rsid w:val="00F20276"/>
    <w:rsid w:val="00F22E51"/>
    <w:rsid w:val="00F240E5"/>
    <w:rsid w:val="00F32A2B"/>
    <w:rsid w:val="00F34369"/>
    <w:rsid w:val="00F37467"/>
    <w:rsid w:val="00F454BE"/>
    <w:rsid w:val="00F666D3"/>
    <w:rsid w:val="00F73ACA"/>
    <w:rsid w:val="00F81E6D"/>
    <w:rsid w:val="00F82554"/>
    <w:rsid w:val="00F837F1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0F5E2961"/>
    <w:rsid w:val="0FF6CE52"/>
    <w:rsid w:val="11572A5A"/>
    <w:rsid w:val="26F21B50"/>
    <w:rsid w:val="2C6E0448"/>
    <w:rsid w:val="30FEA40E"/>
    <w:rsid w:val="347924E9"/>
    <w:rsid w:val="36D9A7E4"/>
    <w:rsid w:val="37EEB5FD"/>
    <w:rsid w:val="3FEF5F83"/>
    <w:rsid w:val="47FEC533"/>
    <w:rsid w:val="527C1DD1"/>
    <w:rsid w:val="56C87C0D"/>
    <w:rsid w:val="5BD50ECF"/>
    <w:rsid w:val="5FCDE9AC"/>
    <w:rsid w:val="65F7C752"/>
    <w:rsid w:val="67C31C26"/>
    <w:rsid w:val="69A48EFB"/>
    <w:rsid w:val="6EF70A39"/>
    <w:rsid w:val="6FF58D98"/>
    <w:rsid w:val="6FFE27E3"/>
    <w:rsid w:val="73DF4134"/>
    <w:rsid w:val="778F07DA"/>
    <w:rsid w:val="77EF1CA0"/>
    <w:rsid w:val="78FB7ABE"/>
    <w:rsid w:val="79F748FA"/>
    <w:rsid w:val="7ADD0037"/>
    <w:rsid w:val="7BF27E5C"/>
    <w:rsid w:val="7DE507C2"/>
    <w:rsid w:val="7EEFCBD9"/>
    <w:rsid w:val="7EF4EBAD"/>
    <w:rsid w:val="7F3259E0"/>
    <w:rsid w:val="7F73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A10B0-7D9E-4EFE-9340-598914F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2"/>
    <w:next w:val="a"/>
    <w:link w:val="3Char"/>
    <w:unhideWhenUsed/>
    <w:qFormat/>
    <w:pPr>
      <w:spacing w:line="413" w:lineRule="auto"/>
      <w:outlineLvl w:val="2"/>
    </w:pPr>
    <w:rPr>
      <w:rFonts w:ascii="Arial" w:eastAsia="黑体" w:hAnsi="Arial" w:cstheme="minorBidi"/>
      <w:bCs w:val="0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Arial" w:eastAsia="黑体" w:hAnsi="Arial"/>
      <w:b/>
      <w:sz w:val="32"/>
    </w:rPr>
  </w:style>
  <w:style w:type="character" w:customStyle="1" w:styleId="4Char">
    <w:name w:val="标题 4 Char"/>
    <w:basedOn w:val="a0"/>
    <w:link w:val="4"/>
    <w:uiPriority w:val="9"/>
    <w:qFormat/>
    <w:rPr>
      <w:rFonts w:ascii="Arial" w:eastAsia="黑体" w:hAnsi="Arial"/>
      <w:b/>
      <w:sz w:val="2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ubtitle">
    <w:name w:val="sub_title"/>
    <w:basedOn w:val="a0"/>
    <w:qFormat/>
  </w:style>
  <w:style w:type="character" w:customStyle="1" w:styleId="detailtitle1">
    <w:name w:val="detail_title1"/>
    <w:qFormat/>
    <w:rPr>
      <w:b/>
      <w:bCs/>
      <w:sz w:val="27"/>
      <w:szCs w:val="27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ei1203</dc:creator>
  <cp:lastModifiedBy>马俊杰</cp:lastModifiedBy>
  <cp:revision>35</cp:revision>
  <cp:lastPrinted>2022-11-29T10:15:00Z</cp:lastPrinted>
  <dcterms:created xsi:type="dcterms:W3CDTF">2020-10-30T21:22:00Z</dcterms:created>
  <dcterms:modified xsi:type="dcterms:W3CDTF">2023-01-16T07:41:00Z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2E5D5407B257436F973AD6C8F894D268</vt:lpwstr>
  </property>
</Properties>
</file>