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19" w:type="dxa"/>
        <w:tblInd w:w="-6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893"/>
        <w:gridCol w:w="382"/>
        <w:gridCol w:w="1087"/>
        <w:gridCol w:w="139"/>
        <w:gridCol w:w="1275"/>
        <w:gridCol w:w="142"/>
        <w:gridCol w:w="1275"/>
        <w:gridCol w:w="1135"/>
        <w:gridCol w:w="2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819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方正黑体_GBK" w:eastAsia="方正黑体_GBK"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黑体_GBK" w:eastAsia="方正黑体_GBK"/>
                <w:bCs/>
                <w:kern w:val="0"/>
                <w:sz w:val="32"/>
                <w:szCs w:val="32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小标宋_GBK" w:hAnsi="华文中宋" w:eastAsia="方正小标宋_GBK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_GBK" w:hAnsi="Arial" w:eastAsia="方正小标宋_GBK" w:cs="Arial"/>
                <w:bCs/>
                <w:kern w:val="0"/>
                <w:sz w:val="44"/>
                <w:szCs w:val="44"/>
              </w:rPr>
              <w:t>广南县</w:t>
            </w:r>
            <w:r>
              <w:rPr>
                <w:rFonts w:hint="eastAsia" w:ascii="方正小标宋_GBK" w:hAnsi="黑体" w:eastAsia="方正小标宋_GBK" w:cs="黑体"/>
                <w:bCs/>
                <w:kern w:val="0"/>
                <w:sz w:val="44"/>
                <w:szCs w:val="44"/>
              </w:rPr>
              <w:t>道路运输管理局协助管理人员招聘报名表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性别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民族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学历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政治面貌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身份证号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健康状况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户口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所在地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毕业时间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毕业学校及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专业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现居住地点</w:t>
            </w:r>
          </w:p>
        </w:tc>
        <w:tc>
          <w:tcPr>
            <w:tcW w:w="83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人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简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历</w:t>
            </w:r>
          </w:p>
        </w:tc>
        <w:tc>
          <w:tcPr>
            <w:tcW w:w="83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主要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家庭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成员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及社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会关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系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称谓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政治面貌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98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我</w:t>
            </w:r>
            <w:r>
              <w:rPr>
                <w:rFonts w:hint="eastAsia" w:ascii="方正仿宋_GBK" w:hAnsi="宋体" w:eastAsia="方正仿宋_GBK"/>
                <w:sz w:val="24"/>
              </w:rPr>
              <w:t>自愿申请报名参加广南县道路运输管理局202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hAnsi="宋体" w:eastAsia="方正仿宋_GBK"/>
                <w:sz w:val="24"/>
              </w:rPr>
              <w:t>年公开招聘协助管理人员面试并服从选岗安排，在此承诺上述所填写的情况和提供的相关材料、证件均真实有效，若有虚假，责任自负。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      报考人：       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62C08"/>
    <w:rsid w:val="00060281"/>
    <w:rsid w:val="000865FB"/>
    <w:rsid w:val="000D48B0"/>
    <w:rsid w:val="00167A8C"/>
    <w:rsid w:val="00264E3D"/>
    <w:rsid w:val="002655FF"/>
    <w:rsid w:val="00384A89"/>
    <w:rsid w:val="00404F11"/>
    <w:rsid w:val="00406158"/>
    <w:rsid w:val="00524C7B"/>
    <w:rsid w:val="005334D1"/>
    <w:rsid w:val="006B33C6"/>
    <w:rsid w:val="00802BB2"/>
    <w:rsid w:val="00883F86"/>
    <w:rsid w:val="008927F4"/>
    <w:rsid w:val="008C7228"/>
    <w:rsid w:val="00A24622"/>
    <w:rsid w:val="00A44053"/>
    <w:rsid w:val="00A75D1E"/>
    <w:rsid w:val="00E7743E"/>
    <w:rsid w:val="00F53437"/>
    <w:rsid w:val="00F62B2D"/>
    <w:rsid w:val="00F65922"/>
    <w:rsid w:val="03D80238"/>
    <w:rsid w:val="07305EE5"/>
    <w:rsid w:val="073D342A"/>
    <w:rsid w:val="08FF4190"/>
    <w:rsid w:val="0D5A06AC"/>
    <w:rsid w:val="0E806AA5"/>
    <w:rsid w:val="0FB3523B"/>
    <w:rsid w:val="11162C08"/>
    <w:rsid w:val="140E4ECC"/>
    <w:rsid w:val="173F4E4C"/>
    <w:rsid w:val="192964FF"/>
    <w:rsid w:val="1C5E3CCD"/>
    <w:rsid w:val="20A519BA"/>
    <w:rsid w:val="20CB2BCD"/>
    <w:rsid w:val="210A4A8B"/>
    <w:rsid w:val="22786403"/>
    <w:rsid w:val="22FC1212"/>
    <w:rsid w:val="2AC14885"/>
    <w:rsid w:val="2C4757F5"/>
    <w:rsid w:val="2C4C1579"/>
    <w:rsid w:val="2C6B7DDE"/>
    <w:rsid w:val="2D3C7144"/>
    <w:rsid w:val="2D810A55"/>
    <w:rsid w:val="2F8753E5"/>
    <w:rsid w:val="2FF50928"/>
    <w:rsid w:val="3053380D"/>
    <w:rsid w:val="31A27506"/>
    <w:rsid w:val="335A4B44"/>
    <w:rsid w:val="359D3B07"/>
    <w:rsid w:val="35AE7F57"/>
    <w:rsid w:val="36055094"/>
    <w:rsid w:val="37171301"/>
    <w:rsid w:val="37D87615"/>
    <w:rsid w:val="3A267EF2"/>
    <w:rsid w:val="3AE37C1E"/>
    <w:rsid w:val="3BCD41CF"/>
    <w:rsid w:val="3C852745"/>
    <w:rsid w:val="3CB42475"/>
    <w:rsid w:val="404C58EA"/>
    <w:rsid w:val="41342E84"/>
    <w:rsid w:val="418E44CE"/>
    <w:rsid w:val="41E818BF"/>
    <w:rsid w:val="44A13EBB"/>
    <w:rsid w:val="44E71BBB"/>
    <w:rsid w:val="45E45CEE"/>
    <w:rsid w:val="49D559A2"/>
    <w:rsid w:val="4A0A15D8"/>
    <w:rsid w:val="4A381EA6"/>
    <w:rsid w:val="4B5D36AE"/>
    <w:rsid w:val="4BB5671B"/>
    <w:rsid w:val="4BBB4F90"/>
    <w:rsid w:val="4BDC42F3"/>
    <w:rsid w:val="4BE96DA5"/>
    <w:rsid w:val="4C1B1B2D"/>
    <w:rsid w:val="4DB46B66"/>
    <w:rsid w:val="4E0A6914"/>
    <w:rsid w:val="4E331CB3"/>
    <w:rsid w:val="50612312"/>
    <w:rsid w:val="539F45D2"/>
    <w:rsid w:val="55C660B5"/>
    <w:rsid w:val="55F4408B"/>
    <w:rsid w:val="562D2D3D"/>
    <w:rsid w:val="590925D4"/>
    <w:rsid w:val="591703E7"/>
    <w:rsid w:val="5AAE086C"/>
    <w:rsid w:val="5AE617F2"/>
    <w:rsid w:val="5BFE3376"/>
    <w:rsid w:val="5CA959A1"/>
    <w:rsid w:val="5D83058C"/>
    <w:rsid w:val="5EB25B99"/>
    <w:rsid w:val="5EDC02F6"/>
    <w:rsid w:val="62151B53"/>
    <w:rsid w:val="62EE5BD2"/>
    <w:rsid w:val="65175759"/>
    <w:rsid w:val="672125FB"/>
    <w:rsid w:val="683565FE"/>
    <w:rsid w:val="68D869E4"/>
    <w:rsid w:val="696B6C93"/>
    <w:rsid w:val="6B837A1A"/>
    <w:rsid w:val="6C7D7A4C"/>
    <w:rsid w:val="6CC41A79"/>
    <w:rsid w:val="6CEC0C5A"/>
    <w:rsid w:val="6EB93F0D"/>
    <w:rsid w:val="709C4D0A"/>
    <w:rsid w:val="7117177D"/>
    <w:rsid w:val="713D1028"/>
    <w:rsid w:val="7425375A"/>
    <w:rsid w:val="74DA281D"/>
    <w:rsid w:val="77E80CC5"/>
    <w:rsid w:val="78791FD8"/>
    <w:rsid w:val="78957C0A"/>
    <w:rsid w:val="799A73B9"/>
    <w:rsid w:val="7C73387B"/>
    <w:rsid w:val="7C8A346D"/>
    <w:rsid w:val="7CD14C1E"/>
    <w:rsid w:val="7E233126"/>
    <w:rsid w:val="7E5729E3"/>
    <w:rsid w:val="7EC15E24"/>
    <w:rsid w:val="7EF33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批注框文本 Char"/>
    <w:basedOn w:val="6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54</Words>
  <Characters>313</Characters>
  <Lines>2</Lines>
  <Paragraphs>1</Paragraphs>
  <TotalTime>6</TotalTime>
  <ScaleCrop>false</ScaleCrop>
  <LinksUpToDate>false</LinksUpToDate>
  <CharactersWithSpaces>366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2020-03-19T03:03:00Z</dcterms:created>
  <dc:creator>何树清</dc:creator>
  <cp:lastModifiedBy>Administrator</cp:lastModifiedBy>
  <cp:lastPrinted>2020-08-11T02:25:00Z</cp:lastPrinted>
  <dcterms:modified xsi:type="dcterms:W3CDTF">2023-02-02T00:40:49Z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F63134499BBB45D3B799206F3D7B55A4</vt:lpwstr>
  </property>
</Properties>
</file>