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仿宋" w:hAnsi="仿宋" w:eastAsia="仿宋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BA7"/>
    <w:rsid w:val="0007071F"/>
    <w:rsid w:val="000D4BDF"/>
    <w:rsid w:val="00141E02"/>
    <w:rsid w:val="00151D5A"/>
    <w:rsid w:val="001B0E30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46DD4"/>
    <w:rsid w:val="00ED04F7"/>
    <w:rsid w:val="00EE437E"/>
    <w:rsid w:val="00F327B3"/>
    <w:rsid w:val="00FC473A"/>
    <w:rsid w:val="09ED2FCD"/>
    <w:rsid w:val="152A65EA"/>
    <w:rsid w:val="7A3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</Words>
  <Characters>220</Characters>
  <Lines>1</Lines>
  <Paragraphs>1</Paragraphs>
  <TotalTime>20</TotalTime>
  <ScaleCrop>false</ScaleCrop>
  <LinksUpToDate>false</LinksUpToDate>
  <CharactersWithSpaces>257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叶侨武</cp:lastModifiedBy>
  <dcterms:modified xsi:type="dcterms:W3CDTF">2022-11-14T11:51:02Z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0B0E33DFEC89483C89BB44BAF177F810</vt:lpwstr>
  </property>
</Properties>
</file>