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</w:rPr>
        <w:t>大庆市纪委监委审查调查服务中心</w:t>
      </w:r>
    </w:p>
    <w:p>
      <w:pPr>
        <w:keepNext w:val="0"/>
        <w:keepLines w:val="0"/>
        <w:pageBreakBefore w:val="0"/>
        <w:widowControl w:val="0"/>
        <w:tabs>
          <w:tab w:val="left" w:pos="3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</w:rPr>
        <w:t>招聘工作人员报名申请表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660" w:tblpY="470"/>
        <w:tblOverlap w:val="never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588"/>
        <w:gridCol w:w="531"/>
        <w:gridCol w:w="670"/>
        <w:gridCol w:w="172"/>
        <w:gridCol w:w="888"/>
        <w:gridCol w:w="889"/>
        <w:gridCol w:w="611"/>
        <w:gridCol w:w="751"/>
        <w:gridCol w:w="1234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201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889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234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学    历</w:t>
            </w:r>
          </w:p>
        </w:tc>
        <w:tc>
          <w:tcPr>
            <w:tcW w:w="1201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889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34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vMerge w:val="continue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身    高</w:t>
            </w:r>
          </w:p>
        </w:tc>
        <w:tc>
          <w:tcPr>
            <w:tcW w:w="1201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体  重</w:t>
            </w:r>
          </w:p>
        </w:tc>
        <w:tc>
          <w:tcPr>
            <w:tcW w:w="889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234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vMerge w:val="continue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1201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户籍地</w:t>
            </w:r>
          </w:p>
        </w:tc>
        <w:tc>
          <w:tcPr>
            <w:tcW w:w="889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587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7099" w:type="dxa"/>
            <w:gridSpan w:val="9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拟报岗位</w:t>
            </w:r>
          </w:p>
        </w:tc>
        <w:tc>
          <w:tcPr>
            <w:tcW w:w="2261" w:type="dxa"/>
            <w:gridSpan w:val="4"/>
            <w:vAlign w:val="center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有何专长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个人学习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7099" w:type="dxa"/>
            <w:gridSpan w:val="9"/>
            <w:vAlign w:val="center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8" w:type="dxa"/>
            <w:gridSpan w:val="11"/>
            <w:vAlign w:val="center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家庭主要成员信息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119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842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4373" w:type="dxa"/>
            <w:gridSpan w:val="5"/>
            <w:vAlign w:val="center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353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842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373" w:type="dxa"/>
            <w:gridSpan w:val="5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842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373" w:type="dxa"/>
            <w:gridSpan w:val="5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842" w:type="dxa"/>
            <w:gridSpan w:val="2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373" w:type="dxa"/>
            <w:gridSpan w:val="5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1" w:type="dxa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687" w:type="dxa"/>
            <w:gridSpan w:val="10"/>
          </w:tcPr>
          <w:p>
            <w:pPr>
              <w:tabs>
                <w:tab w:val="left" w:pos="3287"/>
              </w:tabs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587" w:bottom="187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iMzc2MWFiZTRkMWZkZmE5ZjIyOTIyMWIwZGQ3YWIifQ=="/>
  </w:docVars>
  <w:rsids>
    <w:rsidRoot w:val="79C4081F"/>
    <w:rsid w:val="000C27A2"/>
    <w:rsid w:val="002F3972"/>
    <w:rsid w:val="006D4A31"/>
    <w:rsid w:val="0089262F"/>
    <w:rsid w:val="00A75427"/>
    <w:rsid w:val="00E83611"/>
    <w:rsid w:val="00F20B90"/>
    <w:rsid w:val="045455B8"/>
    <w:rsid w:val="04F4568F"/>
    <w:rsid w:val="05E13088"/>
    <w:rsid w:val="06721246"/>
    <w:rsid w:val="071C1293"/>
    <w:rsid w:val="08252FA0"/>
    <w:rsid w:val="09007048"/>
    <w:rsid w:val="09C96A3A"/>
    <w:rsid w:val="0ADF00E7"/>
    <w:rsid w:val="0BD34E2D"/>
    <w:rsid w:val="0DB260B1"/>
    <w:rsid w:val="0E9D55BD"/>
    <w:rsid w:val="0EF50CD8"/>
    <w:rsid w:val="0F6B6C20"/>
    <w:rsid w:val="0F787351"/>
    <w:rsid w:val="0F7A7048"/>
    <w:rsid w:val="129409F9"/>
    <w:rsid w:val="13650460"/>
    <w:rsid w:val="137C2F8F"/>
    <w:rsid w:val="14B95624"/>
    <w:rsid w:val="14D45DB0"/>
    <w:rsid w:val="14E06B68"/>
    <w:rsid w:val="15543604"/>
    <w:rsid w:val="16900606"/>
    <w:rsid w:val="17CD674B"/>
    <w:rsid w:val="18B27CD0"/>
    <w:rsid w:val="18CB7A30"/>
    <w:rsid w:val="19687372"/>
    <w:rsid w:val="1C5970B3"/>
    <w:rsid w:val="1C651845"/>
    <w:rsid w:val="21ED4154"/>
    <w:rsid w:val="22232199"/>
    <w:rsid w:val="22516D7D"/>
    <w:rsid w:val="230811F8"/>
    <w:rsid w:val="237D5A9C"/>
    <w:rsid w:val="289878A8"/>
    <w:rsid w:val="2B021977"/>
    <w:rsid w:val="2C1B0F99"/>
    <w:rsid w:val="2F8D0404"/>
    <w:rsid w:val="32CF5613"/>
    <w:rsid w:val="35DB578A"/>
    <w:rsid w:val="36A237F4"/>
    <w:rsid w:val="379F7226"/>
    <w:rsid w:val="396A55A4"/>
    <w:rsid w:val="3BE14ABA"/>
    <w:rsid w:val="3F522A7D"/>
    <w:rsid w:val="41D626E2"/>
    <w:rsid w:val="42C20176"/>
    <w:rsid w:val="42FD1F31"/>
    <w:rsid w:val="43791734"/>
    <w:rsid w:val="45C9401E"/>
    <w:rsid w:val="47812F42"/>
    <w:rsid w:val="48905D60"/>
    <w:rsid w:val="4BC15414"/>
    <w:rsid w:val="4C15557A"/>
    <w:rsid w:val="4CCB2D6C"/>
    <w:rsid w:val="4DE620CD"/>
    <w:rsid w:val="4F967797"/>
    <w:rsid w:val="514E5864"/>
    <w:rsid w:val="51524C90"/>
    <w:rsid w:val="5321500B"/>
    <w:rsid w:val="55494C5F"/>
    <w:rsid w:val="55F35173"/>
    <w:rsid w:val="56101507"/>
    <w:rsid w:val="596F064F"/>
    <w:rsid w:val="59B3373F"/>
    <w:rsid w:val="5BB41F8B"/>
    <w:rsid w:val="5BC20B4C"/>
    <w:rsid w:val="5C034266"/>
    <w:rsid w:val="5C4302EC"/>
    <w:rsid w:val="5CFF274A"/>
    <w:rsid w:val="5D5C075E"/>
    <w:rsid w:val="5D6C5B18"/>
    <w:rsid w:val="5FDA0107"/>
    <w:rsid w:val="607F61DB"/>
    <w:rsid w:val="63CC2272"/>
    <w:rsid w:val="669E3A53"/>
    <w:rsid w:val="67C506C7"/>
    <w:rsid w:val="6A663F96"/>
    <w:rsid w:val="6AEF7957"/>
    <w:rsid w:val="6EAF2DEA"/>
    <w:rsid w:val="6FCD292A"/>
    <w:rsid w:val="70BC46B4"/>
    <w:rsid w:val="772C7530"/>
    <w:rsid w:val="79966E7A"/>
    <w:rsid w:val="79C4081F"/>
    <w:rsid w:val="7C73340D"/>
    <w:rsid w:val="7D784751"/>
    <w:rsid w:val="7E0100BB"/>
    <w:rsid w:val="7FA24A73"/>
    <w:rsid w:val="7FA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8</Lines>
  <Paragraphs>2</Paragraphs>
  <TotalTime>0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2023-01-31T10:01:00Z</dcterms:created>
  <dc:creator>1</dc:creator>
  <cp:lastModifiedBy>王超</cp:lastModifiedBy>
  <cp:lastPrinted>2023-02-02T08:10:00Z</cp:lastPrinted>
  <dcterms:modified xsi:type="dcterms:W3CDTF">2023-02-04T11:19:50Z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4623F871303242AEAFFCF273B283C4AE</vt:lpwstr>
  </property>
</Properties>
</file>