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招聘合同制工作人员报名表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498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049"/>
        <w:gridCol w:w="227"/>
        <w:gridCol w:w="992"/>
        <w:gridCol w:w="1276"/>
        <w:gridCol w:w="1185"/>
        <w:gridCol w:w="232"/>
        <w:gridCol w:w="1134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名</w:t>
            </w:r>
          </w:p>
        </w:tc>
        <w:tc>
          <w:tcPr>
            <w:tcW w:w="127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别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(岁)</w:t>
            </w:r>
          </w:p>
        </w:tc>
        <w:tc>
          <w:tcPr>
            <w:tcW w:w="13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default" w:asciiTheme="minorEastAsia" w:hAnsiTheme="minorEastAsia"/>
                <w:sz w:val="28"/>
                <w:szCs w:val="28"/>
              </w:rPr>
              <w:t>相</w:t>
            </w:r>
            <w:bookmarkStart w:id="12" w:name="_GoBack"/>
            <w:bookmarkEnd w:id="12"/>
            <w:r>
              <w:rPr>
                <w:rFonts w:hint="default" w:asciiTheme="minorEastAsia" w:hAnsiTheme="minor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籍 贯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 治  面 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时 间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作时间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婚姻状况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健康状况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术职称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6" w:name="A0125_10"/>
            <w:bookmarkEnd w:id="6"/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爱好专长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7" w:name="A0187A_11"/>
            <w:bookmarkEnd w:id="7"/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位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  育</w:t>
            </w:r>
          </w:p>
        </w:tc>
        <w:tc>
          <w:tcPr>
            <w:tcW w:w="249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系及专业</w:t>
            </w:r>
          </w:p>
        </w:tc>
        <w:tc>
          <w:tcPr>
            <w:tcW w:w="326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  育</w:t>
            </w:r>
          </w:p>
        </w:tc>
        <w:tc>
          <w:tcPr>
            <w:tcW w:w="249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系及专业</w:t>
            </w:r>
          </w:p>
        </w:tc>
        <w:tc>
          <w:tcPr>
            <w:tcW w:w="326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2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手 机 号 码</w:t>
            </w:r>
          </w:p>
        </w:tc>
        <w:tc>
          <w:tcPr>
            <w:tcW w:w="2495" w:type="dxa"/>
            <w:gridSpan w:val="3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140" w:firstLineChars="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</w:t>
            </w:r>
          </w:p>
        </w:tc>
        <w:tc>
          <w:tcPr>
            <w:tcW w:w="3261" w:type="dxa"/>
            <w:gridSpan w:val="2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2"/>
            <w:vAlign w:val="center"/>
          </w:tcPr>
          <w:p>
            <w:pPr>
              <w:spacing w:line="320" w:lineRule="exact"/>
              <w:ind w:firstLine="420" w:firstLineChars="1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户 籍 地 址</w:t>
            </w:r>
          </w:p>
        </w:tc>
        <w:tc>
          <w:tcPr>
            <w:tcW w:w="7173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  <w:bookmarkStart w:id="8" w:name="A0215_17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 庭 住 址</w:t>
            </w:r>
          </w:p>
        </w:tc>
        <w:tc>
          <w:tcPr>
            <w:tcW w:w="7173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  <w:bookmarkStart w:id="9" w:name="RMZW_18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1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222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2669" w:leftChars="71" w:right="102" w:hanging="2520" w:hangingChars="900"/>
              <w:rPr>
                <w:rFonts w:asciiTheme="minorEastAsia" w:hAnsiTheme="minorEastAsia"/>
                <w:sz w:val="28"/>
                <w:szCs w:val="28"/>
              </w:rPr>
            </w:pPr>
            <w:bookmarkStart w:id="10" w:name="A1701_20"/>
            <w:bookmarkEnd w:id="10"/>
          </w:p>
        </w:tc>
      </w:tr>
    </w:tbl>
    <w:p>
      <w:pPr>
        <w:rPr>
          <w:rFonts w:asciiTheme="minorEastAsia" w:hAnsiTheme="minorEastAsia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907" w:right="1247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9194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992"/>
        <w:gridCol w:w="1276"/>
        <w:gridCol w:w="1275"/>
        <w:gridCol w:w="993"/>
        <w:gridCol w:w="3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0" w:hRule="exact"/>
        </w:trPr>
        <w:tc>
          <w:tcPr>
            <w:tcW w:w="103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况</w:t>
            </w:r>
          </w:p>
        </w:tc>
        <w:tc>
          <w:tcPr>
            <w:tcW w:w="8159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11" w:name="A1401_21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系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名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(岁)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面 貌</w:t>
            </w:r>
          </w:p>
        </w:tc>
        <w:tc>
          <w:tcPr>
            <w:tcW w:w="362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3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leftChars="0" w:right="113" w:right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23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3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leftChars="0" w:right="113" w:right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23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3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leftChars="0" w:right="113" w:right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23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3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leftChars="0" w:right="113" w:right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23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3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leftChars="0" w:right="113" w:right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23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3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leftChars="0" w:right="113" w:right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23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35" w:type="dxa"/>
            <w:vMerge w:val="restart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pacing w:val="20"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pacing w:val="20"/>
                <w:sz w:val="28"/>
                <w:szCs w:val="28"/>
              </w:rPr>
              <w:t>承诺</w:t>
            </w:r>
          </w:p>
        </w:tc>
        <w:tc>
          <w:tcPr>
            <w:tcW w:w="8159" w:type="dxa"/>
            <w:gridSpan w:val="5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78" w:afterLines="25" w:line="360" w:lineRule="auto"/>
              <w:ind w:firstLine="280" w:firstLineChars="1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default" w:asciiTheme="minorEastAsia" w:hAnsiTheme="minorEastAsia"/>
                <w:sz w:val="28"/>
                <w:szCs w:val="28"/>
              </w:rPr>
              <w:t>是否存在报名条件中第（七）不予聘用的情形：□是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6" w:hRule="atLeast"/>
        </w:trPr>
        <w:tc>
          <w:tcPr>
            <w:tcW w:w="1035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8159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after="78" w:afterLines="25" w:line="360" w:lineRule="auto"/>
              <w:ind w:firstLine="560" w:firstLineChars="200"/>
              <w:jc w:val="both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我郑重承诺本人愿意接受招聘单位的工作安排，所填报资料真实可靠，如因个人填报失实或不符合报名条件而被取消资格的，由本人负责。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420" w:rightChars="200"/>
              <w:jc w:val="both"/>
              <w:textAlignment w:val="auto"/>
              <w:rPr>
                <w:rFonts w:hint="default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本人签名：</w:t>
            </w:r>
            <w:r>
              <w:rPr>
                <w:rFonts w:hint="default" w:asciiTheme="minorEastAsia" w:hAnsiTheme="minorEastAsia"/>
                <w:b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420" w:rightChars="200"/>
              <w:jc w:val="both"/>
              <w:textAlignment w:val="auto"/>
              <w:rPr>
                <w:rFonts w:asciiTheme="minorEastAsia" w:hAnsiTheme="minorEastAsia"/>
                <w:spacing w:val="2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                                       </w:t>
            </w:r>
            <w:r>
              <w:rPr>
                <w:rFonts w:hint="default" w:asciiTheme="minorEastAsia" w:hAnsiTheme="minor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6" w:hRule="exact"/>
        </w:trPr>
        <w:tc>
          <w:tcPr>
            <w:tcW w:w="10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pacing w:val="-20"/>
                <w:sz w:val="28"/>
                <w:szCs w:val="28"/>
              </w:rPr>
              <w:t>人事部门审核 　意见</w:t>
            </w:r>
          </w:p>
        </w:tc>
        <w:tc>
          <w:tcPr>
            <w:tcW w:w="815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spacing w:after="78" w:afterLines="25" w:line="340" w:lineRule="exact"/>
              <w:jc w:val="center"/>
              <w:rPr>
                <w:rFonts w:asciiTheme="minorEastAsia" w:hAnsiTheme="minorEastAsia"/>
                <w:spacing w:val="2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 w:cs="Times New Roman" w:hAnsiTheme="minorEastAsia"/>
          <w:sz w:val="32"/>
          <w:szCs w:val="32"/>
        </w:rPr>
      </w:pPr>
    </w:p>
    <w:sectPr>
      <w:pgSz w:w="11906" w:h="16838"/>
      <w:pgMar w:top="1440" w:right="1797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563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81F"/>
    <w:rsid w:val="00002C8C"/>
    <w:rsid w:val="00011085"/>
    <w:rsid w:val="00027FC9"/>
    <w:rsid w:val="000322C2"/>
    <w:rsid w:val="000360B2"/>
    <w:rsid w:val="000668BD"/>
    <w:rsid w:val="000A581F"/>
    <w:rsid w:val="000A7188"/>
    <w:rsid w:val="000C6A84"/>
    <w:rsid w:val="000E09F8"/>
    <w:rsid w:val="000E2C3B"/>
    <w:rsid w:val="00117686"/>
    <w:rsid w:val="0017102F"/>
    <w:rsid w:val="0018435F"/>
    <w:rsid w:val="001861EF"/>
    <w:rsid w:val="0019159C"/>
    <w:rsid w:val="001932F2"/>
    <w:rsid w:val="001B7F42"/>
    <w:rsid w:val="001C11FB"/>
    <w:rsid w:val="001C2CD9"/>
    <w:rsid w:val="001C58C0"/>
    <w:rsid w:val="001E350C"/>
    <w:rsid w:val="001F1E36"/>
    <w:rsid w:val="002349CD"/>
    <w:rsid w:val="00255F3B"/>
    <w:rsid w:val="0025764D"/>
    <w:rsid w:val="00287707"/>
    <w:rsid w:val="002A0003"/>
    <w:rsid w:val="002B2382"/>
    <w:rsid w:val="002D09D0"/>
    <w:rsid w:val="00306BD2"/>
    <w:rsid w:val="00311634"/>
    <w:rsid w:val="00320D47"/>
    <w:rsid w:val="00342B82"/>
    <w:rsid w:val="003566E1"/>
    <w:rsid w:val="00365502"/>
    <w:rsid w:val="00372E62"/>
    <w:rsid w:val="003824B1"/>
    <w:rsid w:val="003B07FA"/>
    <w:rsid w:val="003B2AF7"/>
    <w:rsid w:val="003B338D"/>
    <w:rsid w:val="003C5A52"/>
    <w:rsid w:val="00412D9D"/>
    <w:rsid w:val="00414EB6"/>
    <w:rsid w:val="004254E8"/>
    <w:rsid w:val="004332CB"/>
    <w:rsid w:val="0044626A"/>
    <w:rsid w:val="00480673"/>
    <w:rsid w:val="00480702"/>
    <w:rsid w:val="004A0A0D"/>
    <w:rsid w:val="004E20CD"/>
    <w:rsid w:val="004E2B13"/>
    <w:rsid w:val="004F3DD9"/>
    <w:rsid w:val="00513FFB"/>
    <w:rsid w:val="00525D66"/>
    <w:rsid w:val="00553E0B"/>
    <w:rsid w:val="005614D5"/>
    <w:rsid w:val="00561690"/>
    <w:rsid w:val="00596A25"/>
    <w:rsid w:val="005973B2"/>
    <w:rsid w:val="005A3A6F"/>
    <w:rsid w:val="005C3DEA"/>
    <w:rsid w:val="005E3BCE"/>
    <w:rsid w:val="005F6239"/>
    <w:rsid w:val="00614153"/>
    <w:rsid w:val="006419DC"/>
    <w:rsid w:val="0066290E"/>
    <w:rsid w:val="006747FE"/>
    <w:rsid w:val="00674D83"/>
    <w:rsid w:val="006771FF"/>
    <w:rsid w:val="00691E9C"/>
    <w:rsid w:val="00702CF0"/>
    <w:rsid w:val="00703276"/>
    <w:rsid w:val="00712F39"/>
    <w:rsid w:val="00730058"/>
    <w:rsid w:val="00755621"/>
    <w:rsid w:val="007937BB"/>
    <w:rsid w:val="00795157"/>
    <w:rsid w:val="007B5FFA"/>
    <w:rsid w:val="007C1B3C"/>
    <w:rsid w:val="007D3754"/>
    <w:rsid w:val="00817686"/>
    <w:rsid w:val="00825922"/>
    <w:rsid w:val="008567AA"/>
    <w:rsid w:val="008728EB"/>
    <w:rsid w:val="008E7C20"/>
    <w:rsid w:val="00915F80"/>
    <w:rsid w:val="0091674D"/>
    <w:rsid w:val="00975505"/>
    <w:rsid w:val="009B4506"/>
    <w:rsid w:val="009F2575"/>
    <w:rsid w:val="00A01788"/>
    <w:rsid w:val="00A01F68"/>
    <w:rsid w:val="00A14D34"/>
    <w:rsid w:val="00A23ABC"/>
    <w:rsid w:val="00A435CC"/>
    <w:rsid w:val="00A54575"/>
    <w:rsid w:val="00AB0B5D"/>
    <w:rsid w:val="00AB2091"/>
    <w:rsid w:val="00AD14B2"/>
    <w:rsid w:val="00AE3790"/>
    <w:rsid w:val="00AF1A0A"/>
    <w:rsid w:val="00B03B29"/>
    <w:rsid w:val="00B121A6"/>
    <w:rsid w:val="00B50406"/>
    <w:rsid w:val="00B55D94"/>
    <w:rsid w:val="00B66AA5"/>
    <w:rsid w:val="00B748B4"/>
    <w:rsid w:val="00B76F16"/>
    <w:rsid w:val="00B87643"/>
    <w:rsid w:val="00B92BD0"/>
    <w:rsid w:val="00B95B10"/>
    <w:rsid w:val="00BA064E"/>
    <w:rsid w:val="00BA6D5A"/>
    <w:rsid w:val="00BC304B"/>
    <w:rsid w:val="00BD3F11"/>
    <w:rsid w:val="00C036AE"/>
    <w:rsid w:val="00C37879"/>
    <w:rsid w:val="00C7557A"/>
    <w:rsid w:val="00CC70EF"/>
    <w:rsid w:val="00CD0CBA"/>
    <w:rsid w:val="00CD4CC6"/>
    <w:rsid w:val="00CD7DCC"/>
    <w:rsid w:val="00CE6A92"/>
    <w:rsid w:val="00CE78FC"/>
    <w:rsid w:val="00CF2913"/>
    <w:rsid w:val="00D15F66"/>
    <w:rsid w:val="00D15FA4"/>
    <w:rsid w:val="00D33268"/>
    <w:rsid w:val="00D36D35"/>
    <w:rsid w:val="00D43831"/>
    <w:rsid w:val="00D57B68"/>
    <w:rsid w:val="00D65FF0"/>
    <w:rsid w:val="00D72237"/>
    <w:rsid w:val="00D7554E"/>
    <w:rsid w:val="00D82224"/>
    <w:rsid w:val="00D906E9"/>
    <w:rsid w:val="00DC6A28"/>
    <w:rsid w:val="00DD06A0"/>
    <w:rsid w:val="00DD0738"/>
    <w:rsid w:val="00DE35A1"/>
    <w:rsid w:val="00DF030F"/>
    <w:rsid w:val="00E075B6"/>
    <w:rsid w:val="00E80D5F"/>
    <w:rsid w:val="00E8561D"/>
    <w:rsid w:val="00E93206"/>
    <w:rsid w:val="00ED698E"/>
    <w:rsid w:val="00EE185F"/>
    <w:rsid w:val="00EF0BDA"/>
    <w:rsid w:val="00EF1058"/>
    <w:rsid w:val="00EF3349"/>
    <w:rsid w:val="00F05C70"/>
    <w:rsid w:val="00F1584C"/>
    <w:rsid w:val="00F253F7"/>
    <w:rsid w:val="00F64628"/>
    <w:rsid w:val="00F74C23"/>
    <w:rsid w:val="00F84005"/>
    <w:rsid w:val="00FA16E7"/>
    <w:rsid w:val="00FB3990"/>
    <w:rsid w:val="00FB6F61"/>
    <w:rsid w:val="09871F23"/>
    <w:rsid w:val="0A300412"/>
    <w:rsid w:val="13420F43"/>
    <w:rsid w:val="2FD34109"/>
    <w:rsid w:val="3CCF4B6F"/>
    <w:rsid w:val="548B53E8"/>
    <w:rsid w:val="58771CD9"/>
    <w:rsid w:val="5A986F1B"/>
    <w:rsid w:val="73184C26"/>
    <w:rsid w:val="75B42240"/>
    <w:rsid w:val="76E1664F"/>
    <w:rsid w:val="C79F71E6"/>
    <w:rsid w:val="F7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3"/>
    <w:qFormat/>
    <w:uiPriority w:val="0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401</Words>
  <Characters>2292</Characters>
  <Lines>19</Lines>
  <Paragraphs>5</Paragraphs>
  <TotalTime>2</TotalTime>
  <ScaleCrop>false</ScaleCrop>
  <LinksUpToDate>false</LinksUpToDate>
  <CharactersWithSpaces>2688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2021-07-01T02:55:00Z</dcterms:created>
  <dc:creator>YLMF</dc:creator>
  <cp:lastModifiedBy>greatwall</cp:lastModifiedBy>
  <cp:lastPrinted>2023-02-03T23:21:00Z</cp:lastPrinted>
  <dcterms:modified xsi:type="dcterms:W3CDTF">2023-02-06T09:44:37Z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