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jc w:val="left"/>
        <w:rPr>
          <w:color w:val="auto"/>
        </w:rPr>
      </w:pPr>
      <w:bookmarkStart w:id="0" w:name="_GoBack"/>
      <w:bookmarkEnd w:id="0"/>
      <w:r>
        <w:rPr>
          <w:rFonts w:ascii="黑体" w:hAnsi="宋体" w:eastAsia="黑体" w:cs="黑体"/>
          <w:b w:val="0"/>
          <w:color w:val="auto"/>
          <w:sz w:val="31"/>
          <w:szCs w:val="31"/>
          <w:u w:val="none"/>
        </w:rPr>
        <w:t>附件：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jc w:val="center"/>
        <w:rPr>
          <w:rFonts w:hint="eastAsia" w:eastAsia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43"/>
          <w:szCs w:val="43"/>
          <w:u w:val="none"/>
        </w:rPr>
        <w:t>温州市龙湾区</w:t>
      </w:r>
      <w:r>
        <w:rPr>
          <w:rFonts w:hint="eastAsia" w:ascii="宋体" w:hAnsi="宋体" w:eastAsia="宋体" w:cs="宋体"/>
          <w:b w:val="0"/>
          <w:color w:val="auto"/>
          <w:sz w:val="43"/>
          <w:szCs w:val="43"/>
          <w:u w:val="none"/>
          <w:lang w:eastAsia="zh-CN"/>
        </w:rPr>
        <w:t>农业农村局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jc w:val="center"/>
        <w:rPr>
          <w:color w:val="auto"/>
        </w:rPr>
      </w:pPr>
      <w:r>
        <w:rPr>
          <w:rFonts w:hint="eastAsia" w:ascii="宋体" w:hAnsi="宋体" w:eastAsia="宋体" w:cs="宋体"/>
          <w:b w:val="0"/>
          <w:color w:val="auto"/>
          <w:sz w:val="43"/>
          <w:szCs w:val="43"/>
          <w:u w:val="none"/>
        </w:rPr>
        <w:t>公开招聘编外工作人员报名表</w:t>
      </w:r>
    </w:p>
    <w:tbl>
      <w:tblPr>
        <w:tblStyle w:val="3"/>
        <w:tblW w:w="8971" w:type="dxa"/>
        <w:tblInd w:w="0" w:type="dxa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1"/>
        <w:gridCol w:w="1950"/>
        <w:gridCol w:w="900"/>
        <w:gridCol w:w="683"/>
        <w:gridCol w:w="792"/>
        <w:gridCol w:w="1287"/>
        <w:gridCol w:w="1888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姓  名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性别</w:t>
            </w:r>
          </w:p>
        </w:tc>
        <w:tc>
          <w:tcPr>
            <w:tcW w:w="6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</w:tc>
        <w:tc>
          <w:tcPr>
            <w:tcW w:w="7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民族</w:t>
            </w:r>
          </w:p>
        </w:tc>
        <w:tc>
          <w:tcPr>
            <w:tcW w:w="12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</w:tc>
        <w:tc>
          <w:tcPr>
            <w:tcW w:w="1888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电子照片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</w:trPr>
        <w:tc>
          <w:tcPr>
            <w:tcW w:w="14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出生年月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政治面貌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14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婚姻状况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户    籍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3" w:hRule="atLeast"/>
        </w:trPr>
        <w:tc>
          <w:tcPr>
            <w:tcW w:w="147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学位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全日制教育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毕业院校及专业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47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在职教育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毕业院校及专业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4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身份证号</w:t>
            </w:r>
          </w:p>
        </w:tc>
        <w:tc>
          <w:tcPr>
            <w:tcW w:w="43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手   机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通讯地址</w:t>
            </w:r>
          </w:p>
        </w:tc>
        <w:tc>
          <w:tcPr>
            <w:tcW w:w="75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6" w:hRule="atLeast"/>
        </w:trPr>
        <w:tc>
          <w:tcPr>
            <w:tcW w:w="14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熟悉专业和 特 长</w:t>
            </w:r>
          </w:p>
        </w:tc>
        <w:tc>
          <w:tcPr>
            <w:tcW w:w="75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8" w:hRule="atLeast"/>
        </w:trPr>
        <w:tc>
          <w:tcPr>
            <w:tcW w:w="14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简</w:t>
            </w: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历</w:t>
            </w:r>
          </w:p>
        </w:tc>
        <w:tc>
          <w:tcPr>
            <w:tcW w:w="7500" w:type="dxa"/>
            <w:gridSpan w:val="6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</w:trPr>
        <w:tc>
          <w:tcPr>
            <w:tcW w:w="14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资格初审意见</w:t>
            </w:r>
          </w:p>
        </w:tc>
        <w:tc>
          <w:tcPr>
            <w:tcW w:w="750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300" w:lineRule="atLeast"/>
        <w:jc w:val="left"/>
      </w:pPr>
      <w:r>
        <w:rPr>
          <w:rFonts w:hint="eastAsia" w:ascii="宋体" w:hAnsi="宋体" w:eastAsia="宋体" w:cs="宋体"/>
          <w:b w:val="0"/>
          <w:color w:val="auto"/>
          <w:sz w:val="21"/>
          <w:szCs w:val="21"/>
          <w:u w:val="none"/>
        </w:rPr>
        <w:t>填表说明：此表由本人据实填写，如弄虚作假或隐瞒事实，取消录用资格。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NTJhYWUxNDVkZmUyNDgzYzQzNDE5Mjk3MDhmMjYifQ=="/>
  </w:docVars>
  <w:rsids>
    <w:rsidRoot w:val="0E470E59"/>
    <w:rsid w:val="01760546"/>
    <w:rsid w:val="04F72E6F"/>
    <w:rsid w:val="0C0242DC"/>
    <w:rsid w:val="0D160F0C"/>
    <w:rsid w:val="0D5C1B29"/>
    <w:rsid w:val="0E470E59"/>
    <w:rsid w:val="10F70924"/>
    <w:rsid w:val="18040CDB"/>
    <w:rsid w:val="1BEE0519"/>
    <w:rsid w:val="1C0D5AEC"/>
    <w:rsid w:val="22BC0F51"/>
    <w:rsid w:val="2565125F"/>
    <w:rsid w:val="2773426F"/>
    <w:rsid w:val="29824AE9"/>
    <w:rsid w:val="33892EC0"/>
    <w:rsid w:val="37104390"/>
    <w:rsid w:val="3ADE5721"/>
    <w:rsid w:val="3B4A159E"/>
    <w:rsid w:val="3C3A3B9E"/>
    <w:rsid w:val="3CBF4B85"/>
    <w:rsid w:val="3CD70CBD"/>
    <w:rsid w:val="3F3F70D6"/>
    <w:rsid w:val="3F672B41"/>
    <w:rsid w:val="3F881CBB"/>
    <w:rsid w:val="3FA44D9D"/>
    <w:rsid w:val="40466993"/>
    <w:rsid w:val="40B2613E"/>
    <w:rsid w:val="41AA6042"/>
    <w:rsid w:val="426D73C5"/>
    <w:rsid w:val="43DB3323"/>
    <w:rsid w:val="44B21F77"/>
    <w:rsid w:val="463A6C05"/>
    <w:rsid w:val="4654687E"/>
    <w:rsid w:val="46BD2D43"/>
    <w:rsid w:val="499F0108"/>
    <w:rsid w:val="4A24154A"/>
    <w:rsid w:val="4AE24B32"/>
    <w:rsid w:val="4B2B539B"/>
    <w:rsid w:val="4BA206E8"/>
    <w:rsid w:val="604926A6"/>
    <w:rsid w:val="61EC3DBE"/>
    <w:rsid w:val="66253FFB"/>
    <w:rsid w:val="69074679"/>
    <w:rsid w:val="69D34437"/>
    <w:rsid w:val="6BD149A6"/>
    <w:rsid w:val="6E4936B3"/>
    <w:rsid w:val="71D21478"/>
    <w:rsid w:val="76EB5FBC"/>
    <w:rsid w:val="77E93077"/>
    <w:rsid w:val="79FC758B"/>
    <w:rsid w:val="7A2615F1"/>
    <w:rsid w:val="7AE857A4"/>
    <w:rsid w:val="7D3C6F98"/>
    <w:rsid w:val="7EC00FD6"/>
    <w:rsid w:val="7ED7C0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Hyperlink"/>
    <w:basedOn w:val="4"/>
    <w:qFormat/>
    <w:uiPriority w:val="0"/>
    <w:rPr>
      <w:color w:val="333333"/>
      <w:u w:val="none"/>
    </w:rPr>
  </w:style>
  <w:style w:type="character" w:customStyle="1" w:styleId="8">
    <w:name w:val="bsharetex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943</Words>
  <Characters>1023</Characters>
  <Lines>0</Lines>
  <Paragraphs>0</Paragraphs>
  <TotalTime>107</TotalTime>
  <ScaleCrop>false</ScaleCrop>
  <LinksUpToDate>false</LinksUpToDate>
  <CharactersWithSpaces>1042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2019-10-30T17:07:00Z</dcterms:created>
  <dc:creator>余苗苗</dc:creator>
  <cp:lastModifiedBy>Administrator</cp:lastModifiedBy>
  <cp:lastPrinted>2020-09-25T16:00:00Z</cp:lastPrinted>
  <dcterms:modified xsi:type="dcterms:W3CDTF">2023-02-06T07:22:09Z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CC2DC7E9A1504C4F85AD04AA8A07F7AA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