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温州市瓯海区人力资源和社会保障局</w:t>
      </w:r>
    </w:p>
    <w:tbl>
      <w:tblPr>
        <w:tblStyle w:val="2"/>
        <w:tblpPr w:leftFromText="180" w:rightFromText="180" w:vertAnchor="page" w:horzAnchor="page" w:tblpX="1905" w:tblpY="3273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2174"/>
        <w:gridCol w:w="1246"/>
        <w:gridCol w:w="1267"/>
        <w:gridCol w:w="787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姓名</w:t>
            </w:r>
          </w:p>
        </w:tc>
        <w:tc>
          <w:tcPr>
            <w:tcW w:w="2174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extDirection w:val="tbRlV"/>
            <w:vAlign w:val="center"/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2174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籍贯</w:t>
            </w:r>
          </w:p>
        </w:tc>
        <w:tc>
          <w:tcPr>
            <w:tcW w:w="2174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学历</w:t>
            </w:r>
          </w:p>
        </w:tc>
        <w:tc>
          <w:tcPr>
            <w:tcW w:w="2174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学位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毕业学校、专业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毕业时间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职称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取得时间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ind w:left="-86" w:leftChars="-27" w:right="-102" w:rightChars="-32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身份证号码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家庭住址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手机号码</w:t>
            </w:r>
          </w:p>
        </w:tc>
        <w:tc>
          <w:tcPr>
            <w:tcW w:w="2770" w:type="dxa"/>
            <w:gridSpan w:val="2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3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现工作单位及职务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</w:trPr>
        <w:tc>
          <w:tcPr>
            <w:tcW w:w="1332" w:type="dxa"/>
            <w:textDirection w:val="tbRlV"/>
            <w:vAlign w:val="center"/>
          </w:tcPr>
          <w:p>
            <w:pPr>
              <w:ind w:left="113" w:firstLine="199" w:firstLineChars="83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个人简历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</w:trPr>
        <w:tc>
          <w:tcPr>
            <w:tcW w:w="1332" w:type="dxa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  <w:t>主要表现及成就</w:t>
            </w:r>
          </w:p>
        </w:tc>
        <w:tc>
          <w:tcPr>
            <w:tcW w:w="7457" w:type="dxa"/>
            <w:gridSpan w:val="5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</w:trPr>
        <w:tc>
          <w:tcPr>
            <w:tcW w:w="8789" w:type="dxa"/>
            <w:gridSpan w:val="6"/>
            <w:vAlign w:val="center"/>
          </w:tcPr>
          <w:p>
            <w:pPr>
              <w:snapToGrid w:val="0"/>
              <w:spacing w:line="44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 w:val="0"/>
                <w:sz w:val="24"/>
                <w:szCs w:val="24"/>
              </w:rPr>
              <w:t>本人声明：上述填写内容均真实准确。如有不实，本人愿承担取消招聘资格的责任。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snapToGrid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24"/>
                <w:szCs w:val="24"/>
              </w:rPr>
              <w:t>申请人（签名）：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面向社会招聘编外工作人员报名表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NTE5MGUzNDJmMmEzMGUzM2Q2OTMzNTBiM2MwYTEifQ=="/>
  </w:docVars>
  <w:rsids>
    <w:rsidRoot w:val="62393513"/>
    <w:rsid w:val="00202506"/>
    <w:rsid w:val="02A07856"/>
    <w:rsid w:val="08304EB7"/>
    <w:rsid w:val="09541641"/>
    <w:rsid w:val="0C7E450E"/>
    <w:rsid w:val="0D88560E"/>
    <w:rsid w:val="109426C0"/>
    <w:rsid w:val="13E14309"/>
    <w:rsid w:val="15EE2BD5"/>
    <w:rsid w:val="19390491"/>
    <w:rsid w:val="19AF675C"/>
    <w:rsid w:val="1BDD7A48"/>
    <w:rsid w:val="217B4CB9"/>
    <w:rsid w:val="22504DD1"/>
    <w:rsid w:val="230028D4"/>
    <w:rsid w:val="23DC268F"/>
    <w:rsid w:val="2C920AD0"/>
    <w:rsid w:val="35245E71"/>
    <w:rsid w:val="375D2EDC"/>
    <w:rsid w:val="391F7498"/>
    <w:rsid w:val="3E9951BA"/>
    <w:rsid w:val="41BA71C4"/>
    <w:rsid w:val="431F5DA9"/>
    <w:rsid w:val="481A3670"/>
    <w:rsid w:val="5046218F"/>
    <w:rsid w:val="52884184"/>
    <w:rsid w:val="56C42361"/>
    <w:rsid w:val="56CF54FB"/>
    <w:rsid w:val="59AE15B0"/>
    <w:rsid w:val="59BD528D"/>
    <w:rsid w:val="5D377DFF"/>
    <w:rsid w:val="62393513"/>
    <w:rsid w:val="64AD1826"/>
    <w:rsid w:val="682D13AB"/>
    <w:rsid w:val="68A83026"/>
    <w:rsid w:val="6A1F27D3"/>
    <w:rsid w:val="6B5078F1"/>
    <w:rsid w:val="6B580F4F"/>
    <w:rsid w:val="6B97708F"/>
    <w:rsid w:val="6CDC6631"/>
    <w:rsid w:val="6F847A05"/>
    <w:rsid w:val="71E757C9"/>
    <w:rsid w:val="744B5F1C"/>
    <w:rsid w:val="78C75DFA"/>
    <w:rsid w:val="794E6838"/>
    <w:rsid w:val="7C0B24AF"/>
    <w:rsid w:val="7DA64142"/>
    <w:rsid w:val="7DD1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0</TotalTime>
  <ScaleCrop>false</ScaleCrop>
  <LinksUpToDate>false</LinksUpToDate>
  <CharactersWithSpaces>174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2022-12-14T07:12:00Z</dcterms:created>
  <dc:creator>Dano</dc:creator>
  <cp:lastModifiedBy>Dano</cp:lastModifiedBy>
  <dcterms:modified xsi:type="dcterms:W3CDTF">2023-02-07T06:16:39Z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A5A189D1F0F44EEEB220CFD80FE270B7</vt:lpwstr>
  </property>
</Properties>
</file>