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8C" w:rsidRPr="003E7CEF" w:rsidRDefault="003D448C">
      <w:pPr>
        <w:rPr>
          <w:rFonts w:ascii="黑体" w:eastAsia="黑体" w:hAnsi="黑体"/>
          <w:b/>
        </w:rPr>
      </w:pPr>
      <w:r w:rsidRPr="003E7CEF">
        <w:rPr>
          <w:rFonts w:ascii="黑体" w:eastAsia="黑体" w:hAnsi="黑体"/>
          <w:b/>
        </w:rPr>
        <w:t>附件</w:t>
      </w:r>
      <w:r w:rsidR="006C51E3">
        <w:rPr>
          <w:rFonts w:ascii="黑体" w:eastAsia="黑体" w:hAnsi="黑体" w:hint="eastAsia"/>
          <w:b/>
        </w:rPr>
        <w:t>2</w:t>
      </w: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942B5C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 w:rsidP="00B27862">
            <w:pPr>
              <w:widowControl/>
              <w:jc w:val="center"/>
              <w:rPr>
                <w:rFonts w:ascii="Helvetica" w:eastAsia="Helvetica" w:hAnsi="Helvetica" w:cs="Helvetica"/>
                <w:b/>
                <w:color w:val="000000"/>
                <w:szCs w:val="21"/>
              </w:rPr>
            </w:pPr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广州市</w:t>
            </w:r>
            <w:r w:rsidR="00182BB9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执信中学</w:t>
            </w:r>
            <w:r w:rsidR="00F13A97" w:rsidRPr="00750B4E">
              <w:rPr>
                <w:rStyle w:val="a4"/>
                <w:rFonts w:ascii="Helvetica" w:eastAsia="Helvetica" w:hAnsi="Helvetica" w:cs="Helvetica"/>
                <w:color w:val="000000"/>
                <w:kern w:val="0"/>
                <w:sz w:val="24"/>
                <w:szCs w:val="21"/>
                <w:lang w:bidi="ar"/>
              </w:rPr>
              <w:t>20</w:t>
            </w:r>
            <w:r w:rsidR="00F13A97" w:rsidRPr="00750B4E">
              <w:rPr>
                <w:rStyle w:val="a4"/>
                <w:rFonts w:ascii="Helvetica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2</w:t>
            </w:r>
            <w:r w:rsidR="00F13A97">
              <w:rPr>
                <w:rStyle w:val="a4"/>
                <w:rFonts w:ascii="Helvetica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3</w:t>
            </w:r>
            <w:r w:rsidR="00F13A97"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年</w:t>
            </w:r>
            <w:bookmarkStart w:id="0" w:name="_GoBack"/>
            <w:bookmarkEnd w:id="0"/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校园招聘</w:t>
            </w:r>
            <w:r w:rsidRPr="00750B4E">
              <w:rPr>
                <w:rStyle w:val="a4"/>
                <w:rFonts w:ascii="Helvetica" w:eastAsia="Helvetica" w:hAnsi="Helvetica" w:cs="Helvetica"/>
                <w:color w:val="000000"/>
                <w:kern w:val="0"/>
                <w:sz w:val="24"/>
                <w:szCs w:val="21"/>
                <w:lang w:bidi="ar"/>
              </w:rPr>
              <w:t>“</w:t>
            </w:r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优才计划</w:t>
            </w:r>
            <w:r w:rsidRPr="00750B4E">
              <w:rPr>
                <w:rStyle w:val="a4"/>
                <w:rFonts w:ascii="Helvetica" w:eastAsia="Helvetica" w:hAnsi="Helvetica" w:cs="Helvetica"/>
                <w:color w:val="000000"/>
                <w:kern w:val="0"/>
                <w:sz w:val="24"/>
                <w:szCs w:val="21"/>
                <w:lang w:bidi="ar"/>
              </w:rPr>
              <w:t>”</w:t>
            </w:r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报名登记表</w:t>
            </w:r>
          </w:p>
        </w:tc>
      </w:tr>
      <w:tr w:rsidR="00942B5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750B4E" w:rsidRDefault="00942B5C" w:rsidP="00750B4E">
            <w:pPr>
              <w:widowControl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939"/>
        <w:gridCol w:w="960"/>
        <w:gridCol w:w="674"/>
        <w:gridCol w:w="504"/>
        <w:gridCol w:w="611"/>
        <w:gridCol w:w="1014"/>
        <w:gridCol w:w="740"/>
        <w:gridCol w:w="1060"/>
        <w:gridCol w:w="716"/>
      </w:tblGrid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  贯</w:t>
            </w:r>
          </w:p>
        </w:tc>
        <w:tc>
          <w:tcPr>
            <w:tcW w:w="5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184F6A" w:rsidRDefault="00942B5C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专业技术职务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（职称）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职业（执业）资格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外语水平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计算机水平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465130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Pr="00750B4E" w:rsidRDefault="00750B4E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报考单位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 w:rsidP="000309CB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报考岗位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报考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岗位代码</w:t>
            </w:r>
          </w:p>
        </w:tc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9A5005">
        <w:trPr>
          <w:trHeight w:val="3462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 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工 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经 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学习、任何职）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50B4E" w:rsidRDefault="00750B4E">
            <w:pPr>
              <w:pStyle w:val="a3"/>
              <w:widowControl/>
              <w:wordWrap w:val="0"/>
              <w:spacing w:beforeAutospacing="0" w:afterAutospacing="0"/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242"/>
      </w:tblGrid>
      <w:tr w:rsidR="00942B5C">
        <w:trPr>
          <w:trHeight w:val="480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家 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成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要 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会 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系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lastRenderedPageBreak/>
              <w:t>有 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特 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出 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绩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 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情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 w:rsidTr="001B4388">
        <w:trPr>
          <w:trHeight w:val="189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 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  <w:gridCol w:w="1875"/>
            </w:tblGrid>
            <w:tr w:rsidR="00942B5C">
              <w:trPr>
                <w:trHeight w:val="600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</w:p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942B5C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B4E" w:rsidRDefault="00553F4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942B5C" w:rsidRDefault="00750B4E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 w:rsidR="00553F47"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　月　　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543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意 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706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553F47" w:rsidTr="001B4388">
              <w:trPr>
                <w:trHeight w:val="143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F47" w:rsidRDefault="00553F47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本人已认真审查本报名表，并根据招聘公告、报考指南和岗位要求对报考人员进行审查，愿意对上述审查意见负责。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245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 注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942B5C">
        <w:trPr>
          <w:trHeight w:val="3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942B5C" w:rsidRDefault="00942B5C"/>
    <w:sectPr w:rsidR="0094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A9" w:rsidRDefault="00956AA9" w:rsidP="00B27862">
      <w:r>
        <w:separator/>
      </w:r>
    </w:p>
  </w:endnote>
  <w:endnote w:type="continuationSeparator" w:id="0">
    <w:p w:rsidR="00956AA9" w:rsidRDefault="00956AA9" w:rsidP="00B2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A9" w:rsidRDefault="00956AA9" w:rsidP="00B27862">
      <w:r>
        <w:separator/>
      </w:r>
    </w:p>
  </w:footnote>
  <w:footnote w:type="continuationSeparator" w:id="0">
    <w:p w:rsidR="00956AA9" w:rsidRDefault="00956AA9" w:rsidP="00B2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0D01"/>
    <w:rsid w:val="000C33ED"/>
    <w:rsid w:val="00182BB9"/>
    <w:rsid w:val="00184F6A"/>
    <w:rsid w:val="001B4388"/>
    <w:rsid w:val="00272036"/>
    <w:rsid w:val="002F00A3"/>
    <w:rsid w:val="00344FA3"/>
    <w:rsid w:val="003D448C"/>
    <w:rsid w:val="003E7CEF"/>
    <w:rsid w:val="00553F47"/>
    <w:rsid w:val="006C51E3"/>
    <w:rsid w:val="00750B4E"/>
    <w:rsid w:val="00876B65"/>
    <w:rsid w:val="00886002"/>
    <w:rsid w:val="00942B5C"/>
    <w:rsid w:val="00956AA9"/>
    <w:rsid w:val="009A5005"/>
    <w:rsid w:val="00A17E2F"/>
    <w:rsid w:val="00B06E98"/>
    <w:rsid w:val="00B27862"/>
    <w:rsid w:val="00F13A97"/>
    <w:rsid w:val="00F32835"/>
    <w:rsid w:val="0B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750B4E"/>
    <w:rPr>
      <w:sz w:val="18"/>
      <w:szCs w:val="18"/>
    </w:rPr>
  </w:style>
  <w:style w:type="character" w:customStyle="1" w:styleId="Char">
    <w:name w:val="批注框文本 Char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278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2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278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750B4E"/>
    <w:rPr>
      <w:sz w:val="18"/>
      <w:szCs w:val="18"/>
    </w:rPr>
  </w:style>
  <w:style w:type="character" w:customStyle="1" w:styleId="Char">
    <w:name w:val="批注框文本 Char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278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2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278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357</Words>
  <Characters>362</Characters>
  <Application>Microsoft Office Word</Application>
  <DocSecurity>0</DocSecurity>
  <Lines>13</Lines>
  <Paragraphs>3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ZJshan ✨</dc:creator>
  <cp:lastModifiedBy>程孟飞</cp:lastModifiedBy>
  <cp:revision>18</cp:revision>
  <dcterms:created xsi:type="dcterms:W3CDTF">2020-10-21T01:28:00Z</dcterms:created>
  <dcterms:modified xsi:type="dcterms:W3CDTF">2023-01-29T08:15:00Z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