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8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288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人员招聘基本信息情况表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288" w:type="dxa"/>
            <w:gridSpan w:val="6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应聘单位：</w:t>
            </w:r>
            <w:r>
              <w:rPr>
                <w:rFonts w:hint="eastAsia"/>
                <w:lang w:val="en-US" w:eastAsia="zh-CN"/>
              </w:rPr>
              <w:t>江城县自认资源局                             应聘岗位：勐绿高速公路办公室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464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774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技术职称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其他证书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常住地址</w:t>
            </w:r>
          </w:p>
        </w:tc>
        <w:tc>
          <w:tcPr>
            <w:tcW w:w="7740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</w:trPr>
        <w:tc>
          <w:tcPr>
            <w:tcW w:w="9288" w:type="dxa"/>
            <w:gridSpan w:val="6"/>
          </w:tcPr>
          <w:p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工作经历：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自我评价：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说明：1.应聘单位必填。</w:t>
      </w:r>
    </w:p>
    <w:p>
      <w:pPr>
        <w:ind w:firstLine="630" w:firstLineChars="30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2.“籍贯”填写省市县，例如云南普洱江城、云南大理祥云。</w:t>
      </w:r>
    </w:p>
    <w:sectPr>
      <w:head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both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MDI1MDQ2OTMxMGEwNjMwNzQ5NDQxNmQ4OGMzZTcifQ=="/>
  </w:docVars>
  <w:rsids>
    <w:rsidRoot w:val="000D17BD"/>
    <w:rsid w:val="000D17BD"/>
    <w:rsid w:val="001C014B"/>
    <w:rsid w:val="003000F4"/>
    <w:rsid w:val="00486673"/>
    <w:rsid w:val="00F312AE"/>
    <w:rsid w:val="01043EBD"/>
    <w:rsid w:val="012B3989"/>
    <w:rsid w:val="016A1DC3"/>
    <w:rsid w:val="01C92C13"/>
    <w:rsid w:val="02015B97"/>
    <w:rsid w:val="02065151"/>
    <w:rsid w:val="02D145FF"/>
    <w:rsid w:val="02D84414"/>
    <w:rsid w:val="02F46B22"/>
    <w:rsid w:val="04896F90"/>
    <w:rsid w:val="04944783"/>
    <w:rsid w:val="04B71829"/>
    <w:rsid w:val="04D41475"/>
    <w:rsid w:val="051D5038"/>
    <w:rsid w:val="055242A3"/>
    <w:rsid w:val="05AA2098"/>
    <w:rsid w:val="05D82A8D"/>
    <w:rsid w:val="064A4F2C"/>
    <w:rsid w:val="06DD4526"/>
    <w:rsid w:val="07C40CF2"/>
    <w:rsid w:val="07DD5A7C"/>
    <w:rsid w:val="084C3F7E"/>
    <w:rsid w:val="08AF586D"/>
    <w:rsid w:val="0AB263A9"/>
    <w:rsid w:val="0AF9670B"/>
    <w:rsid w:val="0B9E301D"/>
    <w:rsid w:val="0BA3333A"/>
    <w:rsid w:val="0C6B6663"/>
    <w:rsid w:val="0C6F3A2D"/>
    <w:rsid w:val="0DAD7BDA"/>
    <w:rsid w:val="0F6F3994"/>
    <w:rsid w:val="0F946F2E"/>
    <w:rsid w:val="0F9E1E91"/>
    <w:rsid w:val="10EB1CB0"/>
    <w:rsid w:val="110B12A1"/>
    <w:rsid w:val="12657B1E"/>
    <w:rsid w:val="135037B9"/>
    <w:rsid w:val="138B163E"/>
    <w:rsid w:val="14524026"/>
    <w:rsid w:val="14605DFA"/>
    <w:rsid w:val="156D13D8"/>
    <w:rsid w:val="16E3540A"/>
    <w:rsid w:val="18476D19"/>
    <w:rsid w:val="185F1112"/>
    <w:rsid w:val="194E23C1"/>
    <w:rsid w:val="1963594F"/>
    <w:rsid w:val="1A153C1A"/>
    <w:rsid w:val="1A38056B"/>
    <w:rsid w:val="1A911B1C"/>
    <w:rsid w:val="1B611A35"/>
    <w:rsid w:val="1C932D17"/>
    <w:rsid w:val="1CEC3F73"/>
    <w:rsid w:val="1D210859"/>
    <w:rsid w:val="1E291776"/>
    <w:rsid w:val="1EC23A72"/>
    <w:rsid w:val="207D791A"/>
    <w:rsid w:val="219A3FAF"/>
    <w:rsid w:val="21B47170"/>
    <w:rsid w:val="23495CBF"/>
    <w:rsid w:val="235846CF"/>
    <w:rsid w:val="23CB276D"/>
    <w:rsid w:val="250250DF"/>
    <w:rsid w:val="260D5FFF"/>
    <w:rsid w:val="26BF69BD"/>
    <w:rsid w:val="27567D0F"/>
    <w:rsid w:val="279432D0"/>
    <w:rsid w:val="296C6884"/>
    <w:rsid w:val="29C642C8"/>
    <w:rsid w:val="2A2610EC"/>
    <w:rsid w:val="2A4C05BF"/>
    <w:rsid w:val="2A60087F"/>
    <w:rsid w:val="2A6A29BE"/>
    <w:rsid w:val="2BCC4267"/>
    <w:rsid w:val="2C460CEE"/>
    <w:rsid w:val="2CD028AF"/>
    <w:rsid w:val="2CFF5136"/>
    <w:rsid w:val="2D3D0D7B"/>
    <w:rsid w:val="2E1507E9"/>
    <w:rsid w:val="2E201741"/>
    <w:rsid w:val="2EDF0F86"/>
    <w:rsid w:val="2FD45799"/>
    <w:rsid w:val="2FEB72C2"/>
    <w:rsid w:val="309B68DC"/>
    <w:rsid w:val="30D959BE"/>
    <w:rsid w:val="30FF6461"/>
    <w:rsid w:val="316A7A5C"/>
    <w:rsid w:val="31B45C41"/>
    <w:rsid w:val="31E87920"/>
    <w:rsid w:val="32027AA5"/>
    <w:rsid w:val="322E34D5"/>
    <w:rsid w:val="33636F95"/>
    <w:rsid w:val="33F72210"/>
    <w:rsid w:val="345502FC"/>
    <w:rsid w:val="350E04BA"/>
    <w:rsid w:val="351C0B56"/>
    <w:rsid w:val="35230E6A"/>
    <w:rsid w:val="3538686A"/>
    <w:rsid w:val="35D40B49"/>
    <w:rsid w:val="35F22D3B"/>
    <w:rsid w:val="371B613D"/>
    <w:rsid w:val="37F221D5"/>
    <w:rsid w:val="380B50FA"/>
    <w:rsid w:val="383F5530"/>
    <w:rsid w:val="3CC0319C"/>
    <w:rsid w:val="3ED74516"/>
    <w:rsid w:val="3F906364"/>
    <w:rsid w:val="402C7D99"/>
    <w:rsid w:val="40E35955"/>
    <w:rsid w:val="4194556E"/>
    <w:rsid w:val="42F51FEF"/>
    <w:rsid w:val="434D3F3E"/>
    <w:rsid w:val="43D61A63"/>
    <w:rsid w:val="47005CBA"/>
    <w:rsid w:val="4A7263E1"/>
    <w:rsid w:val="4B407AF6"/>
    <w:rsid w:val="4C026E66"/>
    <w:rsid w:val="4CDF6854"/>
    <w:rsid w:val="4D50664E"/>
    <w:rsid w:val="4E5C6A18"/>
    <w:rsid w:val="4EBE6647"/>
    <w:rsid w:val="4EF13861"/>
    <w:rsid w:val="4FB2542E"/>
    <w:rsid w:val="52602FA8"/>
    <w:rsid w:val="531C5D16"/>
    <w:rsid w:val="53934FA4"/>
    <w:rsid w:val="53D2506A"/>
    <w:rsid w:val="54914F20"/>
    <w:rsid w:val="54E74135"/>
    <w:rsid w:val="55B06E3E"/>
    <w:rsid w:val="55BE03FB"/>
    <w:rsid w:val="56BE11D1"/>
    <w:rsid w:val="57151C85"/>
    <w:rsid w:val="58611513"/>
    <w:rsid w:val="58965121"/>
    <w:rsid w:val="58EC1E23"/>
    <w:rsid w:val="58F22D55"/>
    <w:rsid w:val="591B7561"/>
    <w:rsid w:val="5B553505"/>
    <w:rsid w:val="5BEA3100"/>
    <w:rsid w:val="5C016D77"/>
    <w:rsid w:val="5CA67B48"/>
    <w:rsid w:val="5CD03648"/>
    <w:rsid w:val="5D143666"/>
    <w:rsid w:val="5D4D3456"/>
    <w:rsid w:val="5D970CF1"/>
    <w:rsid w:val="5EC2327B"/>
    <w:rsid w:val="60BE3568"/>
    <w:rsid w:val="610C4B2A"/>
    <w:rsid w:val="618020D7"/>
    <w:rsid w:val="625C681D"/>
    <w:rsid w:val="6270017B"/>
    <w:rsid w:val="63C27722"/>
    <w:rsid w:val="64AA0825"/>
    <w:rsid w:val="64BB2737"/>
    <w:rsid w:val="64DD2434"/>
    <w:rsid w:val="64DE110F"/>
    <w:rsid w:val="65913819"/>
    <w:rsid w:val="667A42E4"/>
    <w:rsid w:val="674748DC"/>
    <w:rsid w:val="676D4F72"/>
    <w:rsid w:val="68457147"/>
    <w:rsid w:val="694C1F68"/>
    <w:rsid w:val="6AD51DD1"/>
    <w:rsid w:val="6BBE33F5"/>
    <w:rsid w:val="6E0A0190"/>
    <w:rsid w:val="6E1609D8"/>
    <w:rsid w:val="6F012003"/>
    <w:rsid w:val="6F173687"/>
    <w:rsid w:val="6F1C0C4C"/>
    <w:rsid w:val="6F4D7B99"/>
    <w:rsid w:val="6FD374E4"/>
    <w:rsid w:val="70843418"/>
    <w:rsid w:val="71320B7F"/>
    <w:rsid w:val="724E4F49"/>
    <w:rsid w:val="73C56173"/>
    <w:rsid w:val="74747346"/>
    <w:rsid w:val="75D94404"/>
    <w:rsid w:val="774249AA"/>
    <w:rsid w:val="78D32EF1"/>
    <w:rsid w:val="794964C4"/>
    <w:rsid w:val="7A2E6ADA"/>
    <w:rsid w:val="7B2E7EDF"/>
    <w:rsid w:val="7BC474F6"/>
    <w:rsid w:val="7BF3592F"/>
    <w:rsid w:val="7C243DCC"/>
    <w:rsid w:val="7C245DDC"/>
    <w:rsid w:val="7CD31ED0"/>
    <w:rsid w:val="7EA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Body Text"/>
    <w:basedOn w:val="1"/>
    <w:next w:val="6"/>
    <w:qFormat/>
    <w:uiPriority w:val="1"/>
    <w:pPr>
      <w:autoSpaceDE w:val="0"/>
      <w:autoSpaceDN w:val="0"/>
      <w:adjustRightInd w:val="0"/>
      <w:ind w:left="520"/>
      <w:jc w:val="left"/>
    </w:pPr>
    <w:rPr>
      <w:rFonts w:ascii="微软雅黑" w:hAnsi="Times New Roman" w:eastAsia="微软雅黑" w:cs="微软雅黑"/>
      <w:kern w:val="0"/>
      <w:szCs w:val="21"/>
    </w:rPr>
  </w:style>
  <w:style w:type="paragraph" w:styleId="6">
    <w:name w:val="Body Text 2"/>
    <w:basedOn w:val="1"/>
    <w:qFormat/>
    <w:uiPriority w:val="0"/>
    <w:pPr>
      <w:jc w:val="center"/>
    </w:pPr>
    <w:rPr>
      <w:bCs/>
      <w:sz w:val="44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unhideWhenUsed/>
    <w:qFormat/>
    <w:uiPriority w:val="99"/>
    <w:rPr>
      <w:color w:val="003399"/>
      <w:u w:val="none"/>
    </w:rPr>
  </w:style>
  <w:style w:type="character" w:styleId="15">
    <w:name w:val="Emphasis"/>
    <w:basedOn w:val="12"/>
    <w:qFormat/>
    <w:uiPriority w:val="20"/>
    <w:rPr>
      <w:i/>
    </w:rPr>
  </w:style>
  <w:style w:type="character" w:styleId="16">
    <w:name w:val="Hyperlink"/>
    <w:basedOn w:val="12"/>
    <w:unhideWhenUsed/>
    <w:qFormat/>
    <w:uiPriority w:val="99"/>
    <w:rPr>
      <w:color w:val="003399"/>
      <w:u w:val="none"/>
    </w:rPr>
  </w:style>
  <w:style w:type="paragraph" w:customStyle="1" w:styleId="17">
    <w:name w:val="Heading1"/>
    <w:basedOn w:val="1"/>
    <w:next w:val="1"/>
    <w:unhideWhenUsed/>
    <w:qFormat/>
    <w:uiPriority w:val="0"/>
    <w:pPr>
      <w:keepNext/>
      <w:keepLines/>
      <w:spacing w:line="576" w:lineRule="auto"/>
      <w:textAlignment w:val="baseline"/>
    </w:pPr>
    <w:rPr>
      <w:rFonts w:ascii="Calibri" w:hAnsi="Calibri" w:eastAsia="宋体"/>
      <w:b/>
      <w:kern w:val="44"/>
      <w:sz w:val="44"/>
    </w:rPr>
  </w:style>
  <w:style w:type="character" w:customStyle="1" w:styleId="18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20">
    <w:name w:val="on"/>
    <w:basedOn w:val="12"/>
    <w:qFormat/>
    <w:uiPriority w:val="0"/>
  </w:style>
  <w:style w:type="character" w:customStyle="1" w:styleId="21">
    <w:name w:val="p3"/>
    <w:basedOn w:val="12"/>
    <w:qFormat/>
    <w:uiPriority w:val="0"/>
  </w:style>
  <w:style w:type="character" w:customStyle="1" w:styleId="22">
    <w:name w:val="p1"/>
    <w:basedOn w:val="12"/>
    <w:qFormat/>
    <w:uiPriority w:val="0"/>
  </w:style>
  <w:style w:type="character" w:customStyle="1" w:styleId="23">
    <w:name w:val="p2"/>
    <w:basedOn w:val="12"/>
    <w:qFormat/>
    <w:uiPriority w:val="0"/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1250</Words>
  <Characters>1324</Characters>
  <Lines>6</Lines>
  <Paragraphs>1</Paragraphs>
  <TotalTime>0</TotalTime>
  <ScaleCrop>false</ScaleCrop>
  <LinksUpToDate>false</LinksUpToDate>
  <CharactersWithSpaces>1453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2020-04-14T02:29:00Z</dcterms:created>
  <dc:creator>lenovo</dc:creator>
  <cp:lastModifiedBy>Administrator</cp:lastModifiedBy>
  <cp:lastPrinted>2021-06-02T02:04:00Z</cp:lastPrinted>
  <dcterms:modified xsi:type="dcterms:W3CDTF">2023-02-13T01:22:54Z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3BC682B9D3D642208AE342B0B607D5F6</vt:lpwstr>
  </property>
</Properties>
</file>