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4E" w:rsidRDefault="00EC109A">
      <w:pPr>
        <w:rPr>
          <w:rFonts w:eastAsia="方正小标宋简体"/>
          <w:b/>
          <w:bCs/>
          <w:spacing w:val="-1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pacing w:val="-10"/>
          <w:sz w:val="32"/>
          <w:szCs w:val="32"/>
        </w:rPr>
        <w:t>附件</w:t>
      </w:r>
    </w:p>
    <w:p w:rsidR="00F7564E" w:rsidRDefault="00EC109A">
      <w:pPr>
        <w:jc w:val="center"/>
        <w:rPr>
          <w:rFonts w:eastAsia="方正小标宋简体"/>
          <w:b/>
          <w:bCs/>
          <w:spacing w:val="-10"/>
          <w:sz w:val="40"/>
          <w:szCs w:val="40"/>
        </w:rPr>
      </w:pPr>
      <w:r>
        <w:rPr>
          <w:rFonts w:eastAsia="方正小标宋简体" w:hint="eastAsia"/>
          <w:b/>
          <w:bCs/>
          <w:spacing w:val="-10"/>
          <w:sz w:val="40"/>
          <w:szCs w:val="40"/>
        </w:rPr>
        <w:t>市委组织部</w:t>
      </w:r>
      <w:r>
        <w:rPr>
          <w:rFonts w:eastAsia="方正小标宋简体"/>
          <w:b/>
          <w:bCs/>
          <w:spacing w:val="-10"/>
          <w:sz w:val="40"/>
          <w:szCs w:val="40"/>
        </w:rPr>
        <w:t>2023</w:t>
      </w:r>
      <w:r>
        <w:rPr>
          <w:rFonts w:eastAsia="方正小标宋简体" w:hint="eastAsia"/>
          <w:b/>
          <w:bCs/>
          <w:spacing w:val="-10"/>
          <w:sz w:val="40"/>
          <w:szCs w:val="40"/>
        </w:rPr>
        <w:t>年度考调（选聘）工作人员报名表</w:t>
      </w:r>
    </w:p>
    <w:tbl>
      <w:tblPr>
        <w:tblW w:w="90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1"/>
        <w:gridCol w:w="597"/>
        <w:gridCol w:w="316"/>
        <w:gridCol w:w="233"/>
        <w:gridCol w:w="6"/>
        <w:gridCol w:w="371"/>
        <w:gridCol w:w="860"/>
        <w:gridCol w:w="1304"/>
        <w:gridCol w:w="6"/>
        <w:gridCol w:w="1210"/>
        <w:gridCol w:w="115"/>
        <w:gridCol w:w="935"/>
        <w:gridCol w:w="1817"/>
      </w:tblGrid>
      <w:tr w:rsidR="00F7564E">
        <w:trPr>
          <w:trHeight w:val="567"/>
          <w:jc w:val="center"/>
        </w:trPr>
        <w:tc>
          <w:tcPr>
            <w:tcW w:w="1301" w:type="dxa"/>
            <w:tcBorders>
              <w:top w:val="single" w:sz="8" w:space="0" w:color="auto"/>
            </w:tcBorders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46" w:type="dxa"/>
            <w:gridSpan w:val="3"/>
            <w:tcBorders>
              <w:top w:val="single" w:sz="8" w:space="0" w:color="auto"/>
            </w:tcBorders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sz="8" w:space="0" w:color="auto"/>
            </w:tcBorders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4" w:type="dxa"/>
            <w:tcBorders>
              <w:top w:val="single" w:sz="8" w:space="0" w:color="auto"/>
            </w:tcBorders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sz="8" w:space="0" w:color="auto"/>
            </w:tcBorders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</w:tcBorders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8" w:space="0" w:color="auto"/>
            </w:tcBorders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照片</w:t>
            </w:r>
          </w:p>
        </w:tc>
      </w:tr>
      <w:tr w:rsidR="00F7564E">
        <w:trPr>
          <w:trHeight w:val="567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146" w:type="dxa"/>
            <w:gridSpan w:val="3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04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gridSpan w:val="2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F7564E" w:rsidRDefault="00F7564E">
            <w:pPr>
              <w:rPr>
                <w:rFonts w:ascii="宋体" w:cs="宋体"/>
                <w:b/>
                <w:bCs/>
                <w:spacing w:val="-12"/>
                <w:sz w:val="24"/>
                <w:szCs w:val="24"/>
              </w:rPr>
            </w:pPr>
          </w:p>
        </w:tc>
      </w:tr>
      <w:tr w:rsidR="00F7564E">
        <w:trPr>
          <w:trHeight w:val="567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146" w:type="dxa"/>
            <w:gridSpan w:val="3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F7564E" w:rsidRDefault="00EC109A">
            <w:pPr>
              <w:widowControl/>
              <w:jc w:val="left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 w:rsidR="00F7564E" w:rsidRDefault="00F7564E">
            <w:pPr>
              <w:widowControl/>
              <w:jc w:val="left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F7564E" w:rsidRDefault="00EC109A">
            <w:pPr>
              <w:widowControl/>
              <w:jc w:val="left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50" w:type="dxa"/>
            <w:gridSpan w:val="2"/>
            <w:vAlign w:val="center"/>
          </w:tcPr>
          <w:p w:rsidR="00F7564E" w:rsidRDefault="00F7564E">
            <w:pPr>
              <w:widowControl/>
              <w:jc w:val="left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F7564E" w:rsidRDefault="00F7564E">
            <w:pPr>
              <w:rPr>
                <w:rFonts w:ascii="宋体" w:cs="宋体"/>
                <w:b/>
                <w:bCs/>
                <w:spacing w:val="-12"/>
                <w:sz w:val="24"/>
                <w:szCs w:val="24"/>
              </w:rPr>
            </w:pPr>
          </w:p>
        </w:tc>
      </w:tr>
      <w:tr w:rsidR="00F7564E">
        <w:trPr>
          <w:trHeight w:val="567"/>
          <w:jc w:val="center"/>
        </w:trPr>
        <w:tc>
          <w:tcPr>
            <w:tcW w:w="2453" w:type="dxa"/>
            <w:gridSpan w:val="5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801" w:type="dxa"/>
            <w:gridSpan w:val="7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vMerge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567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全日制普通高校学历</w:t>
            </w:r>
          </w:p>
        </w:tc>
        <w:tc>
          <w:tcPr>
            <w:tcW w:w="2383" w:type="dxa"/>
            <w:gridSpan w:val="6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毕业院校、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专业及学位</w:t>
            </w:r>
          </w:p>
        </w:tc>
        <w:tc>
          <w:tcPr>
            <w:tcW w:w="4083" w:type="dxa"/>
            <w:gridSpan w:val="5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567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在职教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育学历</w:t>
            </w:r>
          </w:p>
        </w:tc>
        <w:tc>
          <w:tcPr>
            <w:tcW w:w="2383" w:type="dxa"/>
            <w:gridSpan w:val="6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毕业院校、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专业及学位</w:t>
            </w:r>
          </w:p>
        </w:tc>
        <w:tc>
          <w:tcPr>
            <w:tcW w:w="4083" w:type="dxa"/>
            <w:gridSpan w:val="5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567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18"/>
                <w:szCs w:val="18"/>
              </w:rPr>
              <w:t>现工作单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18"/>
                <w:szCs w:val="18"/>
              </w:rPr>
              <w:t>位及职务</w:t>
            </w:r>
            <w:r>
              <w:rPr>
                <w:rFonts w:ascii="宋体" w:hAnsi="宋体" w:cs="宋体"/>
                <w:b/>
                <w:bCs/>
                <w:spacing w:val="-12"/>
                <w:kern w:val="0"/>
                <w:sz w:val="18"/>
                <w:szCs w:val="18"/>
              </w:rPr>
              <w:t>、岗位等级</w:t>
            </w:r>
            <w:r>
              <w:rPr>
                <w:rFonts w:ascii="宋体" w:hAnsi="宋体" w:cs="宋体"/>
                <w:b/>
                <w:bCs/>
                <w:spacing w:val="-12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/>
                <w:b/>
                <w:bCs/>
                <w:spacing w:val="-12"/>
                <w:kern w:val="0"/>
                <w:sz w:val="18"/>
                <w:szCs w:val="18"/>
              </w:rPr>
              <w:t>职称</w:t>
            </w:r>
            <w:bookmarkStart w:id="0" w:name="_GoBack"/>
            <w:bookmarkEnd w:id="0"/>
          </w:p>
        </w:tc>
        <w:tc>
          <w:tcPr>
            <w:tcW w:w="2383" w:type="dxa"/>
            <w:gridSpan w:val="6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083" w:type="dxa"/>
            <w:gridSpan w:val="5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567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通信地址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及邮编</w:t>
            </w:r>
          </w:p>
        </w:tc>
        <w:tc>
          <w:tcPr>
            <w:tcW w:w="3693" w:type="dxa"/>
            <w:gridSpan w:val="8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52" w:type="dxa"/>
            <w:gridSpan w:val="2"/>
            <w:vAlign w:val="center"/>
          </w:tcPr>
          <w:p w:rsidR="00F7564E" w:rsidRDefault="00F7564E">
            <w:pPr>
              <w:widowControl/>
              <w:jc w:val="left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567"/>
          <w:jc w:val="center"/>
        </w:trPr>
        <w:tc>
          <w:tcPr>
            <w:tcW w:w="2214" w:type="dxa"/>
            <w:gridSpan w:val="3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Cs w:val="21"/>
              </w:rPr>
              <w:t>何时何种方式进入机关（事业）单位</w:t>
            </w:r>
          </w:p>
        </w:tc>
        <w:tc>
          <w:tcPr>
            <w:tcW w:w="6857" w:type="dxa"/>
            <w:gridSpan w:val="10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5865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个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人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简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历</w:t>
            </w:r>
          </w:p>
        </w:tc>
        <w:tc>
          <w:tcPr>
            <w:tcW w:w="7770" w:type="dxa"/>
            <w:gridSpan w:val="12"/>
          </w:tcPr>
          <w:p w:rsidR="00F7564E" w:rsidRDefault="00F7564E">
            <w:pPr>
              <w:widowControl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1334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770" w:type="dxa"/>
            <w:gridSpan w:val="12"/>
            <w:vAlign w:val="center"/>
          </w:tcPr>
          <w:p w:rsidR="00F7564E" w:rsidRDefault="00F7564E">
            <w:pPr>
              <w:widowControl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928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近三年年度考核结果</w:t>
            </w:r>
          </w:p>
        </w:tc>
        <w:tc>
          <w:tcPr>
            <w:tcW w:w="7770" w:type="dxa"/>
            <w:gridSpan w:val="12"/>
            <w:vAlign w:val="center"/>
          </w:tcPr>
          <w:p w:rsidR="00F7564E" w:rsidRDefault="00F7564E">
            <w:pPr>
              <w:widowControl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460"/>
          <w:jc w:val="center"/>
        </w:trPr>
        <w:tc>
          <w:tcPr>
            <w:tcW w:w="1301" w:type="dxa"/>
            <w:vMerge w:val="restart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家庭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成员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及主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要社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会关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系</w:t>
            </w:r>
          </w:p>
        </w:tc>
        <w:tc>
          <w:tcPr>
            <w:tcW w:w="597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称谓</w:t>
            </w:r>
          </w:p>
        </w:tc>
        <w:tc>
          <w:tcPr>
            <w:tcW w:w="926" w:type="dxa"/>
            <w:gridSpan w:val="4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60" w:type="dxa"/>
            <w:tcMar>
              <w:left w:w="57" w:type="dxa"/>
              <w:right w:w="57" w:type="dxa"/>
            </w:tcMar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304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83" w:type="dxa"/>
            <w:gridSpan w:val="5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工作单位及职务</w:t>
            </w:r>
          </w:p>
        </w:tc>
      </w:tr>
      <w:tr w:rsidR="00F7564E">
        <w:trPr>
          <w:trHeight w:val="460"/>
          <w:jc w:val="center"/>
        </w:trPr>
        <w:tc>
          <w:tcPr>
            <w:tcW w:w="1301" w:type="dxa"/>
            <w:vMerge/>
            <w:vAlign w:val="center"/>
          </w:tcPr>
          <w:p w:rsidR="00F7564E" w:rsidRDefault="00F7564E">
            <w:pPr>
              <w:jc w:val="center"/>
              <w:rPr>
                <w:rFonts w:ascii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Mar>
              <w:left w:w="57" w:type="dxa"/>
              <w:right w:w="57" w:type="dxa"/>
            </w:tcMar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4083" w:type="dxa"/>
            <w:gridSpan w:val="5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460"/>
          <w:jc w:val="center"/>
        </w:trPr>
        <w:tc>
          <w:tcPr>
            <w:tcW w:w="1301" w:type="dxa"/>
            <w:vMerge/>
            <w:vAlign w:val="center"/>
          </w:tcPr>
          <w:p w:rsidR="00F7564E" w:rsidRDefault="00F7564E">
            <w:pPr>
              <w:jc w:val="center"/>
              <w:rPr>
                <w:rFonts w:ascii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Mar>
              <w:left w:w="57" w:type="dxa"/>
              <w:right w:w="57" w:type="dxa"/>
            </w:tcMar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4083" w:type="dxa"/>
            <w:gridSpan w:val="5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460"/>
          <w:jc w:val="center"/>
        </w:trPr>
        <w:tc>
          <w:tcPr>
            <w:tcW w:w="1301" w:type="dxa"/>
            <w:vMerge/>
            <w:vAlign w:val="center"/>
          </w:tcPr>
          <w:p w:rsidR="00F7564E" w:rsidRDefault="00F7564E">
            <w:pPr>
              <w:jc w:val="center"/>
              <w:rPr>
                <w:rFonts w:ascii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Mar>
              <w:left w:w="57" w:type="dxa"/>
              <w:right w:w="57" w:type="dxa"/>
            </w:tcMar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4083" w:type="dxa"/>
            <w:gridSpan w:val="5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460"/>
          <w:jc w:val="center"/>
        </w:trPr>
        <w:tc>
          <w:tcPr>
            <w:tcW w:w="1301" w:type="dxa"/>
            <w:vMerge/>
            <w:vAlign w:val="center"/>
          </w:tcPr>
          <w:p w:rsidR="00F7564E" w:rsidRDefault="00F7564E">
            <w:pPr>
              <w:jc w:val="center"/>
              <w:rPr>
                <w:rFonts w:ascii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Mar>
              <w:left w:w="57" w:type="dxa"/>
              <w:right w:w="57" w:type="dxa"/>
            </w:tcMar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4083" w:type="dxa"/>
            <w:gridSpan w:val="5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460"/>
          <w:jc w:val="center"/>
        </w:trPr>
        <w:tc>
          <w:tcPr>
            <w:tcW w:w="1301" w:type="dxa"/>
            <w:vMerge/>
            <w:vAlign w:val="center"/>
          </w:tcPr>
          <w:p w:rsidR="00F7564E" w:rsidRDefault="00F7564E">
            <w:pPr>
              <w:jc w:val="center"/>
              <w:rPr>
                <w:rFonts w:ascii="宋体" w:cs="宋体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926" w:type="dxa"/>
            <w:gridSpan w:val="4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Mar>
              <w:left w:w="57" w:type="dxa"/>
              <w:right w:w="57" w:type="dxa"/>
            </w:tcMar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4083" w:type="dxa"/>
            <w:gridSpan w:val="5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417"/>
          <w:jc w:val="center"/>
        </w:trPr>
        <w:tc>
          <w:tcPr>
            <w:tcW w:w="4988" w:type="dxa"/>
            <w:gridSpan w:val="8"/>
            <w:vAlign w:val="center"/>
          </w:tcPr>
          <w:p w:rsidR="00F7564E" w:rsidRDefault="00EC109A">
            <w:pPr>
              <w:widowControl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报考人员参加考调（选聘），家庭成员及主要社会关系是否</w:t>
            </w:r>
            <w:r>
              <w:rPr>
                <w:rFonts w:ascii="宋体" w:hAnsi="宋体" w:cs="宋体"/>
                <w:b/>
                <w:bCs/>
                <w:spacing w:val="-12"/>
                <w:kern w:val="0"/>
                <w:sz w:val="24"/>
                <w:szCs w:val="24"/>
              </w:rPr>
              <w:t>构成</w:t>
            </w: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4083" w:type="dxa"/>
            <w:gridSpan w:val="5"/>
            <w:vAlign w:val="center"/>
          </w:tcPr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  <w:tr w:rsidR="00F7564E">
        <w:trPr>
          <w:trHeight w:val="3174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7770" w:type="dxa"/>
            <w:gridSpan w:val="12"/>
            <w:vAlign w:val="center"/>
          </w:tcPr>
          <w:p w:rsidR="00F7564E" w:rsidRDefault="00EC109A" w:rsidP="004A081A">
            <w:pPr>
              <w:widowControl/>
              <w:ind w:firstLineChars="200" w:firstLine="434"/>
              <w:jc w:val="left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本报名所填写的信息准确无误，所提交的证件、资料和照片真实有效，若有虚假，所产生的一切后果由本人承担。</w:t>
            </w:r>
          </w:p>
          <w:p w:rsidR="00F7564E" w:rsidRDefault="00F7564E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  <w:p w:rsidR="00F7564E" w:rsidRDefault="00F7564E">
            <w:pPr>
              <w:widowControl/>
              <w:wordWrap w:val="0"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  <w:p w:rsidR="00F7564E" w:rsidRDefault="00E81088">
            <w:pPr>
              <w:widowControl/>
              <w:wordWrap w:val="0"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 xml:space="preserve">                   </w:t>
            </w:r>
            <w:r w:rsidR="00EC109A"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报名人签字：</w:t>
            </w: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 xml:space="preserve">   </w:t>
            </w:r>
            <w:r w:rsidR="00EC109A"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 xml:space="preserve">   </w:t>
            </w:r>
            <w:r w:rsidR="00EC109A"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 xml:space="preserve">   </w:t>
            </w:r>
            <w:r w:rsidR="00EC109A"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日</w:t>
            </w:r>
          </w:p>
        </w:tc>
      </w:tr>
      <w:tr w:rsidR="00F7564E">
        <w:trPr>
          <w:trHeight w:val="2827"/>
          <w:jc w:val="center"/>
        </w:trPr>
        <w:tc>
          <w:tcPr>
            <w:tcW w:w="1301" w:type="dxa"/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市委组织部资格审查</w:t>
            </w:r>
          </w:p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意见</w:t>
            </w:r>
          </w:p>
        </w:tc>
        <w:tc>
          <w:tcPr>
            <w:tcW w:w="7770" w:type="dxa"/>
            <w:gridSpan w:val="12"/>
            <w:vAlign w:val="center"/>
          </w:tcPr>
          <w:p w:rsidR="00F7564E" w:rsidRDefault="00F7564E">
            <w:pPr>
              <w:widowControl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  <w:p w:rsidR="00F7564E" w:rsidRDefault="00F7564E">
            <w:pPr>
              <w:pStyle w:val="a0"/>
            </w:pPr>
          </w:p>
          <w:p w:rsidR="00F7564E" w:rsidRDefault="00F7564E">
            <w:pPr>
              <w:pStyle w:val="a0"/>
            </w:pPr>
          </w:p>
          <w:p w:rsidR="00F7564E" w:rsidRDefault="00F7564E">
            <w:pPr>
              <w:pStyle w:val="a0"/>
            </w:pPr>
          </w:p>
          <w:p w:rsidR="00F7564E" w:rsidRDefault="00F7564E">
            <w:pPr>
              <w:pStyle w:val="a0"/>
            </w:pPr>
          </w:p>
          <w:p w:rsidR="00F7564E" w:rsidRDefault="00F7564E">
            <w:pPr>
              <w:pStyle w:val="a0"/>
            </w:pPr>
          </w:p>
          <w:p w:rsidR="00F7564E" w:rsidRDefault="00E81088">
            <w:pPr>
              <w:widowControl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 xml:space="preserve">                                                       </w:t>
            </w:r>
            <w:r w:rsidR="00EC109A"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 xml:space="preserve">   </w:t>
            </w:r>
            <w:r w:rsidR="00EC109A"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 xml:space="preserve">   </w:t>
            </w:r>
            <w:r w:rsidR="00EC109A"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日</w:t>
            </w:r>
          </w:p>
        </w:tc>
      </w:tr>
      <w:tr w:rsidR="00F7564E">
        <w:trPr>
          <w:trHeight w:val="752"/>
          <w:jc w:val="center"/>
        </w:trPr>
        <w:tc>
          <w:tcPr>
            <w:tcW w:w="1301" w:type="dxa"/>
            <w:tcBorders>
              <w:bottom w:val="single" w:sz="8" w:space="0" w:color="auto"/>
            </w:tcBorders>
            <w:vAlign w:val="center"/>
          </w:tcPr>
          <w:p w:rsidR="00F7564E" w:rsidRDefault="00EC109A">
            <w:pPr>
              <w:widowControl/>
              <w:jc w:val="center"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12"/>
                <w:kern w:val="0"/>
                <w:sz w:val="24"/>
                <w:szCs w:val="24"/>
              </w:rPr>
              <w:t>备注</w:t>
            </w:r>
          </w:p>
        </w:tc>
        <w:tc>
          <w:tcPr>
            <w:tcW w:w="7770" w:type="dxa"/>
            <w:gridSpan w:val="12"/>
            <w:tcBorders>
              <w:bottom w:val="single" w:sz="8" w:space="0" w:color="auto"/>
            </w:tcBorders>
          </w:tcPr>
          <w:p w:rsidR="00F7564E" w:rsidRDefault="00F7564E">
            <w:pPr>
              <w:widowControl/>
              <w:rPr>
                <w:rFonts w:ascii="宋体" w:cs="宋体"/>
                <w:b/>
                <w:bCs/>
                <w:spacing w:val="-12"/>
                <w:kern w:val="0"/>
                <w:sz w:val="24"/>
                <w:szCs w:val="24"/>
              </w:rPr>
            </w:pPr>
          </w:p>
        </w:tc>
      </w:tr>
    </w:tbl>
    <w:p w:rsidR="00F7564E" w:rsidRDefault="00F7564E">
      <w:pPr>
        <w:spacing w:line="20" w:lineRule="exact"/>
        <w:ind w:firstLineChars="200" w:firstLine="544"/>
        <w:rPr>
          <w:rFonts w:eastAsia="仿宋_GB2312"/>
          <w:spacing w:val="-14"/>
          <w:sz w:val="30"/>
          <w:szCs w:val="30"/>
        </w:rPr>
      </w:pPr>
    </w:p>
    <w:p w:rsidR="00F7564E" w:rsidRDefault="00F7564E">
      <w:pPr>
        <w:spacing w:line="20" w:lineRule="exact"/>
        <w:rPr>
          <w:rFonts w:eastAsia="方正小标宋简体"/>
          <w:b/>
          <w:bCs/>
          <w:spacing w:val="-10"/>
          <w:sz w:val="28"/>
          <w:szCs w:val="28"/>
        </w:rPr>
      </w:pPr>
    </w:p>
    <w:p w:rsidR="00F7564E" w:rsidRDefault="00F7564E">
      <w:pPr>
        <w:pStyle w:val="a0"/>
        <w:spacing w:line="20" w:lineRule="exact"/>
        <w:ind w:firstLine="40"/>
        <w:rPr>
          <w:sz w:val="2"/>
          <w:szCs w:val="2"/>
        </w:rPr>
      </w:pPr>
    </w:p>
    <w:sectPr w:rsidR="00F7564E" w:rsidSect="00F7564E">
      <w:footerReference w:type="default" r:id="rId7"/>
      <w:pgSz w:w="11906" w:h="16838"/>
      <w:pgMar w:top="1984" w:right="1531" w:bottom="1871" w:left="1531" w:header="851" w:footer="1474" w:gutter="0"/>
      <w:pgNumType w:start="1"/>
      <w:cols w:space="0"/>
      <w:docGrid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09A" w:rsidRDefault="00EC109A" w:rsidP="00F7564E">
      <w:r>
        <w:separator/>
      </w:r>
    </w:p>
  </w:endnote>
  <w:endnote w:type="continuationSeparator" w:id="1">
    <w:p w:rsidR="00EC109A" w:rsidRDefault="00EC109A" w:rsidP="00F75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onospace">
    <w:altName w:val="Agency FB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64E" w:rsidRDefault="00F7564E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1;mso-wrap-style:none;mso-position-horizontal:outside;mso-position-horizontal-relative:margin" filled="f" stroked="f" strokeweight=".5pt">
          <v:textbox style="mso-fit-shape-to-text:t" inset="0,0,0,0">
            <w:txbxContent>
              <w:p w:rsidR="00F7564E" w:rsidRDefault="00EC109A">
                <w:pPr>
                  <w:pStyle w:val="a6"/>
                  <w:rPr>
                    <w:rStyle w:val="aa"/>
                    <w:rFonts w:ascii="宋体"/>
                    <w:sz w:val="28"/>
                    <w:szCs w:val="28"/>
                  </w:rPr>
                </w:pPr>
                <w:r>
                  <w:rPr>
                    <w:rStyle w:val="aa"/>
                    <w:rFonts w:ascii="宋体" w:hAnsi="宋体"/>
                    <w:sz w:val="28"/>
                    <w:szCs w:val="28"/>
                  </w:rPr>
                  <w:t xml:space="preserve">— </w:t>
                </w:r>
                <w:r w:rsidR="00F7564E">
                  <w:rPr>
                    <w:rStyle w:val="aa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a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 w:rsidR="00F7564E">
                  <w:rPr>
                    <w:rStyle w:val="aa"/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E81088">
                  <w:rPr>
                    <w:rStyle w:val="aa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 w:rsidR="00F7564E">
                  <w:rPr>
                    <w:rStyle w:val="aa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a"/>
                    <w:rFonts w:ascii="宋体" w:hAnsi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09A" w:rsidRDefault="00EC109A" w:rsidP="00F7564E">
      <w:r>
        <w:separator/>
      </w:r>
    </w:p>
  </w:footnote>
  <w:footnote w:type="continuationSeparator" w:id="1">
    <w:p w:rsidR="00EC109A" w:rsidRDefault="00EC109A" w:rsidP="00F756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210"/>
  <w:drawingGridVerticalSpacing w:val="158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0D6960"/>
    <w:rsid w:val="CCF79F2D"/>
    <w:rsid w:val="CEB64FDE"/>
    <w:rsid w:val="D62BAAD5"/>
    <w:rsid w:val="D6F9D24A"/>
    <w:rsid w:val="DBFFBB69"/>
    <w:rsid w:val="DCF9A699"/>
    <w:rsid w:val="DDC1BA8B"/>
    <w:rsid w:val="DE9F427E"/>
    <w:rsid w:val="DFB978ED"/>
    <w:rsid w:val="DFD7B885"/>
    <w:rsid w:val="E7F3F846"/>
    <w:rsid w:val="EB7879B3"/>
    <w:rsid w:val="ED5DC2EC"/>
    <w:rsid w:val="EEE3B7B7"/>
    <w:rsid w:val="EFAEE42E"/>
    <w:rsid w:val="EFFC08C8"/>
    <w:rsid w:val="F2A1AA23"/>
    <w:rsid w:val="F2FF0DAF"/>
    <w:rsid w:val="F39F9D02"/>
    <w:rsid w:val="F6BF3ACF"/>
    <w:rsid w:val="F735AD47"/>
    <w:rsid w:val="F7AF90C6"/>
    <w:rsid w:val="F7F5E241"/>
    <w:rsid w:val="F7FF5108"/>
    <w:rsid w:val="F9AF3CB5"/>
    <w:rsid w:val="FB57385A"/>
    <w:rsid w:val="FCAE9FCB"/>
    <w:rsid w:val="FD36A98C"/>
    <w:rsid w:val="FDFDC825"/>
    <w:rsid w:val="FDFF4489"/>
    <w:rsid w:val="FF3FC46E"/>
    <w:rsid w:val="FF3FFA72"/>
    <w:rsid w:val="FF5E8CE7"/>
    <w:rsid w:val="FF7A8216"/>
    <w:rsid w:val="FF7CFE58"/>
    <w:rsid w:val="FFD504B5"/>
    <w:rsid w:val="FFF3C971"/>
    <w:rsid w:val="FFF57E01"/>
    <w:rsid w:val="FFF5F58E"/>
    <w:rsid w:val="FFFFCEFA"/>
    <w:rsid w:val="00002E18"/>
    <w:rsid w:val="0003576E"/>
    <w:rsid w:val="0009641C"/>
    <w:rsid w:val="000A5A2D"/>
    <w:rsid w:val="000B627F"/>
    <w:rsid w:val="000C7391"/>
    <w:rsid w:val="000D4593"/>
    <w:rsid w:val="00135772"/>
    <w:rsid w:val="00146681"/>
    <w:rsid w:val="001922AD"/>
    <w:rsid w:val="00192731"/>
    <w:rsid w:val="002A1C0F"/>
    <w:rsid w:val="002F740F"/>
    <w:rsid w:val="00315575"/>
    <w:rsid w:val="00405795"/>
    <w:rsid w:val="00483A26"/>
    <w:rsid w:val="004A081A"/>
    <w:rsid w:val="004C1040"/>
    <w:rsid w:val="004E3FD3"/>
    <w:rsid w:val="005A5EED"/>
    <w:rsid w:val="00617FB3"/>
    <w:rsid w:val="006A692C"/>
    <w:rsid w:val="006E2AF5"/>
    <w:rsid w:val="00726603"/>
    <w:rsid w:val="00782250"/>
    <w:rsid w:val="00796269"/>
    <w:rsid w:val="007A11D1"/>
    <w:rsid w:val="00810785"/>
    <w:rsid w:val="00825500"/>
    <w:rsid w:val="00842274"/>
    <w:rsid w:val="00897AA3"/>
    <w:rsid w:val="008A531B"/>
    <w:rsid w:val="009F62E5"/>
    <w:rsid w:val="00B407CF"/>
    <w:rsid w:val="00B43544"/>
    <w:rsid w:val="00B50E42"/>
    <w:rsid w:val="00BB07FD"/>
    <w:rsid w:val="00C6056C"/>
    <w:rsid w:val="00C645BF"/>
    <w:rsid w:val="00C74EB8"/>
    <w:rsid w:val="00CA00DC"/>
    <w:rsid w:val="00D23618"/>
    <w:rsid w:val="00DF0349"/>
    <w:rsid w:val="00E36BCE"/>
    <w:rsid w:val="00E81088"/>
    <w:rsid w:val="00E97210"/>
    <w:rsid w:val="00EC109A"/>
    <w:rsid w:val="00F32497"/>
    <w:rsid w:val="00F32F97"/>
    <w:rsid w:val="00F7564E"/>
    <w:rsid w:val="00FB53C3"/>
    <w:rsid w:val="00FE646D"/>
    <w:rsid w:val="015C2AF6"/>
    <w:rsid w:val="01994E42"/>
    <w:rsid w:val="01C02984"/>
    <w:rsid w:val="023F73CA"/>
    <w:rsid w:val="024F6553"/>
    <w:rsid w:val="027C520A"/>
    <w:rsid w:val="037F7FE3"/>
    <w:rsid w:val="0394596E"/>
    <w:rsid w:val="03B677F2"/>
    <w:rsid w:val="046054C2"/>
    <w:rsid w:val="047031C3"/>
    <w:rsid w:val="04C3219B"/>
    <w:rsid w:val="04EC7266"/>
    <w:rsid w:val="050622D3"/>
    <w:rsid w:val="0531791A"/>
    <w:rsid w:val="05C028D5"/>
    <w:rsid w:val="069F364C"/>
    <w:rsid w:val="06D0348B"/>
    <w:rsid w:val="07134BCF"/>
    <w:rsid w:val="07EC34D8"/>
    <w:rsid w:val="09F63E2F"/>
    <w:rsid w:val="0A125679"/>
    <w:rsid w:val="0ACC798E"/>
    <w:rsid w:val="0B2171ED"/>
    <w:rsid w:val="0B512F43"/>
    <w:rsid w:val="0B883798"/>
    <w:rsid w:val="0C262D19"/>
    <w:rsid w:val="0C6A0A24"/>
    <w:rsid w:val="0CD5519B"/>
    <w:rsid w:val="0CDD0A01"/>
    <w:rsid w:val="0D11638A"/>
    <w:rsid w:val="0D1D12FD"/>
    <w:rsid w:val="0D945AA6"/>
    <w:rsid w:val="0F1C034D"/>
    <w:rsid w:val="0F7E2EE4"/>
    <w:rsid w:val="0F940E19"/>
    <w:rsid w:val="107A4889"/>
    <w:rsid w:val="107C2657"/>
    <w:rsid w:val="107E4D33"/>
    <w:rsid w:val="114D7BDC"/>
    <w:rsid w:val="11E90C45"/>
    <w:rsid w:val="11E943CE"/>
    <w:rsid w:val="1385769F"/>
    <w:rsid w:val="13AA327E"/>
    <w:rsid w:val="13EB58C2"/>
    <w:rsid w:val="14A84428"/>
    <w:rsid w:val="14FC4301"/>
    <w:rsid w:val="151574BA"/>
    <w:rsid w:val="15356226"/>
    <w:rsid w:val="154D2F01"/>
    <w:rsid w:val="1613207D"/>
    <w:rsid w:val="16A17656"/>
    <w:rsid w:val="16D13BEF"/>
    <w:rsid w:val="1706611F"/>
    <w:rsid w:val="178A4032"/>
    <w:rsid w:val="17B8D8AC"/>
    <w:rsid w:val="17E65744"/>
    <w:rsid w:val="186FE0D2"/>
    <w:rsid w:val="18D006BB"/>
    <w:rsid w:val="18F13593"/>
    <w:rsid w:val="19401013"/>
    <w:rsid w:val="19674A62"/>
    <w:rsid w:val="198326EF"/>
    <w:rsid w:val="19E80A51"/>
    <w:rsid w:val="1ACF2A84"/>
    <w:rsid w:val="1AD66C70"/>
    <w:rsid w:val="1AE86255"/>
    <w:rsid w:val="1BC15449"/>
    <w:rsid w:val="1BC31091"/>
    <w:rsid w:val="1C1362ED"/>
    <w:rsid w:val="1CA92FA9"/>
    <w:rsid w:val="1CD731E1"/>
    <w:rsid w:val="1D08479E"/>
    <w:rsid w:val="1D1D4633"/>
    <w:rsid w:val="1D886B2F"/>
    <w:rsid w:val="1DA873BE"/>
    <w:rsid w:val="1DBF6251"/>
    <w:rsid w:val="1DE849DB"/>
    <w:rsid w:val="1DF8012B"/>
    <w:rsid w:val="1E1D1792"/>
    <w:rsid w:val="1E940E76"/>
    <w:rsid w:val="1ECC66B4"/>
    <w:rsid w:val="1EDF4DAD"/>
    <w:rsid w:val="1F052DA2"/>
    <w:rsid w:val="1F100A80"/>
    <w:rsid w:val="1F7E4137"/>
    <w:rsid w:val="202F3E5E"/>
    <w:rsid w:val="204304AC"/>
    <w:rsid w:val="20606C6F"/>
    <w:rsid w:val="20C669A4"/>
    <w:rsid w:val="213E56F1"/>
    <w:rsid w:val="214D30F1"/>
    <w:rsid w:val="21F43F62"/>
    <w:rsid w:val="22056077"/>
    <w:rsid w:val="220A1FEC"/>
    <w:rsid w:val="228B30E6"/>
    <w:rsid w:val="232166E0"/>
    <w:rsid w:val="2386580C"/>
    <w:rsid w:val="23B33AEF"/>
    <w:rsid w:val="247E0F16"/>
    <w:rsid w:val="24930788"/>
    <w:rsid w:val="254F1DD1"/>
    <w:rsid w:val="259D762D"/>
    <w:rsid w:val="26147274"/>
    <w:rsid w:val="26B26247"/>
    <w:rsid w:val="2864528E"/>
    <w:rsid w:val="286E7DDA"/>
    <w:rsid w:val="28D130C5"/>
    <w:rsid w:val="29682BDD"/>
    <w:rsid w:val="29E71815"/>
    <w:rsid w:val="2A6010A8"/>
    <w:rsid w:val="2ADE2964"/>
    <w:rsid w:val="2AE0604D"/>
    <w:rsid w:val="2B493A15"/>
    <w:rsid w:val="2BAD28B6"/>
    <w:rsid w:val="2C31067D"/>
    <w:rsid w:val="2C6869E9"/>
    <w:rsid w:val="2D1A1F23"/>
    <w:rsid w:val="2D273FA1"/>
    <w:rsid w:val="2DAB3FE5"/>
    <w:rsid w:val="2DD614BD"/>
    <w:rsid w:val="2EB359A4"/>
    <w:rsid w:val="2EF12E7E"/>
    <w:rsid w:val="2F085E83"/>
    <w:rsid w:val="2F0F055B"/>
    <w:rsid w:val="2F755A71"/>
    <w:rsid w:val="2FDD7582"/>
    <w:rsid w:val="30616E9E"/>
    <w:rsid w:val="30770BC6"/>
    <w:rsid w:val="30D15A9D"/>
    <w:rsid w:val="314A3A72"/>
    <w:rsid w:val="31BA5EA9"/>
    <w:rsid w:val="325967D1"/>
    <w:rsid w:val="327331F8"/>
    <w:rsid w:val="3321774F"/>
    <w:rsid w:val="333253E9"/>
    <w:rsid w:val="34751629"/>
    <w:rsid w:val="351C79F0"/>
    <w:rsid w:val="35BF21E1"/>
    <w:rsid w:val="3696152F"/>
    <w:rsid w:val="36A47FA9"/>
    <w:rsid w:val="36B6238E"/>
    <w:rsid w:val="36EB15A2"/>
    <w:rsid w:val="370578D5"/>
    <w:rsid w:val="3743712C"/>
    <w:rsid w:val="3761261B"/>
    <w:rsid w:val="37822CC8"/>
    <w:rsid w:val="379B96BF"/>
    <w:rsid w:val="37ED521C"/>
    <w:rsid w:val="38F7A408"/>
    <w:rsid w:val="3958E067"/>
    <w:rsid w:val="39CE3D6A"/>
    <w:rsid w:val="39F230DA"/>
    <w:rsid w:val="3A1A1B2B"/>
    <w:rsid w:val="3A7C3247"/>
    <w:rsid w:val="3AD065A2"/>
    <w:rsid w:val="3B051698"/>
    <w:rsid w:val="3BDA3470"/>
    <w:rsid w:val="3C913DF3"/>
    <w:rsid w:val="3C9A48FB"/>
    <w:rsid w:val="3D1B6169"/>
    <w:rsid w:val="3D67184E"/>
    <w:rsid w:val="3D8B07BC"/>
    <w:rsid w:val="3DF77127"/>
    <w:rsid w:val="3E201B0E"/>
    <w:rsid w:val="3E694A28"/>
    <w:rsid w:val="3E820D1E"/>
    <w:rsid w:val="3EAA4EC7"/>
    <w:rsid w:val="3ED018F0"/>
    <w:rsid w:val="3F1D7C52"/>
    <w:rsid w:val="3F715FCA"/>
    <w:rsid w:val="3F915EDF"/>
    <w:rsid w:val="3FB79C3B"/>
    <w:rsid w:val="3FEACC10"/>
    <w:rsid w:val="3FFB2EF5"/>
    <w:rsid w:val="3FFEC391"/>
    <w:rsid w:val="3FFF93B1"/>
    <w:rsid w:val="40190425"/>
    <w:rsid w:val="40787138"/>
    <w:rsid w:val="40B03B24"/>
    <w:rsid w:val="416E62D2"/>
    <w:rsid w:val="41EA1DF2"/>
    <w:rsid w:val="42070D4A"/>
    <w:rsid w:val="42D15046"/>
    <w:rsid w:val="42D773C1"/>
    <w:rsid w:val="43346F4E"/>
    <w:rsid w:val="453D0EA4"/>
    <w:rsid w:val="45C8743C"/>
    <w:rsid w:val="462179CB"/>
    <w:rsid w:val="46373160"/>
    <w:rsid w:val="46983D6A"/>
    <w:rsid w:val="46B064C8"/>
    <w:rsid w:val="475A6888"/>
    <w:rsid w:val="479B4FF2"/>
    <w:rsid w:val="47FF6BB4"/>
    <w:rsid w:val="48970942"/>
    <w:rsid w:val="48A0272C"/>
    <w:rsid w:val="48EA563E"/>
    <w:rsid w:val="495B4F90"/>
    <w:rsid w:val="4A2030A6"/>
    <w:rsid w:val="4A742516"/>
    <w:rsid w:val="4A8F7ACF"/>
    <w:rsid w:val="4ABC2A10"/>
    <w:rsid w:val="4AD03E95"/>
    <w:rsid w:val="4B9000DA"/>
    <w:rsid w:val="4B9C1841"/>
    <w:rsid w:val="4BA66D83"/>
    <w:rsid w:val="4BED3C01"/>
    <w:rsid w:val="4C1D31A7"/>
    <w:rsid w:val="4C2C1F2E"/>
    <w:rsid w:val="4C740368"/>
    <w:rsid w:val="4C953C2D"/>
    <w:rsid w:val="4CF635BF"/>
    <w:rsid w:val="4D4B0130"/>
    <w:rsid w:val="4D71723B"/>
    <w:rsid w:val="4DBF1A79"/>
    <w:rsid w:val="4EAB6729"/>
    <w:rsid w:val="4EFB0891"/>
    <w:rsid w:val="4F0769A9"/>
    <w:rsid w:val="4F8519D4"/>
    <w:rsid w:val="4F894610"/>
    <w:rsid w:val="4FF50581"/>
    <w:rsid w:val="50355F4E"/>
    <w:rsid w:val="506850C8"/>
    <w:rsid w:val="50BF7F28"/>
    <w:rsid w:val="511D342D"/>
    <w:rsid w:val="514C54AD"/>
    <w:rsid w:val="51E02244"/>
    <w:rsid w:val="52450CF2"/>
    <w:rsid w:val="52E908E0"/>
    <w:rsid w:val="531C0975"/>
    <w:rsid w:val="53AA705F"/>
    <w:rsid w:val="53F01A23"/>
    <w:rsid w:val="54596523"/>
    <w:rsid w:val="559B440D"/>
    <w:rsid w:val="55CC1D00"/>
    <w:rsid w:val="564627F6"/>
    <w:rsid w:val="567429DE"/>
    <w:rsid w:val="56D304C8"/>
    <w:rsid w:val="5721205D"/>
    <w:rsid w:val="578D5506"/>
    <w:rsid w:val="58964BFD"/>
    <w:rsid w:val="5A027B50"/>
    <w:rsid w:val="5A1A7EC8"/>
    <w:rsid w:val="5A257A2D"/>
    <w:rsid w:val="5AF86D61"/>
    <w:rsid w:val="5B2E6E6D"/>
    <w:rsid w:val="5B3B506B"/>
    <w:rsid w:val="5BBE3881"/>
    <w:rsid w:val="5BEE5A77"/>
    <w:rsid w:val="5C61329D"/>
    <w:rsid w:val="5CD04149"/>
    <w:rsid w:val="5D4A23AD"/>
    <w:rsid w:val="5DED2AA0"/>
    <w:rsid w:val="5E0D6960"/>
    <w:rsid w:val="5E8F4B4D"/>
    <w:rsid w:val="5EDF1622"/>
    <w:rsid w:val="5F7B9BFF"/>
    <w:rsid w:val="5FD8253B"/>
    <w:rsid w:val="5FE2140E"/>
    <w:rsid w:val="5FF3DA43"/>
    <w:rsid w:val="603D3C68"/>
    <w:rsid w:val="615C19F5"/>
    <w:rsid w:val="617CBDA4"/>
    <w:rsid w:val="61F13742"/>
    <w:rsid w:val="6223404D"/>
    <w:rsid w:val="62EC2948"/>
    <w:rsid w:val="63904AF1"/>
    <w:rsid w:val="63B52741"/>
    <w:rsid w:val="64134D1D"/>
    <w:rsid w:val="648350F1"/>
    <w:rsid w:val="64B063FB"/>
    <w:rsid w:val="64C3459F"/>
    <w:rsid w:val="65534BC2"/>
    <w:rsid w:val="65543D3A"/>
    <w:rsid w:val="656213E5"/>
    <w:rsid w:val="659531D6"/>
    <w:rsid w:val="65BF2433"/>
    <w:rsid w:val="660464DE"/>
    <w:rsid w:val="6630499E"/>
    <w:rsid w:val="667B0DA1"/>
    <w:rsid w:val="66B14C63"/>
    <w:rsid w:val="66E60794"/>
    <w:rsid w:val="66FB7671"/>
    <w:rsid w:val="66FD7C52"/>
    <w:rsid w:val="6714351A"/>
    <w:rsid w:val="67BB9945"/>
    <w:rsid w:val="688C2706"/>
    <w:rsid w:val="68F761FA"/>
    <w:rsid w:val="695C436D"/>
    <w:rsid w:val="697E15EF"/>
    <w:rsid w:val="69B7602F"/>
    <w:rsid w:val="6A272069"/>
    <w:rsid w:val="6A385682"/>
    <w:rsid w:val="6A4540FC"/>
    <w:rsid w:val="6A46009B"/>
    <w:rsid w:val="6A8E68AF"/>
    <w:rsid w:val="6AE676BD"/>
    <w:rsid w:val="6AED7896"/>
    <w:rsid w:val="6B175F9E"/>
    <w:rsid w:val="6B9A0381"/>
    <w:rsid w:val="6BF87023"/>
    <w:rsid w:val="6C561B0F"/>
    <w:rsid w:val="6C6D1471"/>
    <w:rsid w:val="6CAD47C2"/>
    <w:rsid w:val="6D4D6C62"/>
    <w:rsid w:val="6D731BB7"/>
    <w:rsid w:val="6D96625D"/>
    <w:rsid w:val="6D9C6E2C"/>
    <w:rsid w:val="6E243108"/>
    <w:rsid w:val="6E9D34AE"/>
    <w:rsid w:val="6FE246EB"/>
    <w:rsid w:val="6FEB182F"/>
    <w:rsid w:val="702C6F59"/>
    <w:rsid w:val="70414D01"/>
    <w:rsid w:val="70960857"/>
    <w:rsid w:val="70C525C3"/>
    <w:rsid w:val="70DB39B0"/>
    <w:rsid w:val="71063E07"/>
    <w:rsid w:val="71245403"/>
    <w:rsid w:val="712E0781"/>
    <w:rsid w:val="71397DBF"/>
    <w:rsid w:val="715C7422"/>
    <w:rsid w:val="716C0B46"/>
    <w:rsid w:val="716E49B1"/>
    <w:rsid w:val="720F1D30"/>
    <w:rsid w:val="723B7936"/>
    <w:rsid w:val="728D3A51"/>
    <w:rsid w:val="73321A46"/>
    <w:rsid w:val="73533675"/>
    <w:rsid w:val="73950B7E"/>
    <w:rsid w:val="739D576C"/>
    <w:rsid w:val="73B82587"/>
    <w:rsid w:val="73BFB75F"/>
    <w:rsid w:val="73F45E14"/>
    <w:rsid w:val="74373CA4"/>
    <w:rsid w:val="748D1EE1"/>
    <w:rsid w:val="74990E18"/>
    <w:rsid w:val="74A05B43"/>
    <w:rsid w:val="74B61D24"/>
    <w:rsid w:val="74E85A81"/>
    <w:rsid w:val="753E126F"/>
    <w:rsid w:val="756A6CE1"/>
    <w:rsid w:val="75AFBDBF"/>
    <w:rsid w:val="75DE50A4"/>
    <w:rsid w:val="75EFE5D6"/>
    <w:rsid w:val="77D7828A"/>
    <w:rsid w:val="788D0927"/>
    <w:rsid w:val="790E711D"/>
    <w:rsid w:val="79BFB264"/>
    <w:rsid w:val="79DE62F8"/>
    <w:rsid w:val="79FF3BD0"/>
    <w:rsid w:val="7A7329CF"/>
    <w:rsid w:val="7A9FB592"/>
    <w:rsid w:val="7AA162F1"/>
    <w:rsid w:val="7AF77850"/>
    <w:rsid w:val="7B441472"/>
    <w:rsid w:val="7B571200"/>
    <w:rsid w:val="7BA96529"/>
    <w:rsid w:val="7BB32EF6"/>
    <w:rsid w:val="7BD73E70"/>
    <w:rsid w:val="7BFE5F86"/>
    <w:rsid w:val="7BFFED94"/>
    <w:rsid w:val="7C3B5859"/>
    <w:rsid w:val="7C4E4396"/>
    <w:rsid w:val="7D336D18"/>
    <w:rsid w:val="7D3F65E6"/>
    <w:rsid w:val="7D44451C"/>
    <w:rsid w:val="7D6D0326"/>
    <w:rsid w:val="7D77A554"/>
    <w:rsid w:val="7DBFEDBB"/>
    <w:rsid w:val="7DEF5EB0"/>
    <w:rsid w:val="7E5457ED"/>
    <w:rsid w:val="7E794810"/>
    <w:rsid w:val="7E7D5E48"/>
    <w:rsid w:val="7E88785D"/>
    <w:rsid w:val="7EDB46DD"/>
    <w:rsid w:val="7EE77EEE"/>
    <w:rsid w:val="7EEFAD57"/>
    <w:rsid w:val="7F54C35B"/>
    <w:rsid w:val="7F6EF257"/>
    <w:rsid w:val="7F7F629A"/>
    <w:rsid w:val="7FDBE1DE"/>
    <w:rsid w:val="7FFF05DD"/>
    <w:rsid w:val="7FFFAE28"/>
    <w:rsid w:val="9BEF8A47"/>
    <w:rsid w:val="9EAAC1FF"/>
    <w:rsid w:val="9EDF3F87"/>
    <w:rsid w:val="9FC7AFC6"/>
    <w:rsid w:val="AEDD0926"/>
    <w:rsid w:val="AEEB9CF7"/>
    <w:rsid w:val="AF90E967"/>
    <w:rsid w:val="AFFEFC54"/>
    <w:rsid w:val="B7DB67B8"/>
    <w:rsid w:val="BB6B1ABD"/>
    <w:rsid w:val="BEACD54E"/>
    <w:rsid w:val="BEFB3C32"/>
    <w:rsid w:val="BFCF20F6"/>
    <w:rsid w:val="BFDF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semiHidden="0" w:qFormat="1"/>
    <w:lsdException w:name="footnote text" w:unhideWhenUsed="1"/>
    <w:lsdException w:name="annotation text" w:unhideWhenUsed="1"/>
    <w:lsdException w:name="header" w:semiHidden="0" w:qFormat="1"/>
    <w:lsdException w:name="footer" w:semiHidden="0" w:qFormat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qFormat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qFormat="1"/>
    <w:lsdException w:name="Body Text" w:semiHidden="0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semiHidden="0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 w:qFormat="1"/>
    <w:lsdException w:name="FollowedHyperlink" w:semiHidden="0" w:qFormat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semiHidden="0" w:qFormat="1"/>
    <w:lsdException w:name="HTML Acronym" w:semiHidden="0" w:qFormat="1"/>
    <w:lsdException w:name="HTML Address" w:unhideWhenUsed="1"/>
    <w:lsdException w:name="HTML Cite" w:unhideWhenUsed="1"/>
    <w:lsdException w:name="HTML Code" w:semiHidden="0" w:qFormat="1"/>
    <w:lsdException w:name="HTML Definition" w:semiHidden="0" w:qFormat="1"/>
    <w:lsdException w:name="HTML Keyboard" w:semiHidden="0" w:qFormat="1"/>
    <w:lsdException w:name="HTML Preformatted" w:unhideWhenUsed="1"/>
    <w:lsdException w:name="HTML Sample" w:semiHidden="0" w:qFormat="1"/>
    <w:lsdException w:name="HTML Typewriter" w:unhideWhenUsed="1"/>
    <w:lsdException w:name="HTML Variable" w:unhideWhenUsed="1"/>
    <w:lsdException w:name="Normal Table" w:unhideWhenUsed="1" w:qFormat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Placeholder Text" w:unhideWhenUsed="1"/>
    <w:lsdException w:name="No Spacing" w:unhideWhenUsed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unhideWhenUsed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next w:val="a0"/>
    <w:qFormat/>
    <w:rsid w:val="00F7564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9"/>
    <w:qFormat/>
    <w:rsid w:val="00F7564E"/>
    <w:pPr>
      <w:spacing w:before="141" w:after="141"/>
      <w:jc w:val="left"/>
      <w:outlineLvl w:val="0"/>
    </w:pPr>
    <w:rPr>
      <w:rFonts w:ascii="宋体" w:hAnsi="宋体"/>
      <w:kern w:val="44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F7564E"/>
    <w:pPr>
      <w:ind w:firstLineChars="200" w:firstLine="420"/>
    </w:pPr>
  </w:style>
  <w:style w:type="paragraph" w:styleId="a4">
    <w:name w:val="Body Text"/>
    <w:basedOn w:val="a"/>
    <w:link w:val="Char"/>
    <w:uiPriority w:val="99"/>
    <w:qFormat/>
    <w:rsid w:val="00F7564E"/>
    <w:rPr>
      <w:rFonts w:eastAsia="仿宋"/>
      <w:sz w:val="32"/>
    </w:rPr>
  </w:style>
  <w:style w:type="paragraph" w:styleId="a5">
    <w:name w:val="Date"/>
    <w:basedOn w:val="a"/>
    <w:next w:val="a"/>
    <w:link w:val="Char0"/>
    <w:uiPriority w:val="99"/>
    <w:qFormat/>
    <w:rsid w:val="00F7564E"/>
    <w:pPr>
      <w:ind w:leftChars="2500" w:left="100"/>
    </w:pPr>
    <w:rPr>
      <w:rFonts w:eastAsia="仿宋_GB2312"/>
      <w:b/>
      <w:bCs/>
      <w:sz w:val="32"/>
      <w:szCs w:val="24"/>
    </w:rPr>
  </w:style>
  <w:style w:type="paragraph" w:styleId="a6">
    <w:name w:val="footer"/>
    <w:basedOn w:val="a"/>
    <w:link w:val="Char1"/>
    <w:uiPriority w:val="99"/>
    <w:qFormat/>
    <w:rsid w:val="00F75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rsid w:val="00F75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F7564E"/>
    <w:pPr>
      <w:spacing w:beforeAutospacing="1" w:afterAutospacing="1"/>
      <w:jc w:val="left"/>
    </w:pPr>
    <w:rPr>
      <w:kern w:val="0"/>
      <w:sz w:val="24"/>
    </w:rPr>
  </w:style>
  <w:style w:type="character" w:styleId="a9">
    <w:name w:val="Strong"/>
    <w:basedOn w:val="a1"/>
    <w:uiPriority w:val="99"/>
    <w:qFormat/>
    <w:rsid w:val="00F7564E"/>
    <w:rPr>
      <w:rFonts w:cs="Times New Roman"/>
      <w:b/>
    </w:rPr>
  </w:style>
  <w:style w:type="character" w:styleId="aa">
    <w:name w:val="page number"/>
    <w:basedOn w:val="a1"/>
    <w:uiPriority w:val="99"/>
    <w:qFormat/>
    <w:rsid w:val="00F7564E"/>
    <w:rPr>
      <w:rFonts w:cs="Times New Roman"/>
    </w:rPr>
  </w:style>
  <w:style w:type="character" w:styleId="ab">
    <w:name w:val="FollowedHyperlink"/>
    <w:basedOn w:val="a1"/>
    <w:uiPriority w:val="99"/>
    <w:qFormat/>
    <w:rsid w:val="00F7564E"/>
    <w:rPr>
      <w:rFonts w:cs="Times New Roman"/>
      <w:color w:val="333333"/>
      <w:u w:val="none"/>
    </w:rPr>
  </w:style>
  <w:style w:type="character" w:styleId="ac">
    <w:name w:val="Emphasis"/>
    <w:basedOn w:val="a1"/>
    <w:uiPriority w:val="99"/>
    <w:qFormat/>
    <w:rsid w:val="00F7564E"/>
    <w:rPr>
      <w:rFonts w:cs="Times New Roman"/>
    </w:rPr>
  </w:style>
  <w:style w:type="character" w:styleId="HTML">
    <w:name w:val="HTML Definition"/>
    <w:basedOn w:val="a1"/>
    <w:uiPriority w:val="99"/>
    <w:qFormat/>
    <w:rsid w:val="00F7564E"/>
    <w:rPr>
      <w:rFonts w:cs="Times New Roman"/>
      <w:i/>
    </w:rPr>
  </w:style>
  <w:style w:type="character" w:styleId="HTML0">
    <w:name w:val="HTML Acronym"/>
    <w:basedOn w:val="a1"/>
    <w:uiPriority w:val="99"/>
    <w:qFormat/>
    <w:rsid w:val="00F7564E"/>
    <w:rPr>
      <w:rFonts w:cs="Times New Roman"/>
    </w:rPr>
  </w:style>
  <w:style w:type="character" w:styleId="ad">
    <w:name w:val="Hyperlink"/>
    <w:basedOn w:val="a1"/>
    <w:uiPriority w:val="99"/>
    <w:qFormat/>
    <w:rsid w:val="00F7564E"/>
    <w:rPr>
      <w:rFonts w:cs="Times New Roman"/>
      <w:color w:val="333333"/>
      <w:u w:val="none"/>
    </w:rPr>
  </w:style>
  <w:style w:type="character" w:styleId="HTML1">
    <w:name w:val="HTML Code"/>
    <w:basedOn w:val="a1"/>
    <w:uiPriority w:val="99"/>
    <w:qFormat/>
    <w:rsid w:val="00F7564E"/>
    <w:rPr>
      <w:rFonts w:ascii="monospace" w:hAnsi="monospace" w:cs="monospace"/>
      <w:sz w:val="21"/>
      <w:szCs w:val="21"/>
    </w:rPr>
  </w:style>
  <w:style w:type="character" w:styleId="HTML2">
    <w:name w:val="HTML Keyboard"/>
    <w:basedOn w:val="a1"/>
    <w:uiPriority w:val="99"/>
    <w:qFormat/>
    <w:rsid w:val="00F7564E"/>
    <w:rPr>
      <w:rFonts w:ascii="monospace" w:hAnsi="monospace" w:cs="monospace"/>
      <w:sz w:val="21"/>
      <w:szCs w:val="21"/>
    </w:rPr>
  </w:style>
  <w:style w:type="character" w:styleId="HTML3">
    <w:name w:val="HTML Sample"/>
    <w:basedOn w:val="a1"/>
    <w:uiPriority w:val="99"/>
    <w:qFormat/>
    <w:rsid w:val="00F7564E"/>
    <w:rPr>
      <w:rFonts w:ascii="monospace" w:hAnsi="monospace" w:cs="monospace"/>
      <w:sz w:val="21"/>
      <w:szCs w:val="21"/>
    </w:rPr>
  </w:style>
  <w:style w:type="character" w:customStyle="1" w:styleId="1Char">
    <w:name w:val="标题 1 Char"/>
    <w:basedOn w:val="a1"/>
    <w:link w:val="1"/>
    <w:uiPriority w:val="99"/>
    <w:qFormat/>
    <w:locked/>
    <w:rsid w:val="00F7564E"/>
    <w:rPr>
      <w:rFonts w:cs="Times New Roman"/>
      <w:b/>
      <w:bCs/>
      <w:kern w:val="44"/>
      <w:sz w:val="44"/>
      <w:szCs w:val="44"/>
    </w:rPr>
  </w:style>
  <w:style w:type="character" w:customStyle="1" w:styleId="Char">
    <w:name w:val="正文文本 Char"/>
    <w:basedOn w:val="a1"/>
    <w:link w:val="a4"/>
    <w:uiPriority w:val="99"/>
    <w:semiHidden/>
    <w:qFormat/>
    <w:locked/>
    <w:rsid w:val="00F7564E"/>
    <w:rPr>
      <w:rFonts w:cs="Times New Roman"/>
      <w:sz w:val="20"/>
      <w:szCs w:val="20"/>
    </w:rPr>
  </w:style>
  <w:style w:type="character" w:customStyle="1" w:styleId="Char0">
    <w:name w:val="日期 Char"/>
    <w:basedOn w:val="a1"/>
    <w:link w:val="a5"/>
    <w:uiPriority w:val="99"/>
    <w:semiHidden/>
    <w:qFormat/>
    <w:rsid w:val="00F7564E"/>
    <w:rPr>
      <w:szCs w:val="20"/>
    </w:rPr>
  </w:style>
  <w:style w:type="character" w:customStyle="1" w:styleId="Char1">
    <w:name w:val="页脚 Char"/>
    <w:basedOn w:val="a1"/>
    <w:link w:val="a6"/>
    <w:uiPriority w:val="99"/>
    <w:qFormat/>
    <w:locked/>
    <w:rsid w:val="00F7564E"/>
    <w:rPr>
      <w:rFonts w:cs="Times New Roman"/>
      <w:kern w:val="2"/>
      <w:sz w:val="18"/>
      <w:szCs w:val="18"/>
    </w:rPr>
  </w:style>
  <w:style w:type="character" w:customStyle="1" w:styleId="Char2">
    <w:name w:val="页眉 Char"/>
    <w:basedOn w:val="a1"/>
    <w:link w:val="a7"/>
    <w:uiPriority w:val="99"/>
    <w:qFormat/>
    <w:locked/>
    <w:rsid w:val="00F7564E"/>
    <w:rPr>
      <w:rFonts w:cs="Times New Roman"/>
      <w:kern w:val="2"/>
      <w:sz w:val="18"/>
      <w:szCs w:val="18"/>
    </w:rPr>
  </w:style>
  <w:style w:type="paragraph" w:customStyle="1" w:styleId="Default">
    <w:name w:val="Default"/>
    <w:uiPriority w:val="99"/>
    <w:qFormat/>
    <w:rsid w:val="00F7564E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character" w:customStyle="1" w:styleId="ca-2">
    <w:name w:val="ca-2"/>
    <w:basedOn w:val="a1"/>
    <w:uiPriority w:val="99"/>
    <w:qFormat/>
    <w:rsid w:val="00F7564E"/>
    <w:rPr>
      <w:rFonts w:cs="Times New Roman"/>
    </w:rPr>
  </w:style>
  <w:style w:type="character" w:customStyle="1" w:styleId="buvis">
    <w:name w:val="buvis"/>
    <w:basedOn w:val="a1"/>
    <w:uiPriority w:val="99"/>
    <w:qFormat/>
    <w:rsid w:val="00F7564E"/>
    <w:rPr>
      <w:rFonts w:cs="Times New Roman"/>
      <w:color w:val="999999"/>
    </w:rPr>
  </w:style>
  <w:style w:type="character" w:customStyle="1" w:styleId="buvis1">
    <w:name w:val="buvis1"/>
    <w:basedOn w:val="a1"/>
    <w:uiPriority w:val="99"/>
    <w:qFormat/>
    <w:rsid w:val="00F7564E"/>
    <w:rPr>
      <w:rFonts w:cs="Times New Roman"/>
      <w:color w:val="CC0000"/>
    </w:rPr>
  </w:style>
  <w:style w:type="character" w:customStyle="1" w:styleId="nostart6">
    <w:name w:val="nostart6"/>
    <w:basedOn w:val="a1"/>
    <w:uiPriority w:val="99"/>
    <w:qFormat/>
    <w:rsid w:val="00F7564E"/>
    <w:rPr>
      <w:rFonts w:cs="Times New Roman"/>
      <w:color w:val="FF0000"/>
    </w:rPr>
  </w:style>
  <w:style w:type="character" w:customStyle="1" w:styleId="nostart7">
    <w:name w:val="nostart7"/>
    <w:basedOn w:val="a1"/>
    <w:uiPriority w:val="99"/>
    <w:qFormat/>
    <w:rsid w:val="00F7564E"/>
    <w:rPr>
      <w:rFonts w:cs="Times New Roman"/>
      <w:color w:val="FF0000"/>
    </w:rPr>
  </w:style>
  <w:style w:type="character" w:customStyle="1" w:styleId="over8">
    <w:name w:val="over8"/>
    <w:basedOn w:val="a1"/>
    <w:uiPriority w:val="99"/>
    <w:qFormat/>
    <w:rsid w:val="00F7564E"/>
    <w:rPr>
      <w:rFonts w:cs="Times New Roman"/>
      <w:color w:val="B60000"/>
    </w:rPr>
  </w:style>
  <w:style w:type="character" w:customStyle="1" w:styleId="over9">
    <w:name w:val="over9"/>
    <w:basedOn w:val="a1"/>
    <w:uiPriority w:val="99"/>
    <w:qFormat/>
    <w:rsid w:val="00F7564E"/>
    <w:rPr>
      <w:rFonts w:cs="Times New Roman"/>
      <w:color w:val="999999"/>
    </w:rPr>
  </w:style>
  <w:style w:type="character" w:customStyle="1" w:styleId="starting6">
    <w:name w:val="starting6"/>
    <w:basedOn w:val="a1"/>
    <w:uiPriority w:val="99"/>
    <w:qFormat/>
    <w:rsid w:val="00F7564E"/>
    <w:rPr>
      <w:rFonts w:cs="Times New Roman"/>
      <w:color w:val="339900"/>
    </w:rPr>
  </w:style>
  <w:style w:type="character" w:customStyle="1" w:styleId="starting7">
    <w:name w:val="starting7"/>
    <w:basedOn w:val="a1"/>
    <w:uiPriority w:val="99"/>
    <w:qFormat/>
    <w:rsid w:val="00F7564E"/>
    <w:rPr>
      <w:rFonts w:cs="Times New Roman"/>
      <w:color w:val="339900"/>
    </w:rPr>
  </w:style>
  <w:style w:type="character" w:customStyle="1" w:styleId="msg-box18">
    <w:name w:val="msg-box18"/>
    <w:basedOn w:val="a1"/>
    <w:uiPriority w:val="99"/>
    <w:qFormat/>
    <w:rsid w:val="00F7564E"/>
    <w:rPr>
      <w:rFonts w:cs="Times New Roman"/>
    </w:rPr>
  </w:style>
  <w:style w:type="character" w:customStyle="1" w:styleId="c1">
    <w:name w:val="c1"/>
    <w:basedOn w:val="a1"/>
    <w:uiPriority w:val="99"/>
    <w:qFormat/>
    <w:rsid w:val="00F7564E"/>
    <w:rPr>
      <w:rFonts w:cs="Times New Roman"/>
    </w:rPr>
  </w:style>
  <w:style w:type="character" w:customStyle="1" w:styleId="c11">
    <w:name w:val="c11"/>
    <w:basedOn w:val="a1"/>
    <w:uiPriority w:val="99"/>
    <w:qFormat/>
    <w:rsid w:val="00F7564E"/>
    <w:rPr>
      <w:rFonts w:cs="Times New Roman"/>
    </w:rPr>
  </w:style>
  <w:style w:type="character" w:customStyle="1" w:styleId="c2">
    <w:name w:val="c2"/>
    <w:basedOn w:val="a1"/>
    <w:uiPriority w:val="99"/>
    <w:qFormat/>
    <w:rsid w:val="00F7564E"/>
    <w:rPr>
      <w:rFonts w:cs="Times New Roman"/>
    </w:rPr>
  </w:style>
  <w:style w:type="character" w:customStyle="1" w:styleId="c21">
    <w:name w:val="c21"/>
    <w:basedOn w:val="a1"/>
    <w:uiPriority w:val="99"/>
    <w:qFormat/>
    <w:rsid w:val="00F7564E"/>
    <w:rPr>
      <w:rFonts w:cs="Times New Roman"/>
    </w:rPr>
  </w:style>
  <w:style w:type="character" w:customStyle="1" w:styleId="c3">
    <w:name w:val="c3"/>
    <w:basedOn w:val="a1"/>
    <w:uiPriority w:val="99"/>
    <w:qFormat/>
    <w:rsid w:val="00F7564E"/>
    <w:rPr>
      <w:rFonts w:cs="Times New Roman"/>
    </w:rPr>
  </w:style>
  <w:style w:type="character" w:customStyle="1" w:styleId="c31">
    <w:name w:val="c31"/>
    <w:basedOn w:val="a1"/>
    <w:uiPriority w:val="99"/>
    <w:qFormat/>
    <w:rsid w:val="00F7564E"/>
    <w:rPr>
      <w:rFonts w:cs="Times New Roman"/>
    </w:rPr>
  </w:style>
  <w:style w:type="character" w:customStyle="1" w:styleId="responseno">
    <w:name w:val="responseno"/>
    <w:basedOn w:val="a1"/>
    <w:uiPriority w:val="99"/>
    <w:qFormat/>
    <w:rsid w:val="00F7564E"/>
    <w:rPr>
      <w:rFonts w:cs="Times New Roman"/>
      <w:color w:val="F27E7F"/>
    </w:rPr>
  </w:style>
  <w:style w:type="character" w:customStyle="1" w:styleId="red4">
    <w:name w:val="red4"/>
    <w:basedOn w:val="a1"/>
    <w:uiPriority w:val="99"/>
    <w:qFormat/>
    <w:rsid w:val="00F7564E"/>
    <w:rPr>
      <w:rFonts w:cs="Times New Roman"/>
      <w:color w:val="FF0000"/>
    </w:rPr>
  </w:style>
  <w:style w:type="character" w:customStyle="1" w:styleId="interview-names">
    <w:name w:val="interview-names"/>
    <w:basedOn w:val="a1"/>
    <w:uiPriority w:val="99"/>
    <w:qFormat/>
    <w:rsid w:val="00F7564E"/>
    <w:rPr>
      <w:rFonts w:cs="Times New Roman"/>
    </w:rPr>
  </w:style>
  <w:style w:type="character" w:customStyle="1" w:styleId="i-formtit">
    <w:name w:val="i-form_tit"/>
    <w:basedOn w:val="a1"/>
    <w:uiPriority w:val="99"/>
    <w:qFormat/>
    <w:rsid w:val="00F7564E"/>
    <w:rPr>
      <w:rFonts w:cs="Times New Roman"/>
    </w:rPr>
  </w:style>
  <w:style w:type="character" w:customStyle="1" w:styleId="i-formtit1">
    <w:name w:val="i-form_tit1"/>
    <w:basedOn w:val="a1"/>
    <w:uiPriority w:val="99"/>
    <w:qFormat/>
    <w:rsid w:val="00F7564E"/>
    <w:rPr>
      <w:rFonts w:cs="Times New Roman"/>
      <w:sz w:val="21"/>
      <w:szCs w:val="21"/>
    </w:rPr>
  </w:style>
  <w:style w:type="character" w:customStyle="1" w:styleId="i-formtit2">
    <w:name w:val="i-form_tit2"/>
    <w:basedOn w:val="a1"/>
    <w:uiPriority w:val="99"/>
    <w:qFormat/>
    <w:rsid w:val="00F7564E"/>
    <w:rPr>
      <w:rFonts w:cs="Times New Roman"/>
    </w:rPr>
  </w:style>
  <w:style w:type="character" w:customStyle="1" w:styleId="i-forminput">
    <w:name w:val="i-form_input"/>
    <w:basedOn w:val="a1"/>
    <w:uiPriority w:val="99"/>
    <w:qFormat/>
    <w:rsid w:val="00F7564E"/>
    <w:rPr>
      <w:rFonts w:cs="Times New Roman"/>
    </w:rPr>
  </w:style>
  <w:style w:type="character" w:customStyle="1" w:styleId="starting">
    <w:name w:val="starting"/>
    <w:basedOn w:val="a1"/>
    <w:uiPriority w:val="99"/>
    <w:qFormat/>
    <w:rsid w:val="00F7564E"/>
    <w:rPr>
      <w:rFonts w:cs="Times New Roman"/>
      <w:color w:val="339900"/>
    </w:rPr>
  </w:style>
  <w:style w:type="character" w:customStyle="1" w:styleId="starting1">
    <w:name w:val="starting1"/>
    <w:basedOn w:val="a1"/>
    <w:uiPriority w:val="99"/>
    <w:qFormat/>
    <w:rsid w:val="00F7564E"/>
    <w:rPr>
      <w:rFonts w:cs="Times New Roman"/>
      <w:color w:val="339900"/>
    </w:rPr>
  </w:style>
  <w:style w:type="character" w:customStyle="1" w:styleId="nostart">
    <w:name w:val="nostart"/>
    <w:basedOn w:val="a1"/>
    <w:uiPriority w:val="99"/>
    <w:qFormat/>
    <w:rsid w:val="00F7564E"/>
    <w:rPr>
      <w:rFonts w:cs="Times New Roman"/>
      <w:color w:val="FF0000"/>
    </w:rPr>
  </w:style>
  <w:style w:type="character" w:customStyle="1" w:styleId="nostart1">
    <w:name w:val="nostart1"/>
    <w:basedOn w:val="a1"/>
    <w:uiPriority w:val="99"/>
    <w:qFormat/>
    <w:rsid w:val="00F7564E"/>
    <w:rPr>
      <w:rFonts w:cs="Times New Roman"/>
      <w:color w:val="FF0000"/>
    </w:rPr>
  </w:style>
  <w:style w:type="character" w:customStyle="1" w:styleId="over">
    <w:name w:val="over"/>
    <w:basedOn w:val="a1"/>
    <w:uiPriority w:val="99"/>
    <w:qFormat/>
    <w:rsid w:val="00F7564E"/>
    <w:rPr>
      <w:rFonts w:cs="Times New Roman"/>
      <w:color w:val="B60000"/>
    </w:rPr>
  </w:style>
  <w:style w:type="character" w:customStyle="1" w:styleId="over1">
    <w:name w:val="over1"/>
    <w:basedOn w:val="a1"/>
    <w:uiPriority w:val="99"/>
    <w:qFormat/>
    <w:rsid w:val="00F7564E"/>
    <w:rPr>
      <w:rFonts w:cs="Times New Roman"/>
      <w:color w:val="999999"/>
    </w:rPr>
  </w:style>
  <w:style w:type="character" w:customStyle="1" w:styleId="msg-box">
    <w:name w:val="msg-box"/>
    <w:basedOn w:val="a1"/>
    <w:uiPriority w:val="99"/>
    <w:qFormat/>
    <w:rsid w:val="00F756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布筱涵</dc:creator>
  <cp:lastModifiedBy>冯雨翔</cp:lastModifiedBy>
  <cp:revision>7</cp:revision>
  <cp:lastPrinted>2023-02-13T10:47:00Z</cp:lastPrinted>
  <dcterms:created xsi:type="dcterms:W3CDTF">2023-02-12T18:04:00Z</dcterms:created>
  <dcterms:modified xsi:type="dcterms:W3CDTF">2023-02-14T06:37:00Z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04372ADF85A7462A8CC97C78685B8BB2</vt:lpwstr>
  </property>
</Properties>
</file>