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pStyle w:val="6"/>
        <w:shd w:val="clear" w:color="auto" w:fill="FFFFFF"/>
        <w:spacing w:before="0" w:beforeAutospacing="0" w:after="0" w:afterAutospacing="0" w:line="384" w:lineRule="atLeast"/>
        <w:jc w:val="center"/>
        <w:rPr>
          <w:rFonts w:ascii="方正小标宋简体" w:hAnsi="仿宋" w:eastAsia="方正小标宋简体"/>
          <w:bCs/>
          <w:sz w:val="40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bCs/>
          <w:sz w:val="40"/>
          <w:szCs w:val="44"/>
        </w:rPr>
        <w:t>覃塘区统计局公开招聘编外工作人员报名表</w:t>
      </w:r>
    </w:p>
    <w:bookmarkEnd w:id="0"/>
    <w:tbl>
      <w:tblPr>
        <w:tblStyle w:val="7"/>
        <w:tblpPr w:leftFromText="180" w:rightFromText="180" w:vertAnchor="text" w:horzAnchor="margin" w:tblpXSpec="center" w:tblpY="222"/>
        <w:tblW w:w="94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51"/>
        <w:gridCol w:w="9"/>
        <w:gridCol w:w="1080"/>
        <w:gridCol w:w="171"/>
        <w:gridCol w:w="909"/>
        <w:gridCol w:w="531"/>
        <w:gridCol w:w="549"/>
        <w:gridCol w:w="360"/>
        <w:gridCol w:w="351"/>
        <w:gridCol w:w="1269"/>
        <w:gridCol w:w="17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姓　名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性  别</w:t>
            </w: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宋体" w:cs="宋体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出生年月</w:t>
            </w:r>
          </w:p>
        </w:tc>
        <w:tc>
          <w:tcPr>
            <w:tcW w:w="198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52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 w:cs="宋体"/>
                <w:bCs/>
                <w:kern w:val="0"/>
                <w:szCs w:val="21"/>
              </w:rPr>
            </w:pPr>
            <w:r>
              <w:rPr>
                <w:rFonts w:hint="eastAsia" w:eastAsia="宋体" w:cs="宋体"/>
                <w:bCs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民　族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籍  贯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宋体" w:cs="宋体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出生地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宋体" w:cs="宋体"/>
                <w:kern w:val="0"/>
                <w:szCs w:val="21"/>
              </w:rPr>
            </w:pPr>
          </w:p>
        </w:tc>
        <w:tc>
          <w:tcPr>
            <w:tcW w:w="175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政治面貌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参加工作 或毕业时间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宋体" w:cs="宋体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健康状况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宋体" w:cs="宋体"/>
                <w:kern w:val="0"/>
                <w:szCs w:val="21"/>
              </w:rPr>
            </w:pPr>
          </w:p>
        </w:tc>
        <w:tc>
          <w:tcPr>
            <w:tcW w:w="175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专 业 技</w:t>
            </w:r>
          </w:p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术 职 务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宋体" w:cs="宋体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熟悉专业</w:t>
            </w:r>
          </w:p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有何专长</w:t>
            </w:r>
          </w:p>
        </w:tc>
        <w:tc>
          <w:tcPr>
            <w:tcW w:w="306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宋体" w:cs="宋体"/>
                <w:kern w:val="0"/>
                <w:szCs w:val="21"/>
              </w:rPr>
            </w:pPr>
          </w:p>
        </w:tc>
        <w:tc>
          <w:tcPr>
            <w:tcW w:w="175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18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学　历</w:t>
            </w:r>
          </w:p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学　位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全日制</w:t>
            </w:r>
          </w:p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教　育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宋体" w:cs="宋体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毕业院校</w:t>
            </w:r>
          </w:p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系及专业</w:t>
            </w:r>
          </w:p>
        </w:tc>
        <w:tc>
          <w:tcPr>
            <w:tcW w:w="481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在　职</w:t>
            </w:r>
          </w:p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教　育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毕业院校</w:t>
            </w:r>
          </w:p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系及专业</w:t>
            </w:r>
          </w:p>
        </w:tc>
        <w:tc>
          <w:tcPr>
            <w:tcW w:w="481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</w:tr>
      <w:tr>
        <w:trPr>
          <w:trHeight w:val="611" w:hRule="atLeast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工作单位</w:t>
            </w:r>
          </w:p>
        </w:tc>
        <w:tc>
          <w:tcPr>
            <w:tcW w:w="34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联系电话</w:t>
            </w:r>
          </w:p>
        </w:tc>
        <w:tc>
          <w:tcPr>
            <w:tcW w:w="3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6" w:hRule="atLeast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简</w:t>
            </w:r>
          </w:p>
          <w:p>
            <w:pPr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历</w:t>
            </w:r>
          </w:p>
        </w:tc>
        <w:tc>
          <w:tcPr>
            <w:tcW w:w="823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cs="宋体"/>
                <w:kern w:val="0"/>
                <w:szCs w:val="21"/>
              </w:rPr>
            </w:pPr>
          </w:p>
        </w:tc>
      </w:tr>
      <w:tr>
        <w:trPr>
          <w:trHeight w:val="3478" w:hRule="atLeast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奖</w:t>
            </w:r>
          </w:p>
          <w:p>
            <w:pPr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惩</w:t>
            </w:r>
          </w:p>
          <w:p>
            <w:pPr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情</w:t>
            </w:r>
          </w:p>
          <w:p>
            <w:pPr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况</w:t>
            </w:r>
          </w:p>
        </w:tc>
        <w:tc>
          <w:tcPr>
            <w:tcW w:w="823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8" w:type="dxa"/>
            <w:vMerge w:val="restart"/>
            <w:tcBorders>
              <w:top w:val="single" w:color="auto" w:sz="4" w:space="0"/>
              <w:left w:val="single" w:color="auto" w:sz="8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主</w:t>
            </w:r>
          </w:p>
          <w:p>
            <w:pPr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要</w:t>
            </w:r>
          </w:p>
          <w:p>
            <w:pPr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家</w:t>
            </w:r>
          </w:p>
          <w:p>
            <w:pPr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庭</w:t>
            </w:r>
          </w:p>
          <w:p>
            <w:pPr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成</w:t>
            </w:r>
          </w:p>
          <w:p>
            <w:pPr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员</w:t>
            </w:r>
          </w:p>
          <w:p>
            <w:pPr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及</w:t>
            </w:r>
          </w:p>
          <w:p>
            <w:pPr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重</w:t>
            </w:r>
          </w:p>
          <w:p>
            <w:pPr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要</w:t>
            </w:r>
          </w:p>
          <w:p>
            <w:pPr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社</w:t>
            </w:r>
          </w:p>
          <w:p>
            <w:pPr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会</w:t>
            </w:r>
          </w:p>
          <w:p>
            <w:pPr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关</w:t>
            </w:r>
          </w:p>
          <w:p>
            <w:pPr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系</w:t>
            </w: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称谓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出生年月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政治面貌</w:t>
            </w: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8" w:type="dxa"/>
            <w:vMerge w:val="continue"/>
            <w:tcBorders>
              <w:left w:val="single" w:color="auto" w:sz="8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center"/>
              <w:rPr>
                <w:rFonts w:eastAsia="宋体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eastAsia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eastAsia="宋体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eastAsia="宋体" w:cs="宋体"/>
                <w:kern w:val="0"/>
                <w:szCs w:val="21"/>
              </w:rPr>
            </w:pP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eastAsia="宋体" w:cs="宋体"/>
                <w:kern w:val="0"/>
                <w:szCs w:val="21"/>
              </w:rPr>
            </w:pPr>
          </w:p>
        </w:tc>
      </w:tr>
      <w:tr>
        <w:trPr>
          <w:trHeight w:val="680" w:hRule="atLeast"/>
        </w:trPr>
        <w:tc>
          <w:tcPr>
            <w:tcW w:w="1188" w:type="dxa"/>
            <w:vMerge w:val="continue"/>
            <w:tcBorders>
              <w:left w:val="single" w:color="auto" w:sz="8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center"/>
              <w:rPr>
                <w:rFonts w:eastAsia="宋体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eastAsia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eastAsia="宋体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eastAsia="宋体" w:cs="宋体"/>
                <w:kern w:val="0"/>
                <w:szCs w:val="21"/>
              </w:rPr>
            </w:pP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8" w:type="dxa"/>
            <w:vMerge w:val="continue"/>
            <w:tcBorders>
              <w:left w:val="single" w:color="auto" w:sz="8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8" w:type="dxa"/>
            <w:vMerge w:val="continue"/>
            <w:tcBorders>
              <w:left w:val="single" w:color="auto" w:sz="8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8" w:type="dxa"/>
            <w:vMerge w:val="continue"/>
            <w:tcBorders>
              <w:left w:val="single" w:color="auto" w:sz="8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8" w:hRule="atLeast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有</w:t>
            </w:r>
          </w:p>
          <w:p>
            <w:pPr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何</w:t>
            </w:r>
          </w:p>
          <w:p>
            <w:pPr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特</w:t>
            </w:r>
          </w:p>
          <w:p>
            <w:pPr>
              <w:spacing w:line="260" w:lineRule="exact"/>
              <w:jc w:val="center"/>
              <w:rPr>
                <w:rFonts w:eastAsia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长</w:t>
            </w:r>
          </w:p>
        </w:tc>
        <w:tc>
          <w:tcPr>
            <w:tcW w:w="823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60" w:lineRule="exact"/>
              <w:ind w:firstLine="4620" w:firstLineChars="2200"/>
              <w:rPr>
                <w:rFonts w:cs="宋体"/>
                <w:kern w:val="0"/>
                <w:szCs w:val="21"/>
              </w:rPr>
            </w:pPr>
          </w:p>
        </w:tc>
      </w:tr>
    </w:tbl>
    <w:p>
      <w:pPr>
        <w:pStyle w:val="6"/>
        <w:shd w:val="clear" w:color="auto" w:fill="FFFFFF"/>
        <w:spacing w:before="0" w:beforeAutospacing="0" w:after="0" w:afterAutospacing="0" w:line="585" w:lineRule="atLeast"/>
        <w:jc w:val="both"/>
        <w:rPr>
          <w:rFonts w:ascii="仿宋" w:hAnsi="仿宋" w:eastAsia="仿宋"/>
          <w:color w:val="3E3E3E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FAC"/>
    <w:rsid w:val="00003ED7"/>
    <w:rsid w:val="000631D9"/>
    <w:rsid w:val="00064C43"/>
    <w:rsid w:val="0008460E"/>
    <w:rsid w:val="000D0E92"/>
    <w:rsid w:val="00110EB8"/>
    <w:rsid w:val="00142799"/>
    <w:rsid w:val="001F4CD1"/>
    <w:rsid w:val="0024740D"/>
    <w:rsid w:val="002A1A53"/>
    <w:rsid w:val="002B75AC"/>
    <w:rsid w:val="002E25AF"/>
    <w:rsid w:val="003613ED"/>
    <w:rsid w:val="00371A71"/>
    <w:rsid w:val="0038659A"/>
    <w:rsid w:val="003B797F"/>
    <w:rsid w:val="003C700C"/>
    <w:rsid w:val="003F2989"/>
    <w:rsid w:val="00403136"/>
    <w:rsid w:val="004154E4"/>
    <w:rsid w:val="00446DBC"/>
    <w:rsid w:val="004608AE"/>
    <w:rsid w:val="00462A34"/>
    <w:rsid w:val="00480756"/>
    <w:rsid w:val="00486CA8"/>
    <w:rsid w:val="00514234"/>
    <w:rsid w:val="00532879"/>
    <w:rsid w:val="00537C65"/>
    <w:rsid w:val="00547B40"/>
    <w:rsid w:val="005A336F"/>
    <w:rsid w:val="005B2131"/>
    <w:rsid w:val="005C644A"/>
    <w:rsid w:val="005C7FA4"/>
    <w:rsid w:val="005E43D5"/>
    <w:rsid w:val="006744E0"/>
    <w:rsid w:val="006B5025"/>
    <w:rsid w:val="007C13A3"/>
    <w:rsid w:val="007D20AE"/>
    <w:rsid w:val="007D6E37"/>
    <w:rsid w:val="007F1B95"/>
    <w:rsid w:val="00872E90"/>
    <w:rsid w:val="00895C58"/>
    <w:rsid w:val="009235DA"/>
    <w:rsid w:val="00932FAC"/>
    <w:rsid w:val="00944A13"/>
    <w:rsid w:val="009C09E1"/>
    <w:rsid w:val="009D710B"/>
    <w:rsid w:val="00A04DF5"/>
    <w:rsid w:val="00A3761E"/>
    <w:rsid w:val="00A95FB1"/>
    <w:rsid w:val="00AA4F0F"/>
    <w:rsid w:val="00B46583"/>
    <w:rsid w:val="00B967ED"/>
    <w:rsid w:val="00BA105C"/>
    <w:rsid w:val="00C24E90"/>
    <w:rsid w:val="00C26B0A"/>
    <w:rsid w:val="00C742EF"/>
    <w:rsid w:val="00C74A7D"/>
    <w:rsid w:val="00C81BCC"/>
    <w:rsid w:val="00C94450"/>
    <w:rsid w:val="00CB63D6"/>
    <w:rsid w:val="00CC689F"/>
    <w:rsid w:val="00D0543E"/>
    <w:rsid w:val="00D34CFB"/>
    <w:rsid w:val="00DB268D"/>
    <w:rsid w:val="00DF1B7F"/>
    <w:rsid w:val="00E14441"/>
    <w:rsid w:val="00E31969"/>
    <w:rsid w:val="00E35B67"/>
    <w:rsid w:val="00E734A8"/>
    <w:rsid w:val="00E9061F"/>
    <w:rsid w:val="00E91FF5"/>
    <w:rsid w:val="00EC238B"/>
    <w:rsid w:val="00EF1662"/>
    <w:rsid w:val="00F109D6"/>
    <w:rsid w:val="00F3709A"/>
    <w:rsid w:val="00F634CB"/>
    <w:rsid w:val="00F779AC"/>
    <w:rsid w:val="00FA16E2"/>
    <w:rsid w:val="04D94616"/>
    <w:rsid w:val="08EA2E49"/>
    <w:rsid w:val="095F6EA1"/>
    <w:rsid w:val="0B9F4D32"/>
    <w:rsid w:val="19EC0A6D"/>
    <w:rsid w:val="1A6913C7"/>
    <w:rsid w:val="24430559"/>
    <w:rsid w:val="25D22DD9"/>
    <w:rsid w:val="29E136A0"/>
    <w:rsid w:val="36763550"/>
    <w:rsid w:val="36961D47"/>
    <w:rsid w:val="382273BE"/>
    <w:rsid w:val="47CD0912"/>
    <w:rsid w:val="4C6C675A"/>
    <w:rsid w:val="57F55D4F"/>
    <w:rsid w:val="5E2D1193"/>
    <w:rsid w:val="63C53F6E"/>
    <w:rsid w:val="7AA9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apple-converted-space"/>
    <w:basedOn w:val="8"/>
    <w:qFormat/>
    <w:uiPriority w:val="0"/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5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deepin</Company>
  <Pages>4</Pages>
  <Words>185</Words>
  <Characters>1059</Characters>
  <Lines>8</Lines>
  <Paragraphs>2</Paragraphs>
  <TotalTime>8</TotalTime>
  <ScaleCrop>false</ScaleCrop>
  <LinksUpToDate>false</LinksUpToDate>
  <CharactersWithSpaces>1242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2020-02-25T01:31:00Z</dcterms:created>
  <dc:creator>Windows 用户</dc:creator>
  <cp:lastModifiedBy>我叫小瘦子</cp:lastModifiedBy>
  <cp:lastPrinted>2020-01-21T02:35:00Z</cp:lastPrinted>
  <dcterms:modified xsi:type="dcterms:W3CDTF">2023-02-14T01:06:48Z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D2A00775310B4DBFA8E2DCB047A7F8AB</vt:lpwstr>
  </property>
</Properties>
</file>