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hint="default" w:ascii="方正小标宋简体" w:hAnsi="方正小标宋_GBK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（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val="en-US" w:eastAsia="zh-CN"/>
        </w:rPr>
        <w:t>式样）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2023年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</w:docVars>
  <w:rsids>
    <w:rsidRoot w:val="004320B6"/>
    <w:rsid w:val="00054070"/>
    <w:rsid w:val="000F762E"/>
    <w:rsid w:val="001F5916"/>
    <w:rsid w:val="00201360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5CF4"/>
    <w:rsid w:val="00BC70C5"/>
    <w:rsid w:val="00BF694D"/>
    <w:rsid w:val="00C149C2"/>
    <w:rsid w:val="00C220DB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1D06459"/>
    <w:rsid w:val="2C7F8ED7"/>
    <w:rsid w:val="301728C7"/>
    <w:rsid w:val="59933C20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2017-04-18T23:25:00Z</dcterms:created>
  <dc:creator>test</dc:creator>
  <cp:lastModifiedBy>米饭</cp:lastModifiedBy>
  <cp:lastPrinted>2018-01-17T00:15:00Z</cp:lastPrinted>
  <dcterms:modified xsi:type="dcterms:W3CDTF">2023-02-16T07:02:46Z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ACCFAB807EC1453E976081589774ABF2</vt:lpwstr>
  </property>
</Properties>
</file>