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5A2013" w14:textId="77777777" w:rsidR="00692B32" w:rsidRPr="00FE0677" w:rsidRDefault="00692B32" w:rsidP="00692B32">
      <w:pPr>
        <w:spacing w:line="560" w:lineRule="exact"/>
        <w:rPr>
          <w:rFonts w:ascii="仿宋" w:eastAsia="仿宋" w:hAnsi="仿宋" w:cs="仿宋"/>
          <w:color w:val="333333"/>
          <w:sz w:val="30"/>
          <w:szCs w:val="30"/>
        </w:rPr>
      </w:pPr>
      <w:r w:rsidRPr="00FE0677">
        <w:rPr>
          <w:rFonts w:ascii="仿宋" w:eastAsia="仿宋" w:hAnsi="仿宋" w:cs="仿宋" w:hint="eastAsia"/>
          <w:color w:val="333333"/>
          <w:sz w:val="30"/>
          <w:szCs w:val="30"/>
        </w:rPr>
        <w:t>附件</w:t>
      </w:r>
    </w:p>
    <w:p w14:paraId="4A8D2748" w14:textId="77777777" w:rsidR="00692B32" w:rsidRPr="00FE0677" w:rsidRDefault="00692B32" w:rsidP="00692B32">
      <w:pPr>
        <w:spacing w:line="560" w:lineRule="exact"/>
        <w:jc w:val="center"/>
        <w:rPr>
          <w:rFonts w:ascii="宋体" w:hAnsi="宋体" w:cs="宋体"/>
          <w:b/>
          <w:bCs/>
          <w:color w:val="000000"/>
          <w:kern w:val="0"/>
          <w:sz w:val="30"/>
          <w:szCs w:val="30"/>
        </w:rPr>
      </w:pPr>
      <w:r w:rsidRPr="00FE0677">
        <w:rPr>
          <w:rFonts w:ascii="宋体" w:hAnsi="宋体" w:cs="宋体" w:hint="eastAsia"/>
          <w:b/>
          <w:bCs/>
          <w:color w:val="000000"/>
          <w:kern w:val="0"/>
          <w:sz w:val="30"/>
          <w:szCs w:val="30"/>
        </w:rPr>
        <w:t>上海政法学院2023年工作人员公开招聘岗位汇总</w:t>
      </w:r>
    </w:p>
    <w:tbl>
      <w:tblPr>
        <w:tblW w:w="9072" w:type="dxa"/>
        <w:tblInd w:w="-459" w:type="dxa"/>
        <w:tblLook w:val="04A0" w:firstRow="1" w:lastRow="0" w:firstColumn="1" w:lastColumn="0" w:noHBand="0" w:noVBand="1"/>
      </w:tblPr>
      <w:tblGrid>
        <w:gridCol w:w="567"/>
        <w:gridCol w:w="851"/>
        <w:gridCol w:w="1276"/>
        <w:gridCol w:w="1275"/>
        <w:gridCol w:w="3544"/>
        <w:gridCol w:w="760"/>
        <w:gridCol w:w="799"/>
      </w:tblGrid>
      <w:tr w:rsidR="00692B32" w:rsidRPr="00FE0677" w14:paraId="22517B2E" w14:textId="77777777" w:rsidTr="00736273">
        <w:trPr>
          <w:trHeight w:val="4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8DFB5" w14:textId="77777777" w:rsidR="00692B32" w:rsidRPr="00FE0677" w:rsidRDefault="00692B32" w:rsidP="007362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FE067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AE178" w14:textId="77777777" w:rsidR="00692B32" w:rsidRPr="00FE0677" w:rsidRDefault="00692B32" w:rsidP="007362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FE067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893B5" w14:textId="77777777" w:rsidR="00692B32" w:rsidRPr="00FE0677" w:rsidRDefault="00692B32" w:rsidP="007362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FE067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75BCC" w14:textId="77777777" w:rsidR="00692B32" w:rsidRPr="00FE0677" w:rsidRDefault="00692B32" w:rsidP="007362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FE067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9812B" w14:textId="77777777" w:rsidR="00692B32" w:rsidRPr="00FE0677" w:rsidRDefault="00692B32" w:rsidP="007362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FE067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其他要求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D2337" w14:textId="77777777" w:rsidR="00692B32" w:rsidRPr="00FE0677" w:rsidRDefault="00692B32" w:rsidP="0073627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FE067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CD197" w14:textId="77777777" w:rsidR="00692B32" w:rsidRPr="00FE0677" w:rsidRDefault="00692B32" w:rsidP="00736273">
            <w:pPr>
              <w:jc w:val="center"/>
              <w:rPr>
                <w:rFonts w:ascii="仿宋" w:eastAsia="仿宋" w:hAnsi="仿宋" w:cs="宋体"/>
                <w:b/>
                <w:bCs/>
                <w:color w:val="000000"/>
                <w:sz w:val="24"/>
              </w:rPr>
            </w:pPr>
            <w:r w:rsidRPr="00FE0677">
              <w:rPr>
                <w:rFonts w:ascii="仿宋" w:eastAsia="仿宋" w:hAnsi="仿宋" w:hint="eastAsia"/>
                <w:b/>
                <w:bCs/>
                <w:color w:val="000000"/>
                <w:sz w:val="24"/>
              </w:rPr>
              <w:t>岗位类别</w:t>
            </w:r>
          </w:p>
        </w:tc>
      </w:tr>
      <w:tr w:rsidR="00692B32" w:rsidRPr="00FE0677" w14:paraId="0BF68ECF" w14:textId="77777777" w:rsidTr="00736273">
        <w:trPr>
          <w:trHeight w:val="4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F47B6" w14:textId="77777777" w:rsidR="00692B32" w:rsidRPr="00EE3E1F" w:rsidRDefault="00692B32" w:rsidP="007362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E3E1F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9EED34" w14:textId="77777777" w:rsidR="00692B32" w:rsidRPr="00FE0677" w:rsidRDefault="00692B32" w:rsidP="007362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06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学生工作部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EC6CC" w14:textId="77777777" w:rsidR="00692B32" w:rsidRPr="00FE0677" w:rsidRDefault="00692B32" w:rsidP="007362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06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少数民族专职辅导员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1D50F6" w14:textId="77777777" w:rsidR="00692B32" w:rsidRPr="00FE0677" w:rsidRDefault="00692B32" w:rsidP="007362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06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7A078" w14:textId="77777777" w:rsidR="00692B32" w:rsidRPr="00FE0677" w:rsidRDefault="00692B32" w:rsidP="0073627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 w:rsidRPr="00FE06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中共正式党员，具有较高的政治素质和坚定的理想信念，坚决贯彻落实党的基本理论、基本路线、基本方略；新疆籍少数民族，能够熟练使用维吾尔语和国家通用语言交流；熟悉学生工作规律，有学生工作经历者优先；热爱大学生思想政治教育事业，具有较强的纪律观念和规矩意识，遵纪守法，为人正直，作风正派，廉洁自律，身心健康。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3F0C9" w14:textId="77777777" w:rsidR="00692B32" w:rsidRPr="00FE0677" w:rsidRDefault="00692B32" w:rsidP="007362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06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93D03" w14:textId="77777777" w:rsidR="00692B32" w:rsidRPr="00FE0677" w:rsidRDefault="00692B32" w:rsidP="00736273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FE0677">
              <w:rPr>
                <w:rFonts w:ascii="仿宋" w:eastAsia="仿宋" w:hAnsi="仿宋" w:hint="eastAsia"/>
                <w:sz w:val="24"/>
              </w:rPr>
              <w:t>专业技术</w:t>
            </w:r>
          </w:p>
        </w:tc>
      </w:tr>
      <w:tr w:rsidR="00692B32" w:rsidRPr="00FE0677" w14:paraId="51C3C3FB" w14:textId="77777777" w:rsidTr="00736273">
        <w:trPr>
          <w:trHeight w:val="238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15233" w14:textId="77777777" w:rsidR="00692B32" w:rsidRPr="00FE0677" w:rsidRDefault="00692B32" w:rsidP="007362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B2E71" w14:textId="77777777" w:rsidR="00692B32" w:rsidRPr="00FE0677" w:rsidRDefault="00692B32" w:rsidP="007362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proofErr w:type="gramStart"/>
            <w:r w:rsidRPr="00FE06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巡察办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17C91" w14:textId="77777777" w:rsidR="00692B32" w:rsidRPr="00FE0677" w:rsidRDefault="00692B32" w:rsidP="007362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06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巡察工作人员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4A683" w14:textId="77777777" w:rsidR="00692B32" w:rsidRPr="00FE0677" w:rsidRDefault="00692B32" w:rsidP="007362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06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法学、管理学、财会、中共党史等相关专业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84AF47" w14:textId="77777777" w:rsidR="00692B32" w:rsidRPr="00FE0677" w:rsidRDefault="00692B32" w:rsidP="0073627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06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中共党员；身心健康；具有较强的工作责任心及组织纪律观念，踏实肯干；具有较强的文字写作、语言表达及沟通能力；具有较强的计算机应用和网络管理能力，能熟练运用办公软件；具有一定党务工作经验，熟悉巡视巡察或纪检监察业务者优先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451FC5" w14:textId="77777777" w:rsidR="00692B32" w:rsidRPr="00FE0677" w:rsidRDefault="00692B32" w:rsidP="007362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06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E08E66" w14:textId="77777777" w:rsidR="00692B32" w:rsidRPr="00FE0677" w:rsidRDefault="00692B32" w:rsidP="00736273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FE0677">
              <w:rPr>
                <w:rFonts w:ascii="仿宋" w:eastAsia="仿宋" w:hAnsi="仿宋" w:hint="eastAsia"/>
                <w:sz w:val="24"/>
              </w:rPr>
              <w:t>管理</w:t>
            </w:r>
          </w:p>
        </w:tc>
      </w:tr>
      <w:tr w:rsidR="00692B32" w:rsidRPr="00FE0677" w14:paraId="7304D22C" w14:textId="77777777" w:rsidTr="00736273">
        <w:trPr>
          <w:trHeight w:val="17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267B9" w14:textId="77777777" w:rsidR="00692B32" w:rsidRPr="00FE0677" w:rsidRDefault="00692B32" w:rsidP="007362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2017E" w14:textId="77777777" w:rsidR="00692B32" w:rsidRPr="00FE0677" w:rsidRDefault="00692B32" w:rsidP="007362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06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人事处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01E15" w14:textId="77777777" w:rsidR="00692B32" w:rsidRPr="00FE0677" w:rsidRDefault="00692B32" w:rsidP="007362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06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人事管理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EE743" w14:textId="77777777" w:rsidR="00692B32" w:rsidRPr="00FE0677" w:rsidRDefault="00692B32" w:rsidP="007362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06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法学、管理学等相关专业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AFB29" w14:textId="77777777" w:rsidR="00692B32" w:rsidRPr="00FE0677" w:rsidRDefault="00692B32" w:rsidP="0073627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06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中共党员，具有良好的沟通协调能力和文字表达能力，熟练掌握办公软件，具有较强的责任心，有高校相关工作经验者优先。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23D9E" w14:textId="77777777" w:rsidR="00692B32" w:rsidRPr="00FE0677" w:rsidRDefault="00692B32" w:rsidP="007362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06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2BBA0" w14:textId="77777777" w:rsidR="00692B32" w:rsidRPr="00FE0677" w:rsidRDefault="00692B32" w:rsidP="00736273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FE0677">
              <w:rPr>
                <w:rFonts w:ascii="仿宋" w:eastAsia="仿宋" w:hAnsi="仿宋" w:hint="eastAsia"/>
                <w:sz w:val="24"/>
              </w:rPr>
              <w:t>管理</w:t>
            </w:r>
          </w:p>
        </w:tc>
      </w:tr>
      <w:tr w:rsidR="00692B32" w:rsidRPr="00FE0677" w14:paraId="5C471CB9" w14:textId="77777777" w:rsidTr="00736273">
        <w:trPr>
          <w:trHeight w:val="18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FD54D" w14:textId="77777777" w:rsidR="00692B32" w:rsidRPr="00FE0677" w:rsidRDefault="00692B32" w:rsidP="007362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6B36D" w14:textId="77777777" w:rsidR="00692B32" w:rsidRPr="00FE0677" w:rsidRDefault="00692B32" w:rsidP="007362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06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科研处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E4F3E" w14:textId="77777777" w:rsidR="00692B32" w:rsidRPr="00FE0677" w:rsidRDefault="00692B32" w:rsidP="007362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06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学术交流事务管理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2AD8E" w14:textId="77777777" w:rsidR="00692B32" w:rsidRPr="00FE0677" w:rsidRDefault="00692B32" w:rsidP="007362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06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法学、管理学等相关专业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8E4A0" w14:textId="77777777" w:rsidR="00692B32" w:rsidRPr="00FE0677" w:rsidRDefault="00692B32" w:rsidP="0073627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06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具有良好的沟通协调能力和文字表达能力，熟练掌握办公软件；具有较强的大局意识、服务意识及团队协作精神，具有较强的责任心，能全身心投入行政管理工作，有高等学校工作经验者优先。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77EE8" w14:textId="77777777" w:rsidR="00692B32" w:rsidRPr="00FE0677" w:rsidRDefault="00692B32" w:rsidP="007362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06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C4747" w14:textId="77777777" w:rsidR="00692B32" w:rsidRPr="00FE0677" w:rsidRDefault="00692B32" w:rsidP="00736273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FE0677">
              <w:rPr>
                <w:rFonts w:ascii="仿宋" w:eastAsia="仿宋" w:hAnsi="仿宋" w:hint="eastAsia"/>
                <w:sz w:val="24"/>
              </w:rPr>
              <w:t>管理</w:t>
            </w:r>
          </w:p>
        </w:tc>
      </w:tr>
      <w:tr w:rsidR="00692B32" w:rsidRPr="00FE0677" w14:paraId="35D41CC8" w14:textId="77777777" w:rsidTr="00736273">
        <w:trPr>
          <w:trHeight w:val="11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5CC4F" w14:textId="77777777" w:rsidR="00692B32" w:rsidRPr="00FE0677" w:rsidRDefault="00692B32" w:rsidP="007362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BCA24" w14:textId="77777777" w:rsidR="00692B32" w:rsidRPr="00FE0677" w:rsidRDefault="00692B32" w:rsidP="007362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06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保卫处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69FF2" w14:textId="77777777" w:rsidR="00692B32" w:rsidRPr="00FE0677" w:rsidRDefault="00692B32" w:rsidP="007362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06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安全综合管理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2CABA" w14:textId="77777777" w:rsidR="00692B32" w:rsidRPr="00FE0677" w:rsidRDefault="00692B32" w:rsidP="007362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06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计算机等相关专业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803CE" w14:textId="77777777" w:rsidR="00692B32" w:rsidRPr="00FE0677" w:rsidRDefault="00692B32" w:rsidP="0073627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06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退伍大学生优先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6E58E" w14:textId="77777777" w:rsidR="00692B32" w:rsidRPr="00FE0677" w:rsidRDefault="00692B32" w:rsidP="007362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06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14BC1" w14:textId="77777777" w:rsidR="00692B32" w:rsidRPr="00FE0677" w:rsidRDefault="00692B32" w:rsidP="00736273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FE0677">
              <w:rPr>
                <w:rFonts w:ascii="仿宋" w:eastAsia="仿宋" w:hAnsi="仿宋" w:hint="eastAsia"/>
                <w:sz w:val="24"/>
              </w:rPr>
              <w:t>管理</w:t>
            </w:r>
          </w:p>
        </w:tc>
      </w:tr>
      <w:tr w:rsidR="00692B32" w:rsidRPr="00FE0677" w14:paraId="34C93597" w14:textId="77777777" w:rsidTr="00736273">
        <w:trPr>
          <w:trHeight w:val="13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0ED30" w14:textId="77777777" w:rsidR="00692B32" w:rsidRPr="00FE0677" w:rsidRDefault="00692B32" w:rsidP="007362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781DB0" w14:textId="77777777" w:rsidR="00692B32" w:rsidRPr="00FE0677" w:rsidRDefault="00692B32" w:rsidP="007362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06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后勤保障处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794D9" w14:textId="77777777" w:rsidR="00692B32" w:rsidRPr="00FE0677" w:rsidRDefault="00692B32" w:rsidP="007362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06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工程维修管理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B60D3F" w14:textId="77777777" w:rsidR="00692B32" w:rsidRPr="00FE0677" w:rsidRDefault="00692B32" w:rsidP="007362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06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建筑工程类相关专业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6D725" w14:textId="77777777" w:rsidR="00692B32" w:rsidRPr="00FE0677" w:rsidRDefault="00692B32" w:rsidP="0073627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06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具有后勤管理、修缮工程监管相关工作经验优先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87532" w14:textId="77777777" w:rsidR="00692B32" w:rsidRPr="00FE0677" w:rsidRDefault="00692B32" w:rsidP="007362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06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4AEF7" w14:textId="77777777" w:rsidR="00692B32" w:rsidRPr="00FE0677" w:rsidRDefault="00692B32" w:rsidP="00736273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FE0677">
              <w:rPr>
                <w:rFonts w:ascii="仿宋" w:eastAsia="仿宋" w:hAnsi="仿宋" w:hint="eastAsia"/>
                <w:sz w:val="24"/>
              </w:rPr>
              <w:t>管理</w:t>
            </w:r>
          </w:p>
        </w:tc>
      </w:tr>
      <w:tr w:rsidR="00692B32" w:rsidRPr="00FE0677" w14:paraId="44947862" w14:textId="77777777" w:rsidTr="00736273">
        <w:trPr>
          <w:trHeight w:val="12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99F13" w14:textId="77777777" w:rsidR="00692B32" w:rsidRPr="00FE0677" w:rsidRDefault="00692B32" w:rsidP="007362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85EBD" w14:textId="77777777" w:rsidR="00692B32" w:rsidRPr="00FE0677" w:rsidRDefault="00692B32" w:rsidP="007362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06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后勤保障处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75366" w14:textId="77777777" w:rsidR="00692B32" w:rsidRPr="00FE0677" w:rsidRDefault="00692B32" w:rsidP="007362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06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医生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7489F" w14:textId="77777777" w:rsidR="00692B32" w:rsidRPr="00FE0677" w:rsidRDefault="00692B32" w:rsidP="007362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06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医学类相关专业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19CA10" w14:textId="77777777" w:rsidR="00692B32" w:rsidRPr="00FE0677" w:rsidRDefault="00692B32" w:rsidP="0073627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E7659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具有主治医师或副主任医师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及</w:t>
            </w:r>
            <w:r w:rsidRPr="00E7659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以上职称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者</w:t>
            </w:r>
            <w:r w:rsidRPr="00C94B1C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优先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99A89" w14:textId="77777777" w:rsidR="00692B32" w:rsidRPr="00FE0677" w:rsidRDefault="00692B32" w:rsidP="007362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06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A419F" w14:textId="77777777" w:rsidR="00692B32" w:rsidRPr="00FE0677" w:rsidRDefault="00692B32" w:rsidP="00736273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FE0677">
              <w:rPr>
                <w:rFonts w:ascii="仿宋" w:eastAsia="仿宋" w:hAnsi="仿宋" w:hint="eastAsia"/>
                <w:sz w:val="24"/>
              </w:rPr>
              <w:t>其他专技</w:t>
            </w:r>
          </w:p>
        </w:tc>
      </w:tr>
      <w:tr w:rsidR="00692B32" w:rsidRPr="00FE0677" w14:paraId="7FA16F98" w14:textId="77777777" w:rsidTr="00736273">
        <w:trPr>
          <w:trHeight w:val="26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B18C1" w14:textId="77777777" w:rsidR="00692B32" w:rsidRPr="00FE0677" w:rsidRDefault="00692B32" w:rsidP="007362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514CBA" w14:textId="77777777" w:rsidR="00692B32" w:rsidRPr="00FE0677" w:rsidRDefault="00692B32" w:rsidP="007362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06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计财处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94047" w14:textId="77777777" w:rsidR="00692B32" w:rsidRPr="00FE0677" w:rsidRDefault="00692B32" w:rsidP="007362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06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会计核算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3D34A" w14:textId="77777777" w:rsidR="00692B32" w:rsidRPr="00FE0677" w:rsidRDefault="00692B32" w:rsidP="007362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06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财经类相关专业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D7C25" w14:textId="77777777" w:rsidR="00692B32" w:rsidRPr="00FE0677" w:rsidRDefault="00692B32" w:rsidP="0073627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06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熟悉政府会计制度和高等学校财务制度，具有会计专业技术初级资格证书；坚持原则，耐心细致，肯吃苦耐劳，协作意识强；有3年以上会计工作经历，能熟练操作政府会计核算软件；中共党员优先，具备会计专业技术中级资格证书者优先，有3年以上高校会计工作经历者优先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09579" w14:textId="77777777" w:rsidR="00692B32" w:rsidRPr="00FE0677" w:rsidRDefault="00692B32" w:rsidP="007362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06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B30A5D" w14:textId="77777777" w:rsidR="00692B32" w:rsidRPr="00FE0677" w:rsidRDefault="00692B32" w:rsidP="00736273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FE0677">
              <w:rPr>
                <w:rFonts w:ascii="仿宋" w:eastAsia="仿宋" w:hAnsi="仿宋" w:hint="eastAsia"/>
                <w:sz w:val="24"/>
              </w:rPr>
              <w:t>其他专技</w:t>
            </w:r>
          </w:p>
        </w:tc>
      </w:tr>
      <w:tr w:rsidR="00692B32" w:rsidRPr="00FE0677" w14:paraId="0555E1C5" w14:textId="77777777" w:rsidTr="00736273">
        <w:trPr>
          <w:trHeight w:val="14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303F1" w14:textId="77777777" w:rsidR="00692B32" w:rsidRPr="00FE0677" w:rsidRDefault="00692B32" w:rsidP="007362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B19C7" w14:textId="77777777" w:rsidR="00692B32" w:rsidRPr="00FE0677" w:rsidRDefault="00692B32" w:rsidP="007362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06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图书馆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8D06B" w14:textId="77777777" w:rsidR="00692B32" w:rsidRPr="00FE0677" w:rsidRDefault="00692B32" w:rsidP="007362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06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采编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06CB7" w14:textId="77777777" w:rsidR="00692B32" w:rsidRPr="00FE0677" w:rsidRDefault="00692B32" w:rsidP="007362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06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图书馆学、情报学、图书情报等相关专业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578C23" w14:textId="77777777" w:rsidR="00692B32" w:rsidRPr="00FE0677" w:rsidRDefault="00692B32" w:rsidP="0073627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06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通过英语六级、具备全国计算机等级证书者优先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7E485" w14:textId="77777777" w:rsidR="00692B32" w:rsidRPr="00FE0677" w:rsidRDefault="00692B32" w:rsidP="007362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06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F698EE" w14:textId="77777777" w:rsidR="00692B32" w:rsidRPr="00FE0677" w:rsidRDefault="00692B32" w:rsidP="00736273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FE0677">
              <w:rPr>
                <w:rFonts w:ascii="仿宋" w:eastAsia="仿宋" w:hAnsi="仿宋" w:hint="eastAsia"/>
                <w:sz w:val="24"/>
              </w:rPr>
              <w:t>其他专技</w:t>
            </w:r>
          </w:p>
        </w:tc>
      </w:tr>
      <w:tr w:rsidR="00692B32" w:rsidRPr="00FE0677" w14:paraId="4A1CA8B0" w14:textId="77777777" w:rsidTr="00736273">
        <w:trPr>
          <w:trHeight w:val="289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2E70E" w14:textId="77777777" w:rsidR="00692B32" w:rsidRPr="00FE0677" w:rsidRDefault="00692B32" w:rsidP="007362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6EF89" w14:textId="77777777" w:rsidR="00692B32" w:rsidRPr="00FE0677" w:rsidRDefault="00692B32" w:rsidP="007362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06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信息化工作办公室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02061" w14:textId="77777777" w:rsidR="00692B32" w:rsidRPr="00FE0677" w:rsidRDefault="00692B32" w:rsidP="007362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06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系统运维工程师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6F943" w14:textId="77777777" w:rsidR="00692B32" w:rsidRPr="00FE0677" w:rsidRDefault="00692B32" w:rsidP="007362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06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计算机等相关专业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B558E1" w14:textId="77777777" w:rsidR="00692B32" w:rsidRPr="00FE0677" w:rsidRDefault="00692B32" w:rsidP="00736273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06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熟悉信息化项目需求调研、方案设计、组织实施、项目管理的流程；熟悉Windows、Linux等操作系统及相关应用的安装、配置和维护；熟悉数据库(SQL Server、Oracle)的管理和使用；熟悉</w:t>
            </w:r>
            <w:proofErr w:type="spellStart"/>
            <w:r w:rsidRPr="00FE06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VMare</w:t>
            </w:r>
            <w:proofErr w:type="spellEnd"/>
            <w:r w:rsidRPr="00FE06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虚拟化、网站和办公自动化系统的日常管理与维护；具有良好的沟通能力和团队协作精神。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1F8BE7" w14:textId="77777777" w:rsidR="00692B32" w:rsidRPr="00FE0677" w:rsidRDefault="00692B32" w:rsidP="0073627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E0677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6E06D" w14:textId="77777777" w:rsidR="00692B32" w:rsidRPr="00FE0677" w:rsidRDefault="00692B32" w:rsidP="00736273">
            <w:pPr>
              <w:jc w:val="center"/>
              <w:rPr>
                <w:rFonts w:ascii="仿宋" w:eastAsia="仿宋" w:hAnsi="仿宋" w:cs="宋体"/>
                <w:sz w:val="24"/>
              </w:rPr>
            </w:pPr>
            <w:r w:rsidRPr="00FE0677">
              <w:rPr>
                <w:rFonts w:ascii="仿宋" w:eastAsia="仿宋" w:hAnsi="仿宋" w:hint="eastAsia"/>
                <w:sz w:val="24"/>
              </w:rPr>
              <w:t>其他专技</w:t>
            </w:r>
          </w:p>
        </w:tc>
      </w:tr>
    </w:tbl>
    <w:p w14:paraId="488041C7" w14:textId="77777777" w:rsidR="00291517" w:rsidRDefault="00291517"/>
    <w:sectPr w:rsidR="002915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D0952" w14:textId="77777777" w:rsidR="001076D7" w:rsidRDefault="001076D7" w:rsidP="00692B32">
      <w:r>
        <w:separator/>
      </w:r>
    </w:p>
  </w:endnote>
  <w:endnote w:type="continuationSeparator" w:id="0">
    <w:p w14:paraId="51F0A452" w14:textId="77777777" w:rsidR="001076D7" w:rsidRDefault="001076D7" w:rsidP="00692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682A6" w14:textId="77777777" w:rsidR="001076D7" w:rsidRDefault="001076D7" w:rsidP="00692B32">
      <w:r>
        <w:separator/>
      </w:r>
    </w:p>
  </w:footnote>
  <w:footnote w:type="continuationSeparator" w:id="0">
    <w:p w14:paraId="30C06BE8" w14:textId="77777777" w:rsidR="001076D7" w:rsidRDefault="001076D7" w:rsidP="00692B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7E8"/>
    <w:rsid w:val="001076D7"/>
    <w:rsid w:val="00291517"/>
    <w:rsid w:val="00692B32"/>
    <w:rsid w:val="00712767"/>
    <w:rsid w:val="0072687D"/>
    <w:rsid w:val="00DF07E8"/>
    <w:rsid w:val="00FA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76FC9"/>
  <w15:docId w15:val="{9255558F-F538-4599-A713-5C2294B57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B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2B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2B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2B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2B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李卿</dc:creator>
  <cp:keywords/>
  <dc:description/>
  <cp:lastModifiedBy>李卿</cp:lastModifiedBy>
  <cp:revision>2</cp:revision>
  <dcterms:created xsi:type="dcterms:W3CDTF">2023-02-17T07:11:00Z</dcterms:created>
  <dcterms:modified xsi:type="dcterms:W3CDTF">2023-02-17T07:11:00Z</dcterms:modified>
</cp:coreProperties>
</file>