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湖南省事业单位公开招聘人员报名表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应聘单位：           应聘岗位：                    报名序号：</w:t>
      </w:r>
    </w:p>
    <w:tbl>
      <w:tblPr>
        <w:tblStyle w:val="7"/>
        <w:tblW w:w="9162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253"/>
        <w:gridCol w:w="1253"/>
        <w:gridCol w:w="1253"/>
        <w:gridCol w:w="465"/>
        <w:gridCol w:w="789"/>
        <w:gridCol w:w="1254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56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职称、执（职）业资格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档案保管单位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013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邮政编号</w:t>
            </w:r>
          </w:p>
        </w:tc>
        <w:tc>
          <w:tcPr>
            <w:tcW w:w="15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7846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与应聘岗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位相关的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实践经历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或取得的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7846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3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3759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本人承诺所提供的材料真实有效，符合应聘岗位所需的资格条件。如有弄虚作假，承诺自动放弃考试和聘用的资格。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应聘人的签名：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年     月     日</w:t>
            </w:r>
          </w:p>
        </w:tc>
        <w:tc>
          <w:tcPr>
            <w:tcW w:w="4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3622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经审查，符合应聘资格条件。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审查人签名：     招聘单位（章）</w:t>
            </w:r>
          </w:p>
          <w:p>
            <w:pPr>
              <w:numPr>
                <w:ilvl w:val="0"/>
                <w:numId w:val="0"/>
              </w:numPr>
              <w:ind w:firstLine="720" w:firstLineChars="30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720" w:firstLineChars="30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720" w:firstLineChars="30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846" w:type="dxa"/>
            <w:gridSpan w:val="7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说明：1、报名序号由招聘单位填写。2、考生必须如实填写上述内容，如填报虚假信息者，取消考试或聘用资质。3、经审查符合报名条件，由考生现场确认，此报名表由招聘单位留存。4，考生需准备1寸彩色照片3张。照片背面请写上自己的名字。5、如有其他学术成果或课题及要说明的情况可另附</w:t>
      </w: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Tc0NjY4ZWY3NzdiMDE5NmI2YzlkZGY1NDE2ZWQifQ=="/>
    <w:docVar w:name="KSO_WPS_MARK_KEY" w:val="970563d7-4d02-46c1-966e-38faa61271e9"/>
  </w:docVars>
  <w:rsids>
    <w:rsidRoot w:val="00DA1535"/>
    <w:rsid w:val="00006F4C"/>
    <w:rsid w:val="006A07E3"/>
    <w:rsid w:val="006D79E6"/>
    <w:rsid w:val="00AF6E2B"/>
    <w:rsid w:val="00B64908"/>
    <w:rsid w:val="00BB61D7"/>
    <w:rsid w:val="00BF01B8"/>
    <w:rsid w:val="00D562C6"/>
    <w:rsid w:val="00DA1535"/>
    <w:rsid w:val="00E652DB"/>
    <w:rsid w:val="00FE668A"/>
    <w:rsid w:val="03F308F1"/>
    <w:rsid w:val="03F4702C"/>
    <w:rsid w:val="05521425"/>
    <w:rsid w:val="059603F2"/>
    <w:rsid w:val="05DF505E"/>
    <w:rsid w:val="06A56ADC"/>
    <w:rsid w:val="07F62339"/>
    <w:rsid w:val="08C04D01"/>
    <w:rsid w:val="0A654968"/>
    <w:rsid w:val="109D3326"/>
    <w:rsid w:val="10EE62F8"/>
    <w:rsid w:val="116B0FB8"/>
    <w:rsid w:val="11965BC6"/>
    <w:rsid w:val="128E3C86"/>
    <w:rsid w:val="133D394D"/>
    <w:rsid w:val="14942236"/>
    <w:rsid w:val="18AC3C7C"/>
    <w:rsid w:val="18C97001"/>
    <w:rsid w:val="1AEB39BB"/>
    <w:rsid w:val="1B191744"/>
    <w:rsid w:val="1B341A3A"/>
    <w:rsid w:val="1B9E58AD"/>
    <w:rsid w:val="1D2A361F"/>
    <w:rsid w:val="1D620F44"/>
    <w:rsid w:val="20C9280D"/>
    <w:rsid w:val="21A70E8C"/>
    <w:rsid w:val="22AC3C44"/>
    <w:rsid w:val="25C85409"/>
    <w:rsid w:val="26C52DB4"/>
    <w:rsid w:val="26C90843"/>
    <w:rsid w:val="26E13CB0"/>
    <w:rsid w:val="281F201A"/>
    <w:rsid w:val="28442C92"/>
    <w:rsid w:val="2A21651D"/>
    <w:rsid w:val="2B69724D"/>
    <w:rsid w:val="2C8E0199"/>
    <w:rsid w:val="2DEB5D73"/>
    <w:rsid w:val="2EC245E8"/>
    <w:rsid w:val="2F7570D5"/>
    <w:rsid w:val="304F71A9"/>
    <w:rsid w:val="3168566B"/>
    <w:rsid w:val="31AA5ABC"/>
    <w:rsid w:val="327371F1"/>
    <w:rsid w:val="3490033B"/>
    <w:rsid w:val="352549E8"/>
    <w:rsid w:val="374E2F87"/>
    <w:rsid w:val="37D64D21"/>
    <w:rsid w:val="3C2E439D"/>
    <w:rsid w:val="408F052C"/>
    <w:rsid w:val="40EE1698"/>
    <w:rsid w:val="436579F6"/>
    <w:rsid w:val="446217B4"/>
    <w:rsid w:val="45E66906"/>
    <w:rsid w:val="49EA3D6D"/>
    <w:rsid w:val="4B0B5BC5"/>
    <w:rsid w:val="4C4573BD"/>
    <w:rsid w:val="4E3C46B2"/>
    <w:rsid w:val="4F92725F"/>
    <w:rsid w:val="507C01AF"/>
    <w:rsid w:val="514501A0"/>
    <w:rsid w:val="5587551F"/>
    <w:rsid w:val="59065A94"/>
    <w:rsid w:val="5AF56F71"/>
    <w:rsid w:val="5B4E6CD4"/>
    <w:rsid w:val="5E9F5687"/>
    <w:rsid w:val="5F1818BC"/>
    <w:rsid w:val="5F9078FB"/>
    <w:rsid w:val="618F1F97"/>
    <w:rsid w:val="62B5368A"/>
    <w:rsid w:val="63965360"/>
    <w:rsid w:val="65DB6B02"/>
    <w:rsid w:val="66B12242"/>
    <w:rsid w:val="6B2F01EE"/>
    <w:rsid w:val="6D892DCB"/>
    <w:rsid w:val="6E15799F"/>
    <w:rsid w:val="6E231399"/>
    <w:rsid w:val="6E9648C8"/>
    <w:rsid w:val="726B6CFA"/>
    <w:rsid w:val="728E5E18"/>
    <w:rsid w:val="730C6E5D"/>
    <w:rsid w:val="74E8443C"/>
    <w:rsid w:val="7542441C"/>
    <w:rsid w:val="76967654"/>
    <w:rsid w:val="78A630ED"/>
    <w:rsid w:val="7A7B20FF"/>
    <w:rsid w:val="7B0F7299"/>
    <w:rsid w:val="7EBD5381"/>
    <w:rsid w:val="7F732443"/>
    <w:rsid w:val="7F76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customStyle="1" w:styleId="11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3878</Words>
  <Characters>4038</Characters>
  <Lines>30</Lines>
  <Paragraphs>8</Paragraphs>
  <TotalTime>18</TotalTime>
  <ScaleCrop>false</ScaleCrop>
  <LinksUpToDate>false</LinksUpToDate>
  <CharactersWithSpaces>4170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2022-02-28T01:10:00Z</dcterms:created>
  <dc:creator>Administrator</dc:creator>
  <cp:lastModifiedBy>ycx</cp:lastModifiedBy>
  <dcterms:modified xsi:type="dcterms:W3CDTF">2023-02-17T06:16:54Z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739F3AD2069C4CB5B26D3C1A5803A538</vt:lpwstr>
  </property>
</Properties>
</file>