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bCs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Cs/>
          <w:sz w:val="32"/>
          <w:szCs w:val="32"/>
        </w:rPr>
        <w:t>附件：</w:t>
      </w:r>
    </w:p>
    <w:p>
      <w:pPr>
        <w:jc w:val="center"/>
        <w:rPr>
          <w:rFonts w:ascii="宋体" w:hAnsi="宋体"/>
          <w:b/>
          <w:bCs/>
          <w:w w:val="90"/>
          <w:sz w:val="30"/>
          <w:szCs w:val="30"/>
        </w:rPr>
      </w:pPr>
      <w:r>
        <w:rPr>
          <w:rFonts w:hint="eastAsia" w:asciiTheme="minorEastAsia" w:hAnsiTheme="minorEastAsia" w:cstheme="minorEastAsia"/>
          <w:b/>
          <w:w w:val="90"/>
          <w:sz w:val="36"/>
          <w:szCs w:val="36"/>
        </w:rPr>
        <w:t>鹿城区委直属机关工委公开招聘编外人员报名表</w:t>
      </w: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9"/>
        <w:gridCol w:w="535"/>
        <w:gridCol w:w="684"/>
        <w:gridCol w:w="403"/>
        <w:gridCol w:w="900"/>
        <w:gridCol w:w="1200"/>
        <w:gridCol w:w="1202"/>
        <w:gridCol w:w="1546"/>
        <w:gridCol w:w="22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籍贯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是否已婚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入党时间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学位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全日制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在  职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身份证号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手机号码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通讯地址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邮政编码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特长</w:t>
            </w:r>
          </w:p>
        </w:tc>
        <w:tc>
          <w:tcPr>
            <w:tcW w:w="7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2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84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（从高中阶段开始填写）</w:t>
            </w:r>
          </w:p>
        </w:tc>
      </w:tr>
    </w:tbl>
    <w:p>
      <w:pPr>
        <w:spacing w:line="44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b/>
          <w:sz w:val="24"/>
        </w:rPr>
        <w:t>填表说明：</w:t>
      </w:r>
      <w:r>
        <w:rPr>
          <w:rFonts w:hint="eastAsia" w:ascii="仿宋_GB2312" w:eastAsia="仿宋_GB2312"/>
          <w:sz w:val="24"/>
        </w:rPr>
        <w:t>此表由应聘人员本人据实填写，如弄虚作假或隐瞒事实，取消录用资格。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kZjFkNzg4ZTNjMDBkOWY1YTkwMDE0MmY3M2RjNzEifQ=="/>
  </w:docVars>
  <w:rsids>
    <w:rsidRoot w:val="00073FB6"/>
    <w:rsid w:val="00073FB6"/>
    <w:rsid w:val="000B4E8D"/>
    <w:rsid w:val="005A5D32"/>
    <w:rsid w:val="006A5B92"/>
    <w:rsid w:val="007E636D"/>
    <w:rsid w:val="009C2F06"/>
    <w:rsid w:val="00A17B1C"/>
    <w:rsid w:val="00E26F0B"/>
    <w:rsid w:val="00EC52CA"/>
    <w:rsid w:val="00EE70FB"/>
    <w:rsid w:val="00F275B4"/>
    <w:rsid w:val="00FB3F4F"/>
    <w:rsid w:val="00FB74BE"/>
    <w:rsid w:val="01122E88"/>
    <w:rsid w:val="192B12EA"/>
    <w:rsid w:val="1960672A"/>
    <w:rsid w:val="2B1F1365"/>
    <w:rsid w:val="2B26087C"/>
    <w:rsid w:val="2B6A3117"/>
    <w:rsid w:val="2F03594F"/>
    <w:rsid w:val="3BC46D08"/>
    <w:rsid w:val="63521A72"/>
    <w:rsid w:val="7A5E5A0B"/>
    <w:rsid w:val="7D4476CE"/>
    <w:rsid w:val="7E3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648</Words>
  <Characters>686</Characters>
  <Lines>5</Lines>
  <Paragraphs>1</Paragraphs>
  <TotalTime>4</TotalTime>
  <ScaleCrop>false</ScaleCrop>
  <LinksUpToDate>false</LinksUpToDate>
  <CharactersWithSpaces>754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2020-11-03T00:59:00Z</dcterms:created>
  <dc:creator>User</dc:creator>
  <cp:lastModifiedBy>yuancheng</cp:lastModifiedBy>
  <cp:lastPrinted>2023-02-15T02:38:00Z</cp:lastPrinted>
  <dcterms:modified xsi:type="dcterms:W3CDTF">2023-02-20T09:18:53Z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04D56AC10B4F4E9EB731320DBF065340</vt:lpwstr>
  </property>
</Properties>
</file>