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</w:p>
    <w:p>
      <w:pPr>
        <w:spacing w:line="560" w:lineRule="exact"/>
        <w:jc w:val="center"/>
        <w:rPr>
          <w:rFonts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招聘岗位及条件要求</w:t>
      </w:r>
    </w:p>
    <w:tbl>
      <w:tblPr>
        <w:tblStyle w:val="9"/>
        <w:tblpPr w:leftFromText="180" w:rightFromText="180" w:vertAnchor="text" w:horzAnchor="page" w:tblpXSpec="center" w:tblpY="309"/>
        <w:tblOverlap w:val="never"/>
        <w:tblW w:w="92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985"/>
        <w:gridCol w:w="709"/>
        <w:gridCol w:w="3118"/>
        <w:gridCol w:w="28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招考岗位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人数</w:t>
            </w:r>
          </w:p>
        </w:tc>
        <w:tc>
          <w:tcPr>
            <w:tcW w:w="3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学历及专业要求</w:t>
            </w:r>
          </w:p>
        </w:tc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3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统计岗（经济普查）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大专</w:t>
            </w:r>
            <w:r>
              <w:rPr>
                <w:rFonts w:hint="eastAsia" w:ascii="仿宋_GB2312" w:eastAsia="仿宋_GB2312"/>
                <w:sz w:val="24"/>
              </w:rPr>
              <w:t>及以上学历，经济学类、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管理学类、</w:t>
            </w:r>
            <w:r>
              <w:rPr>
                <w:rFonts w:hint="eastAsia" w:ascii="仿宋_GB2312" w:eastAsia="仿宋_GB2312"/>
                <w:sz w:val="24"/>
              </w:rPr>
              <w:t>统计学类、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计算机类、</w:t>
            </w:r>
            <w:r>
              <w:rPr>
                <w:rFonts w:hint="eastAsia" w:ascii="仿宋_GB2312" w:eastAsia="仿宋_GB2312"/>
                <w:sz w:val="24"/>
              </w:rPr>
              <w:t>会计学、财务相关专业</w:t>
            </w:r>
            <w:r>
              <w:rPr>
                <w:rFonts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40周岁及以下，有统计工作经历的优先</w:t>
            </w:r>
          </w:p>
        </w:tc>
      </w:tr>
    </w:tbl>
    <w:p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bookmarkStart w:id="1" w:name="_GoBack"/>
      <w:bookmarkEnd w:id="1"/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531" w:bottom="1417" w:left="1531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A10006FF" w:usb1="4000205B" w:usb2="00000010" w:usb3="00000000" w:csb0="0000019F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7A"/>
    <w:rsid w:val="00000B4C"/>
    <w:rsid w:val="00025456"/>
    <w:rsid w:val="00030384"/>
    <w:rsid w:val="00035DC8"/>
    <w:rsid w:val="00055D6E"/>
    <w:rsid w:val="00057564"/>
    <w:rsid w:val="00057FC6"/>
    <w:rsid w:val="000735FF"/>
    <w:rsid w:val="00077846"/>
    <w:rsid w:val="000A73FE"/>
    <w:rsid w:val="000B4AD5"/>
    <w:rsid w:val="000B7D13"/>
    <w:rsid w:val="000C4607"/>
    <w:rsid w:val="000D3E0F"/>
    <w:rsid w:val="00100811"/>
    <w:rsid w:val="00113F47"/>
    <w:rsid w:val="00120C57"/>
    <w:rsid w:val="0013749D"/>
    <w:rsid w:val="00174BF6"/>
    <w:rsid w:val="00177DB6"/>
    <w:rsid w:val="0018201C"/>
    <w:rsid w:val="00183E12"/>
    <w:rsid w:val="00196E89"/>
    <w:rsid w:val="001B4E48"/>
    <w:rsid w:val="001C1C12"/>
    <w:rsid w:val="001C5878"/>
    <w:rsid w:val="00207501"/>
    <w:rsid w:val="00221418"/>
    <w:rsid w:val="002321BD"/>
    <w:rsid w:val="002362AA"/>
    <w:rsid w:val="00245B19"/>
    <w:rsid w:val="002530DF"/>
    <w:rsid w:val="00273594"/>
    <w:rsid w:val="00280335"/>
    <w:rsid w:val="002830D4"/>
    <w:rsid w:val="002A2F09"/>
    <w:rsid w:val="002A4ECC"/>
    <w:rsid w:val="002B452D"/>
    <w:rsid w:val="002C3992"/>
    <w:rsid w:val="002D4E50"/>
    <w:rsid w:val="002E2A65"/>
    <w:rsid w:val="002F7A7E"/>
    <w:rsid w:val="003000D4"/>
    <w:rsid w:val="00300499"/>
    <w:rsid w:val="00305B9C"/>
    <w:rsid w:val="00343BEF"/>
    <w:rsid w:val="003647A2"/>
    <w:rsid w:val="00374D56"/>
    <w:rsid w:val="003932BD"/>
    <w:rsid w:val="003A328C"/>
    <w:rsid w:val="003A7B80"/>
    <w:rsid w:val="003B0FE7"/>
    <w:rsid w:val="003B781E"/>
    <w:rsid w:val="003C3A8D"/>
    <w:rsid w:val="003D086F"/>
    <w:rsid w:val="003D52D2"/>
    <w:rsid w:val="003E7CD2"/>
    <w:rsid w:val="003F3F31"/>
    <w:rsid w:val="00403EEE"/>
    <w:rsid w:val="00404D07"/>
    <w:rsid w:val="004222B5"/>
    <w:rsid w:val="00436802"/>
    <w:rsid w:val="004438C6"/>
    <w:rsid w:val="00456841"/>
    <w:rsid w:val="00467377"/>
    <w:rsid w:val="00490316"/>
    <w:rsid w:val="004938B0"/>
    <w:rsid w:val="00495655"/>
    <w:rsid w:val="004A790F"/>
    <w:rsid w:val="004D525D"/>
    <w:rsid w:val="004D574B"/>
    <w:rsid w:val="004F0FB7"/>
    <w:rsid w:val="0050515C"/>
    <w:rsid w:val="0054148A"/>
    <w:rsid w:val="0058679F"/>
    <w:rsid w:val="005921F6"/>
    <w:rsid w:val="0059553E"/>
    <w:rsid w:val="005A21FE"/>
    <w:rsid w:val="005A3977"/>
    <w:rsid w:val="005B1739"/>
    <w:rsid w:val="005B60BD"/>
    <w:rsid w:val="005D3CA7"/>
    <w:rsid w:val="005E39CF"/>
    <w:rsid w:val="005F1C64"/>
    <w:rsid w:val="005F2FE3"/>
    <w:rsid w:val="005F6637"/>
    <w:rsid w:val="006362AB"/>
    <w:rsid w:val="00641990"/>
    <w:rsid w:val="0068341D"/>
    <w:rsid w:val="006B5CFE"/>
    <w:rsid w:val="006D0142"/>
    <w:rsid w:val="006D4D0A"/>
    <w:rsid w:val="006E7237"/>
    <w:rsid w:val="006F5806"/>
    <w:rsid w:val="00700D84"/>
    <w:rsid w:val="0070750B"/>
    <w:rsid w:val="0072101F"/>
    <w:rsid w:val="00722012"/>
    <w:rsid w:val="00724A8A"/>
    <w:rsid w:val="007273B7"/>
    <w:rsid w:val="00737466"/>
    <w:rsid w:val="00744C76"/>
    <w:rsid w:val="00745F13"/>
    <w:rsid w:val="00777B97"/>
    <w:rsid w:val="0078650B"/>
    <w:rsid w:val="007C10BD"/>
    <w:rsid w:val="007C1D2D"/>
    <w:rsid w:val="007C3CF1"/>
    <w:rsid w:val="007C6C3C"/>
    <w:rsid w:val="007E7A9D"/>
    <w:rsid w:val="007F46F0"/>
    <w:rsid w:val="007F6166"/>
    <w:rsid w:val="00803497"/>
    <w:rsid w:val="00824DB3"/>
    <w:rsid w:val="00836DC0"/>
    <w:rsid w:val="008522FB"/>
    <w:rsid w:val="00876A97"/>
    <w:rsid w:val="0089110F"/>
    <w:rsid w:val="008915B2"/>
    <w:rsid w:val="008B318D"/>
    <w:rsid w:val="008C47FA"/>
    <w:rsid w:val="00900CE7"/>
    <w:rsid w:val="00953DB4"/>
    <w:rsid w:val="00962D9D"/>
    <w:rsid w:val="00983758"/>
    <w:rsid w:val="009903CA"/>
    <w:rsid w:val="00992B24"/>
    <w:rsid w:val="009978D8"/>
    <w:rsid w:val="009A31D8"/>
    <w:rsid w:val="009A697E"/>
    <w:rsid w:val="009B6038"/>
    <w:rsid w:val="009C5EB9"/>
    <w:rsid w:val="009E1FBF"/>
    <w:rsid w:val="009F5497"/>
    <w:rsid w:val="00A0425B"/>
    <w:rsid w:val="00A1132A"/>
    <w:rsid w:val="00A2738A"/>
    <w:rsid w:val="00A31A29"/>
    <w:rsid w:val="00A560E5"/>
    <w:rsid w:val="00A8716C"/>
    <w:rsid w:val="00A959AE"/>
    <w:rsid w:val="00AA1B86"/>
    <w:rsid w:val="00AB0054"/>
    <w:rsid w:val="00B050AC"/>
    <w:rsid w:val="00B07CD0"/>
    <w:rsid w:val="00B1181C"/>
    <w:rsid w:val="00B31410"/>
    <w:rsid w:val="00B430D3"/>
    <w:rsid w:val="00B5319E"/>
    <w:rsid w:val="00B5766A"/>
    <w:rsid w:val="00B61A17"/>
    <w:rsid w:val="00B73B24"/>
    <w:rsid w:val="00B74B03"/>
    <w:rsid w:val="00B831EC"/>
    <w:rsid w:val="00B849BE"/>
    <w:rsid w:val="00B930BC"/>
    <w:rsid w:val="00B95DAB"/>
    <w:rsid w:val="00BC658C"/>
    <w:rsid w:val="00BF2334"/>
    <w:rsid w:val="00BF51D7"/>
    <w:rsid w:val="00C230E3"/>
    <w:rsid w:val="00C40453"/>
    <w:rsid w:val="00C44D5F"/>
    <w:rsid w:val="00C51B1A"/>
    <w:rsid w:val="00C547A5"/>
    <w:rsid w:val="00C6029A"/>
    <w:rsid w:val="00C62BDF"/>
    <w:rsid w:val="00C718E8"/>
    <w:rsid w:val="00C73C2B"/>
    <w:rsid w:val="00C84D7B"/>
    <w:rsid w:val="00C86C59"/>
    <w:rsid w:val="00C92304"/>
    <w:rsid w:val="00CA4E43"/>
    <w:rsid w:val="00CB2172"/>
    <w:rsid w:val="00CC7C5E"/>
    <w:rsid w:val="00D10D7B"/>
    <w:rsid w:val="00D11BE5"/>
    <w:rsid w:val="00D13880"/>
    <w:rsid w:val="00D2588D"/>
    <w:rsid w:val="00D40538"/>
    <w:rsid w:val="00D412F7"/>
    <w:rsid w:val="00D41A98"/>
    <w:rsid w:val="00D42C08"/>
    <w:rsid w:val="00D52E19"/>
    <w:rsid w:val="00D64424"/>
    <w:rsid w:val="00D7587D"/>
    <w:rsid w:val="00D85CAF"/>
    <w:rsid w:val="00D94F7A"/>
    <w:rsid w:val="00DA14EA"/>
    <w:rsid w:val="00DA6112"/>
    <w:rsid w:val="00DB684C"/>
    <w:rsid w:val="00DE2FEC"/>
    <w:rsid w:val="00DF17A1"/>
    <w:rsid w:val="00DF5D38"/>
    <w:rsid w:val="00E06831"/>
    <w:rsid w:val="00E1361F"/>
    <w:rsid w:val="00E157E9"/>
    <w:rsid w:val="00E22969"/>
    <w:rsid w:val="00E3663D"/>
    <w:rsid w:val="00E50A6F"/>
    <w:rsid w:val="00E704CC"/>
    <w:rsid w:val="00E77A43"/>
    <w:rsid w:val="00E80BDD"/>
    <w:rsid w:val="00E95899"/>
    <w:rsid w:val="00EA0729"/>
    <w:rsid w:val="00ED089D"/>
    <w:rsid w:val="00ED53A7"/>
    <w:rsid w:val="00F13EBE"/>
    <w:rsid w:val="00F3471D"/>
    <w:rsid w:val="00F3653B"/>
    <w:rsid w:val="00F36667"/>
    <w:rsid w:val="00F5139A"/>
    <w:rsid w:val="00F55171"/>
    <w:rsid w:val="00F55843"/>
    <w:rsid w:val="00F63352"/>
    <w:rsid w:val="00F63EA1"/>
    <w:rsid w:val="00F806B6"/>
    <w:rsid w:val="00F876FC"/>
    <w:rsid w:val="00FA2652"/>
    <w:rsid w:val="00FE39CE"/>
    <w:rsid w:val="059A6539"/>
    <w:rsid w:val="0763298F"/>
    <w:rsid w:val="08813169"/>
    <w:rsid w:val="0F0A40D2"/>
    <w:rsid w:val="0F5DE59E"/>
    <w:rsid w:val="1D550E38"/>
    <w:rsid w:val="1E5FF9F2"/>
    <w:rsid w:val="1F3F0D0A"/>
    <w:rsid w:val="1FF79C2A"/>
    <w:rsid w:val="20B37BC2"/>
    <w:rsid w:val="276D733B"/>
    <w:rsid w:val="2ACFAD56"/>
    <w:rsid w:val="2D719D57"/>
    <w:rsid w:val="2DFB4F6F"/>
    <w:rsid w:val="2DFF8685"/>
    <w:rsid w:val="2ECF158B"/>
    <w:rsid w:val="2F2D2578"/>
    <w:rsid w:val="2F3E75ED"/>
    <w:rsid w:val="2FDEE311"/>
    <w:rsid w:val="2FFA2387"/>
    <w:rsid w:val="32EE7E18"/>
    <w:rsid w:val="33F5B5C3"/>
    <w:rsid w:val="356F4199"/>
    <w:rsid w:val="37F3686D"/>
    <w:rsid w:val="38FF2CCE"/>
    <w:rsid w:val="39FF74EF"/>
    <w:rsid w:val="3AFF2DC4"/>
    <w:rsid w:val="3B6E83F0"/>
    <w:rsid w:val="3BE758CC"/>
    <w:rsid w:val="3BEE77F3"/>
    <w:rsid w:val="3C0A6715"/>
    <w:rsid w:val="3DCF64F1"/>
    <w:rsid w:val="3DDF78EB"/>
    <w:rsid w:val="3DEFC6F9"/>
    <w:rsid w:val="3DFDEA0C"/>
    <w:rsid w:val="3E5EC394"/>
    <w:rsid w:val="3E6F3FD3"/>
    <w:rsid w:val="3F3BF887"/>
    <w:rsid w:val="3FBFC368"/>
    <w:rsid w:val="3FFC8EF7"/>
    <w:rsid w:val="4094358F"/>
    <w:rsid w:val="445177A4"/>
    <w:rsid w:val="465701CB"/>
    <w:rsid w:val="4C546D29"/>
    <w:rsid w:val="4DEE2062"/>
    <w:rsid w:val="4DEF1A37"/>
    <w:rsid w:val="53BD6E37"/>
    <w:rsid w:val="567F3815"/>
    <w:rsid w:val="577FC8E7"/>
    <w:rsid w:val="57FF955E"/>
    <w:rsid w:val="5965C8E4"/>
    <w:rsid w:val="5BFF3C8A"/>
    <w:rsid w:val="5C6F969F"/>
    <w:rsid w:val="5F7E203B"/>
    <w:rsid w:val="5FFAC988"/>
    <w:rsid w:val="5FFF4FA3"/>
    <w:rsid w:val="5FFFC501"/>
    <w:rsid w:val="61FF1160"/>
    <w:rsid w:val="65F62E2C"/>
    <w:rsid w:val="66DD48DA"/>
    <w:rsid w:val="67DB1F81"/>
    <w:rsid w:val="67FBF464"/>
    <w:rsid w:val="6CEFE6EF"/>
    <w:rsid w:val="6DAF6CD2"/>
    <w:rsid w:val="6DFA634F"/>
    <w:rsid w:val="6E77A409"/>
    <w:rsid w:val="6EF5683D"/>
    <w:rsid w:val="6FEBF951"/>
    <w:rsid w:val="6FF735DD"/>
    <w:rsid w:val="6FFFD3CE"/>
    <w:rsid w:val="70FF7C61"/>
    <w:rsid w:val="73AA63B6"/>
    <w:rsid w:val="73F9478E"/>
    <w:rsid w:val="73FE6F99"/>
    <w:rsid w:val="75FFE215"/>
    <w:rsid w:val="76F3FFF8"/>
    <w:rsid w:val="76FE4E6C"/>
    <w:rsid w:val="77F7ED69"/>
    <w:rsid w:val="77FEFDD4"/>
    <w:rsid w:val="78357BAE"/>
    <w:rsid w:val="786F40E7"/>
    <w:rsid w:val="787B1CBE"/>
    <w:rsid w:val="7A7B0B31"/>
    <w:rsid w:val="7A7D51A9"/>
    <w:rsid w:val="7AEA9AC0"/>
    <w:rsid w:val="7AF6FAFB"/>
    <w:rsid w:val="7B238365"/>
    <w:rsid w:val="7B96363F"/>
    <w:rsid w:val="7B9BA884"/>
    <w:rsid w:val="7BFB1CDD"/>
    <w:rsid w:val="7BFF59EF"/>
    <w:rsid w:val="7CDE08CC"/>
    <w:rsid w:val="7D2DB03B"/>
    <w:rsid w:val="7D99E8DA"/>
    <w:rsid w:val="7DD70379"/>
    <w:rsid w:val="7DDF1C10"/>
    <w:rsid w:val="7DF6975D"/>
    <w:rsid w:val="7DFD498D"/>
    <w:rsid w:val="7DFFD3AC"/>
    <w:rsid w:val="7E400543"/>
    <w:rsid w:val="7E9FF240"/>
    <w:rsid w:val="7EBFDEFE"/>
    <w:rsid w:val="7EEBEE92"/>
    <w:rsid w:val="7EEC57B7"/>
    <w:rsid w:val="7F65993D"/>
    <w:rsid w:val="7F7D1AC4"/>
    <w:rsid w:val="7FAE7E4B"/>
    <w:rsid w:val="7FB7E3F9"/>
    <w:rsid w:val="7FBF7607"/>
    <w:rsid w:val="7FD73A8D"/>
    <w:rsid w:val="7FEA0718"/>
    <w:rsid w:val="7FEFD93D"/>
    <w:rsid w:val="7FF64C83"/>
    <w:rsid w:val="7FFE54F7"/>
    <w:rsid w:val="8CFFCD92"/>
    <w:rsid w:val="8DAD96F9"/>
    <w:rsid w:val="977603CA"/>
    <w:rsid w:val="9AFABA71"/>
    <w:rsid w:val="9E597E34"/>
    <w:rsid w:val="9F42CE2E"/>
    <w:rsid w:val="AEE851DF"/>
    <w:rsid w:val="AFFDDBD9"/>
    <w:rsid w:val="B7672A05"/>
    <w:rsid w:val="B7719B23"/>
    <w:rsid w:val="B7F715FC"/>
    <w:rsid w:val="BAD7DAE2"/>
    <w:rsid w:val="BAEB9F94"/>
    <w:rsid w:val="BB9D1EC9"/>
    <w:rsid w:val="BCFF1FCE"/>
    <w:rsid w:val="BDFF89FC"/>
    <w:rsid w:val="BE1B74BD"/>
    <w:rsid w:val="BEA023A9"/>
    <w:rsid w:val="BED3363F"/>
    <w:rsid w:val="BF5B71A8"/>
    <w:rsid w:val="BFBF531F"/>
    <w:rsid w:val="BFD97D1F"/>
    <w:rsid w:val="BFEE65B2"/>
    <w:rsid w:val="BFFFBAE2"/>
    <w:rsid w:val="C3EB341F"/>
    <w:rsid w:val="CEBF24B5"/>
    <w:rsid w:val="CFF7A20A"/>
    <w:rsid w:val="D3F5A006"/>
    <w:rsid w:val="D5DB9F85"/>
    <w:rsid w:val="D6371804"/>
    <w:rsid w:val="D7FFB221"/>
    <w:rsid w:val="DC52D6B9"/>
    <w:rsid w:val="DDCD3FAC"/>
    <w:rsid w:val="DDD55D34"/>
    <w:rsid w:val="DF5358A7"/>
    <w:rsid w:val="DFFF1ADD"/>
    <w:rsid w:val="E1D78662"/>
    <w:rsid w:val="E2BF9DF9"/>
    <w:rsid w:val="E6FF9548"/>
    <w:rsid w:val="E9FF7D62"/>
    <w:rsid w:val="EA9F29EB"/>
    <w:rsid w:val="EC4F7892"/>
    <w:rsid w:val="EDBD72B4"/>
    <w:rsid w:val="EDEE9D63"/>
    <w:rsid w:val="EDFE5A8E"/>
    <w:rsid w:val="EDFEC378"/>
    <w:rsid w:val="EE7D0186"/>
    <w:rsid w:val="EF3B0BC6"/>
    <w:rsid w:val="EF7F9C3E"/>
    <w:rsid w:val="EFF1C5C5"/>
    <w:rsid w:val="EFF5B15B"/>
    <w:rsid w:val="EFF6F093"/>
    <w:rsid w:val="F2FF6A07"/>
    <w:rsid w:val="F32B9D5B"/>
    <w:rsid w:val="F6DFD709"/>
    <w:rsid w:val="F6F56C15"/>
    <w:rsid w:val="F77A064F"/>
    <w:rsid w:val="F7DFA7AE"/>
    <w:rsid w:val="F7F3C763"/>
    <w:rsid w:val="F8BF2343"/>
    <w:rsid w:val="F8CFBF1C"/>
    <w:rsid w:val="F8EE966D"/>
    <w:rsid w:val="F95DA496"/>
    <w:rsid w:val="F9F948A6"/>
    <w:rsid w:val="F9FA67C4"/>
    <w:rsid w:val="FADFB22E"/>
    <w:rsid w:val="FAF3CAE3"/>
    <w:rsid w:val="FAFF3140"/>
    <w:rsid w:val="FAFF36B5"/>
    <w:rsid w:val="FB0D0EBD"/>
    <w:rsid w:val="FB9F0D59"/>
    <w:rsid w:val="FBEFFAD1"/>
    <w:rsid w:val="FBF2A792"/>
    <w:rsid w:val="FBFF2DC6"/>
    <w:rsid w:val="FC7740A9"/>
    <w:rsid w:val="FDA568D2"/>
    <w:rsid w:val="FDAB2507"/>
    <w:rsid w:val="FDABE9A4"/>
    <w:rsid w:val="FDBD3AEE"/>
    <w:rsid w:val="FDFF7128"/>
    <w:rsid w:val="FE7A3314"/>
    <w:rsid w:val="FE9D33C1"/>
    <w:rsid w:val="FEBFA0CF"/>
    <w:rsid w:val="FEF93847"/>
    <w:rsid w:val="FEFFC7C4"/>
    <w:rsid w:val="FEFFD115"/>
    <w:rsid w:val="FF15C186"/>
    <w:rsid w:val="FF2B54F9"/>
    <w:rsid w:val="FF3EFAF7"/>
    <w:rsid w:val="FF5F7071"/>
    <w:rsid w:val="FF6E91D9"/>
    <w:rsid w:val="FF7E036A"/>
    <w:rsid w:val="FF9B9CA3"/>
    <w:rsid w:val="FFBC0530"/>
    <w:rsid w:val="FFCE11B4"/>
    <w:rsid w:val="FFD77E86"/>
    <w:rsid w:val="FFEB8AE1"/>
    <w:rsid w:val="FFF43647"/>
    <w:rsid w:val="FFF74ADC"/>
    <w:rsid w:val="FFFAB391"/>
    <w:rsid w:val="FFFDAA62"/>
    <w:rsid w:val="FFFF414A"/>
    <w:rsid w:val="FFFFF7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apple-converted-space"/>
    <w:basedOn w:val="11"/>
    <w:qFormat/>
    <w:uiPriority w:val="0"/>
  </w:style>
  <w:style w:type="character" w:customStyle="1" w:styleId="15">
    <w:name w:val="apple-style-span"/>
    <w:basedOn w:val="11"/>
    <w:qFormat/>
    <w:uiPriority w:val="0"/>
  </w:style>
  <w:style w:type="character" w:customStyle="1" w:styleId="16">
    <w:name w:val="font4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日期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8">
    <w:name w:val="font21"/>
    <w:basedOn w:val="11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19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20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21">
    <w:name w:val="font0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paragraph" w:customStyle="1" w:styleId="22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139</Characters>
  <Lines>1</Lines>
  <Paragraphs>1</Paragraphs>
  <TotalTime>13</TotalTime>
  <ScaleCrop>false</ScaleCrop>
  <LinksUpToDate>false</LinksUpToDate>
  <CharactersWithSpaces>162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2022-11-02T10:28:00Z</dcterms:created>
  <dc:creator>巧如灵</dc:creator>
  <cp:lastModifiedBy>陈奕霖</cp:lastModifiedBy>
  <cp:lastPrinted>2023-02-21T08:43:34Z</cp:lastPrinted>
  <dcterms:modified xsi:type="dcterms:W3CDTF">2023-02-21T08:48:29Z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