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ascii="Arial" w:hAnsi="Arial" w:eastAsia="宋体" w:cs="Arial"/>
          <w:kern w:val="0"/>
          <w:sz w:val="24"/>
          <w:szCs w:val="24"/>
        </w:rPr>
      </w:pPr>
      <w:bookmarkStart w:id="0" w:name="_GoBack"/>
      <w:bookmarkEnd w:id="0"/>
      <w:r>
        <w:rPr>
          <w:rFonts w:ascii="Arial" w:hAnsi="Arial" w:eastAsia="宋体" w:cs="Arial"/>
          <w:kern w:val="0"/>
          <w:sz w:val="24"/>
          <w:szCs w:val="24"/>
        </w:rPr>
        <w:t>温州市瓯海区人民政府办公室面向社会招聘编外工作人员报名表</w:t>
      </w:r>
    </w:p>
    <w:p>
      <w:pPr>
        <w:widowControl/>
        <w:shd w:val="clear" w:color="auto" w:fill="FFFFFF"/>
        <w:spacing w:line="480" w:lineRule="atLeast"/>
        <w:rPr>
          <w:rFonts w:ascii="Arial" w:hAnsi="Arial" w:eastAsia="宋体" w:cs="Arial"/>
          <w:color w:val="555555"/>
          <w:kern w:val="0"/>
          <w:sz w:val="24"/>
          <w:szCs w:val="24"/>
        </w:rPr>
      </w:pPr>
    </w:p>
    <w:tbl>
      <w:tblPr>
        <w:tblStyle w:val="5"/>
        <w:tblW w:w="879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2175"/>
        <w:gridCol w:w="1245"/>
        <w:gridCol w:w="1260"/>
        <w:gridCol w:w="795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（包括高中、大学、工作经历）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主要表现及成就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879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申请人（签名）：   年 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jU2OThmNWQxOTk3ZThlOTkzMWI4N2M3YTAxZjkifQ=="/>
  </w:docVars>
  <w:rsids>
    <w:rsidRoot w:val="009F0D6C"/>
    <w:rsid w:val="0003180A"/>
    <w:rsid w:val="00047D93"/>
    <w:rsid w:val="00075CC6"/>
    <w:rsid w:val="000940FF"/>
    <w:rsid w:val="000B77FF"/>
    <w:rsid w:val="000C45F8"/>
    <w:rsid w:val="000D1A76"/>
    <w:rsid w:val="00147328"/>
    <w:rsid w:val="00156D96"/>
    <w:rsid w:val="001B0E14"/>
    <w:rsid w:val="001C6FED"/>
    <w:rsid w:val="002839FA"/>
    <w:rsid w:val="002C40D7"/>
    <w:rsid w:val="00315E74"/>
    <w:rsid w:val="00326F5F"/>
    <w:rsid w:val="00337EF7"/>
    <w:rsid w:val="00360CD5"/>
    <w:rsid w:val="00381466"/>
    <w:rsid w:val="0038185C"/>
    <w:rsid w:val="003A50A2"/>
    <w:rsid w:val="003D179C"/>
    <w:rsid w:val="003F0885"/>
    <w:rsid w:val="004128FB"/>
    <w:rsid w:val="00484F64"/>
    <w:rsid w:val="00496AF9"/>
    <w:rsid w:val="004C1E31"/>
    <w:rsid w:val="004C1FDC"/>
    <w:rsid w:val="004C6E86"/>
    <w:rsid w:val="004C765D"/>
    <w:rsid w:val="00553B46"/>
    <w:rsid w:val="006B170A"/>
    <w:rsid w:val="006C323E"/>
    <w:rsid w:val="006E2B18"/>
    <w:rsid w:val="00794D33"/>
    <w:rsid w:val="007C47D6"/>
    <w:rsid w:val="007C4EA4"/>
    <w:rsid w:val="007F62F5"/>
    <w:rsid w:val="008060A7"/>
    <w:rsid w:val="0085783C"/>
    <w:rsid w:val="00883377"/>
    <w:rsid w:val="008B3FE3"/>
    <w:rsid w:val="008C71CB"/>
    <w:rsid w:val="008D2950"/>
    <w:rsid w:val="008E6F05"/>
    <w:rsid w:val="008E7025"/>
    <w:rsid w:val="0094028B"/>
    <w:rsid w:val="00947A42"/>
    <w:rsid w:val="00993D9B"/>
    <w:rsid w:val="009B0F86"/>
    <w:rsid w:val="009F0D6C"/>
    <w:rsid w:val="00A01BAB"/>
    <w:rsid w:val="00A2350A"/>
    <w:rsid w:val="00A3200C"/>
    <w:rsid w:val="00A77BA3"/>
    <w:rsid w:val="00A84AFF"/>
    <w:rsid w:val="00A858C6"/>
    <w:rsid w:val="00B153AC"/>
    <w:rsid w:val="00B867CA"/>
    <w:rsid w:val="00BB7AF6"/>
    <w:rsid w:val="00BD14F0"/>
    <w:rsid w:val="00BE3F32"/>
    <w:rsid w:val="00BE5868"/>
    <w:rsid w:val="00C343E5"/>
    <w:rsid w:val="00C37F94"/>
    <w:rsid w:val="00C476C3"/>
    <w:rsid w:val="00CE608D"/>
    <w:rsid w:val="00D46268"/>
    <w:rsid w:val="00D63F3D"/>
    <w:rsid w:val="00D708F9"/>
    <w:rsid w:val="00D96720"/>
    <w:rsid w:val="00DE2F7F"/>
    <w:rsid w:val="00E27DBD"/>
    <w:rsid w:val="00E66A19"/>
    <w:rsid w:val="00EB3A7E"/>
    <w:rsid w:val="00EF19DF"/>
    <w:rsid w:val="00EF322B"/>
    <w:rsid w:val="00F148F5"/>
    <w:rsid w:val="00F43EBE"/>
    <w:rsid w:val="00F74932"/>
    <w:rsid w:val="2CF65F81"/>
    <w:rsid w:val="3D3012A0"/>
    <w:rsid w:val="5C811637"/>
    <w:rsid w:val="63585D8E"/>
    <w:rsid w:val="75B4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1214</Words>
  <Characters>1291</Characters>
  <Lines>11</Lines>
  <Paragraphs>3</Paragraphs>
  <TotalTime>4</TotalTime>
  <ScaleCrop>false</ScaleCrop>
  <LinksUpToDate>false</LinksUpToDate>
  <CharactersWithSpaces>1327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2023-02-21T04:33:00Z</dcterms:created>
  <dc:creator>陈维维</dc:creator>
  <cp:lastModifiedBy>Administrator</cp:lastModifiedBy>
  <dcterms:modified xsi:type="dcterms:W3CDTF">2023-02-21T07:29:32Z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60D72728DDAB456390CAFB0FB94CB445</vt:lpwstr>
  </property>
</Properties>
</file>