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F4" w:rsidRPr="00154A24" w:rsidRDefault="00154A24">
      <w:pPr>
        <w:widowControl/>
        <w:spacing w:line="560" w:lineRule="exact"/>
        <w:jc w:val="center"/>
        <w:rPr>
          <w:rFonts w:ascii="方正小标宋简体" w:eastAsia="方正小标宋简体" w:hAnsi="Times New Roman" w:hint="eastAsia"/>
          <w:color w:val="000000" w:themeColor="text1"/>
          <w:kern w:val="0"/>
          <w:sz w:val="44"/>
          <w:szCs w:val="44"/>
        </w:rPr>
      </w:pPr>
      <w:r w:rsidRPr="00154A24">
        <w:rPr>
          <w:rFonts w:ascii="方正小标宋简体" w:eastAsia="方正小标宋简体" w:hAnsi="Times New Roman" w:hint="eastAsia"/>
          <w:color w:val="333333"/>
          <w:sz w:val="44"/>
          <w:szCs w:val="44"/>
          <w:shd w:val="clear" w:color="auto" w:fill="FFFFFF"/>
        </w:rPr>
        <w:t>成都高新区公办幼儿园编外聘用人员报名表</w:t>
      </w:r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:rsidR="00F471F4">
        <w:trPr>
          <w:trHeight w:val="9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性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出生年月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br/>
              <w:t xml:space="preserve">(   </w:t>
            </w:r>
            <w:proofErr w:type="gramStart"/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2"/>
              </w:rPr>
              <w:t>周岁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)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请附上或打印出</w:t>
            </w:r>
          </w:p>
          <w:p w:rsidR="00F471F4" w:rsidRDefault="00F40FDA">
            <w:pPr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本人近期</w:t>
            </w: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寸</w:t>
            </w: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免冠</w:t>
            </w: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彩色</w:t>
            </w: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F471F4">
        <w:trPr>
          <w:trHeight w:val="7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50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60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88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个人人事</w:t>
            </w:r>
            <w:proofErr w:type="gramStart"/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档</w:t>
            </w:r>
            <w:proofErr w:type="gramEnd"/>
          </w:p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618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578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287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F4" w:rsidRDefault="00F471F4">
            <w:pPr>
              <w:widowControl/>
              <w:spacing w:line="400" w:lineRule="exact"/>
              <w:ind w:firstLineChars="150" w:firstLine="361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22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111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现工作单位及职务或职称</w:t>
            </w:r>
          </w:p>
        </w:tc>
      </w:tr>
      <w:tr w:rsidR="00F471F4">
        <w:trPr>
          <w:trHeight w:val="62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53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4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53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5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471F4">
        <w:trPr>
          <w:trHeight w:val="47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0FD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报考资格审查意见</w:t>
            </w:r>
          </w:p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71F4" w:rsidRDefault="00F471F4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</w:tbl>
    <w:p w:rsidR="00F471F4" w:rsidRDefault="00F471F4"/>
    <w:p w:rsidR="00F471F4" w:rsidRDefault="00F471F4"/>
    <w:sectPr w:rsidR="00F471F4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00861FFA"/>
    <w:rsid w:val="000D1C34"/>
    <w:rsid w:val="00144467"/>
    <w:rsid w:val="00154A24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F3695"/>
    <w:rsid w:val="00A55B53"/>
    <w:rsid w:val="00A71CAF"/>
    <w:rsid w:val="00A8678E"/>
    <w:rsid w:val="00B15B66"/>
    <w:rsid w:val="00C06EB8"/>
    <w:rsid w:val="00CE1CD7"/>
    <w:rsid w:val="00D3749F"/>
    <w:rsid w:val="00DA2203"/>
    <w:rsid w:val="00E54C15"/>
    <w:rsid w:val="00E96A9B"/>
    <w:rsid w:val="00F40FDA"/>
    <w:rsid w:val="00F471F4"/>
    <w:rsid w:val="02BF5DDD"/>
    <w:rsid w:val="1B5F6F06"/>
    <w:rsid w:val="29FA4430"/>
    <w:rsid w:val="3C0D6A39"/>
    <w:rsid w:val="571B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9AC96"/>
  <w15:docId w15:val="{41CD2E24-DD12-4BFA-9FF1-E7DE0C5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pc-03</cp:lastModifiedBy>
  <cp:revision>20</cp:revision>
  <dcterms:created xsi:type="dcterms:W3CDTF">2020-11-17T05:32:00Z</dcterms:created>
  <dcterms:modified xsi:type="dcterms:W3CDTF">2023-02-20T08:27:00Z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59DCB2844BF34FF7A390F335BF20588B</vt:lpwstr>
  </property>
</Properties>
</file>