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中共党员证明</w:t>
      </w:r>
    </w:p>
    <w:p>
      <w:pPr>
        <w:ind w:firstLine="643" w:firstLineChars="200"/>
        <w:rPr>
          <w:rFonts w:hint="eastAsia" w:ascii="宋体" w:hAnsi="宋体"/>
          <w:b/>
          <w:sz w:val="32"/>
          <w:szCs w:val="32"/>
        </w:rPr>
      </w:pPr>
    </w:p>
    <w:p>
      <w:pPr>
        <w:spacing w:line="70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男（女），身份证号         ，</w:t>
      </w:r>
      <w:r>
        <w:rPr>
          <w:rFonts w:hint="eastAsia" w:ascii="仿宋_GB2312" w:eastAsia="仿宋_GB2312"/>
          <w:sz w:val="32"/>
          <w:szCs w:val="32"/>
        </w:rPr>
        <w:t xml:space="preserve">     年   月   日加入中国共产党，现为中共正式党员（预备党员）。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党组织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月   日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50EFB"/>
    <w:rsid w:val="05E62938"/>
    <w:rsid w:val="0B8657DD"/>
    <w:rsid w:val="18B50EFB"/>
    <w:rsid w:val="2D85223F"/>
    <w:rsid w:val="2F010FFD"/>
    <w:rsid w:val="4CAE2CF3"/>
    <w:rsid w:val="65B31B8A"/>
    <w:rsid w:val="6CB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冰凝</cp:lastModifiedBy>
  <cp:lastPrinted>2021-12-09T00:25:43Z</cp:lastPrinted>
  <dcterms:modified xsi:type="dcterms:W3CDTF">2021-12-09T00:28:23Z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8890FF93D3A04A92BAE2E7213E0F5D4A</vt:lpwstr>
  </property>
</Properties>
</file>