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</w:rPr>
        <w:t>附件：</w:t>
      </w:r>
    </w:p>
    <w:p>
      <w:pPr>
        <w:jc w:val="center"/>
        <w:rPr>
          <w:rFonts w:asciiTheme="minorEastAsia" w:hAnsiTheme="minorEastAsia"/>
          <w:b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江北区市场开发建设服务中心公开招聘编外工作人员  报名表</w:t>
      </w:r>
    </w:p>
    <w:p>
      <w:pPr>
        <w:ind w:right="-405" w:rightChars="-193" w:firstLine="5400" w:firstLineChars="2250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填表日期：    年    月    日</w:t>
      </w:r>
    </w:p>
    <w:tbl>
      <w:tblPr>
        <w:tblStyle w:val="5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094"/>
        <w:gridCol w:w="804"/>
        <w:gridCol w:w="1069"/>
        <w:gridCol w:w="267"/>
        <w:gridCol w:w="801"/>
        <w:gridCol w:w="267"/>
        <w:gridCol w:w="534"/>
        <w:gridCol w:w="1335"/>
        <w:gridCol w:w="1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101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姓名</w:t>
            </w: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性别</w:t>
            </w: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出生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年月</w:t>
            </w:r>
          </w:p>
        </w:tc>
        <w:tc>
          <w:tcPr>
            <w:tcW w:w="213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ind w:firstLine="630" w:firstLineChars="30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照</w:t>
            </w:r>
          </w:p>
          <w:p>
            <w:pPr>
              <w:ind w:firstLine="840" w:firstLineChars="40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ind w:firstLine="840" w:firstLineChars="40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ind w:firstLine="630" w:firstLineChars="30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01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政治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面貌</w:t>
            </w:r>
          </w:p>
        </w:tc>
        <w:tc>
          <w:tcPr>
            <w:tcW w:w="189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籍贯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80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最高学历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01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毕业院校</w:t>
            </w:r>
          </w:p>
        </w:tc>
        <w:tc>
          <w:tcPr>
            <w:tcW w:w="1898" w:type="dxa"/>
            <w:gridSpan w:val="2"/>
            <w:vAlign w:val="center"/>
          </w:tcPr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所学专业</w:t>
            </w:r>
          </w:p>
        </w:tc>
        <w:tc>
          <w:tcPr>
            <w:tcW w:w="3204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01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身份证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号码</w:t>
            </w:r>
          </w:p>
        </w:tc>
        <w:tc>
          <w:tcPr>
            <w:tcW w:w="2967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婚姻状况</w:t>
            </w:r>
          </w:p>
        </w:tc>
        <w:tc>
          <w:tcPr>
            <w:tcW w:w="213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01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户口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所在地</w:t>
            </w:r>
          </w:p>
        </w:tc>
        <w:tc>
          <w:tcPr>
            <w:tcW w:w="2967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技能/特长</w:t>
            </w:r>
          </w:p>
        </w:tc>
        <w:tc>
          <w:tcPr>
            <w:tcW w:w="4007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01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参加工作时间</w:t>
            </w:r>
          </w:p>
        </w:tc>
        <w:tc>
          <w:tcPr>
            <w:tcW w:w="2967" w:type="dxa"/>
            <w:gridSpan w:val="3"/>
            <w:vAlign w:val="center"/>
          </w:tcPr>
          <w:p>
            <w:pPr>
              <w:ind w:firstLine="210" w:firstLineChars="100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现工作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单位</w:t>
            </w:r>
          </w:p>
        </w:tc>
        <w:tc>
          <w:tcPr>
            <w:tcW w:w="4007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101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家庭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住址</w:t>
            </w:r>
          </w:p>
        </w:tc>
        <w:tc>
          <w:tcPr>
            <w:tcW w:w="2967" w:type="dxa"/>
            <w:gridSpan w:val="3"/>
            <w:vAlign w:val="center"/>
          </w:tcPr>
          <w:p>
            <w:pPr>
              <w:ind w:firstLine="210" w:firstLineChars="100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联系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电话</w:t>
            </w:r>
          </w:p>
        </w:tc>
        <w:tc>
          <w:tcPr>
            <w:tcW w:w="4007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1" w:hRule="atLeast"/>
          <w:jc w:val="center"/>
        </w:trPr>
        <w:tc>
          <w:tcPr>
            <w:tcW w:w="1019" w:type="dxa"/>
            <w:vAlign w:val="center"/>
          </w:tcPr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学</w:t>
            </w:r>
          </w:p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习</w:t>
            </w:r>
          </w:p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及</w:t>
            </w:r>
          </w:p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工</w:t>
            </w:r>
          </w:p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作</w:t>
            </w:r>
          </w:p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简</w:t>
            </w:r>
          </w:p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历</w:t>
            </w:r>
          </w:p>
          <w:p>
            <w:pPr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(从高中起)</w:t>
            </w:r>
          </w:p>
        </w:tc>
        <w:tc>
          <w:tcPr>
            <w:tcW w:w="8042" w:type="dxa"/>
            <w:gridSpan w:val="9"/>
            <w:vAlign w:val="center"/>
          </w:tcPr>
          <w:p>
            <w:pPr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4" w:hRule="atLeast"/>
          <w:jc w:val="center"/>
        </w:trPr>
        <w:tc>
          <w:tcPr>
            <w:tcW w:w="1019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报名者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诚信保证</w:t>
            </w:r>
          </w:p>
          <w:p>
            <w:pPr>
              <w:ind w:firstLine="210" w:firstLineChars="10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3234" w:type="dxa"/>
            <w:gridSpan w:val="4"/>
            <w:vAlign w:val="center"/>
          </w:tcPr>
          <w:p>
            <w:pPr>
              <w:ind w:firstLine="405"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本人以上所填写内容均为真实，学历为国家所承认，如有虚假，取消考录资格，责任自负。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本人签字：</w:t>
            </w:r>
          </w:p>
          <w:p>
            <w:pPr>
              <w:ind w:firstLine="1260" w:firstLineChars="60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年   月    日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资格</w:t>
            </w:r>
          </w:p>
          <w:p>
            <w:pPr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审查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意见</w:t>
            </w:r>
          </w:p>
        </w:tc>
        <w:tc>
          <w:tcPr>
            <w:tcW w:w="374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（公章）</w:t>
            </w: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ind w:firstLine="1890" w:firstLineChars="90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年   月   日</w:t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984" w:right="1474" w:bottom="170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20F1E"/>
    <w:rsid w:val="000359A1"/>
    <w:rsid w:val="000474B8"/>
    <w:rsid w:val="00097E83"/>
    <w:rsid w:val="000B5957"/>
    <w:rsid w:val="00192587"/>
    <w:rsid w:val="001A34DE"/>
    <w:rsid w:val="001B5EFF"/>
    <w:rsid w:val="001D0601"/>
    <w:rsid w:val="00220F1E"/>
    <w:rsid w:val="0026700E"/>
    <w:rsid w:val="002D69BD"/>
    <w:rsid w:val="002E531D"/>
    <w:rsid w:val="003473CF"/>
    <w:rsid w:val="00356E61"/>
    <w:rsid w:val="003E1AFB"/>
    <w:rsid w:val="00400F30"/>
    <w:rsid w:val="004875FA"/>
    <w:rsid w:val="00515D68"/>
    <w:rsid w:val="005D3143"/>
    <w:rsid w:val="005E4964"/>
    <w:rsid w:val="005F379E"/>
    <w:rsid w:val="006F78D0"/>
    <w:rsid w:val="00713E09"/>
    <w:rsid w:val="007178E2"/>
    <w:rsid w:val="007524FE"/>
    <w:rsid w:val="00815C79"/>
    <w:rsid w:val="00953FB1"/>
    <w:rsid w:val="009A486B"/>
    <w:rsid w:val="009F5369"/>
    <w:rsid w:val="00A401B1"/>
    <w:rsid w:val="00A470CA"/>
    <w:rsid w:val="00B507CC"/>
    <w:rsid w:val="00C62FC5"/>
    <w:rsid w:val="00C66F8C"/>
    <w:rsid w:val="00CB6605"/>
    <w:rsid w:val="00CE782A"/>
    <w:rsid w:val="00D03609"/>
    <w:rsid w:val="00D04574"/>
    <w:rsid w:val="00DC63BC"/>
    <w:rsid w:val="00DD528C"/>
    <w:rsid w:val="00E50C76"/>
    <w:rsid w:val="00E837FF"/>
    <w:rsid w:val="00EA39E4"/>
    <w:rsid w:val="00ED2F95"/>
    <w:rsid w:val="00F87BF3"/>
    <w:rsid w:val="05062BDC"/>
    <w:rsid w:val="06A9239E"/>
    <w:rsid w:val="06CD37B4"/>
    <w:rsid w:val="08F93996"/>
    <w:rsid w:val="09A02F74"/>
    <w:rsid w:val="0A396144"/>
    <w:rsid w:val="0C37410A"/>
    <w:rsid w:val="121E3E7A"/>
    <w:rsid w:val="17BC6DBB"/>
    <w:rsid w:val="1C164F8A"/>
    <w:rsid w:val="1DDE6882"/>
    <w:rsid w:val="1DE66297"/>
    <w:rsid w:val="32DF075F"/>
    <w:rsid w:val="37A0694E"/>
    <w:rsid w:val="3B7156C2"/>
    <w:rsid w:val="5630120A"/>
    <w:rsid w:val="58D45315"/>
    <w:rsid w:val="5C8A3EE9"/>
    <w:rsid w:val="70E860CF"/>
    <w:rsid w:val="DFE3F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FollowedHyperlink"/>
    <w:basedOn w:val="6"/>
    <w:semiHidden/>
    <w:unhideWhenUsed/>
    <w:qFormat/>
    <w:uiPriority w:val="99"/>
    <w:rPr>
      <w:color w:val="800080"/>
      <w:u w:val="single"/>
    </w:rPr>
  </w:style>
  <w:style w:type="character" w:customStyle="1" w:styleId="8">
    <w:name w:val="recordsinfoblock"/>
    <w:basedOn w:val="6"/>
    <w:qFormat/>
    <w:uiPriority w:val="0"/>
    <w:rPr>
      <w:rFonts w:ascii="Verdana" w:hAnsi="Verdana" w:cs="Verdana"/>
      <w:color w:val="0000FF"/>
      <w:sz w:val="18"/>
      <w:szCs w:val="18"/>
      <w:u w:val="single"/>
    </w:rPr>
  </w:style>
  <w:style w:type="character" w:customStyle="1" w:styleId="9">
    <w:name w:val="space2"/>
    <w:basedOn w:val="6"/>
    <w:qFormat/>
    <w:uiPriority w:val="0"/>
  </w:style>
  <w:style w:type="character" w:customStyle="1" w:styleId="10">
    <w:name w:val="页眉 Char"/>
    <w:basedOn w:val="6"/>
    <w:link w:val="3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223</Words>
  <Characters>1276</Characters>
  <Lines>10</Lines>
  <Paragraphs>2</Paragraphs>
  <TotalTime>56</TotalTime>
  <ScaleCrop>false</ScaleCrop>
  <LinksUpToDate>false</LinksUpToDate>
  <CharactersWithSpaces>1497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2022-07-01T15:03:00Z</dcterms:created>
  <dc:creator>Administrator</dc:creator>
  <cp:lastModifiedBy>张凯强</cp:lastModifiedBy>
  <cp:lastPrinted>2022-07-11T08:55:00Z</cp:lastPrinted>
  <dcterms:modified xsi:type="dcterms:W3CDTF">2023-02-27T04:45:27Z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1A914BB6AEC94EA0BE435530B63217F2</vt:lpwstr>
  </property>
</Properties>
</file>