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小标宋简体" w:hAnsi="黑体" w:eastAsia="方正小标宋简体" w:cs="宋体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宋体"/>
          <w:color w:val="000000"/>
          <w:spacing w:val="9"/>
          <w:kern w:val="0"/>
          <w:sz w:val="32"/>
          <w:szCs w:val="32"/>
          <w:lang w:val="en-US" w:eastAsia="zh-CN"/>
        </w:rPr>
        <w:t>附件：</w:t>
      </w:r>
    </w:p>
    <w:tbl>
      <w:tblPr>
        <w:tblStyle w:val="2"/>
        <w:tblpPr w:leftFromText="180" w:rightFromText="180" w:vertAnchor="page" w:horzAnchor="page" w:tblpX="1762" w:tblpY="3018"/>
        <w:tblW w:w="9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36"/>
        <w:gridCol w:w="1559"/>
        <w:gridCol w:w="1276"/>
        <w:gridCol w:w="992"/>
        <w:gridCol w:w="603"/>
        <w:gridCol w:w="81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5" w:rightChars="-5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健康状况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籍贯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/户口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最高学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历学位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何年何月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毕业何校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现从事专业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现工作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现从事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岗位及职务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4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现专业技术资格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及取得时间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237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exact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学习及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  <w:tc>
          <w:tcPr>
            <w:tcW w:w="834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主要业绩及奖励情况</w:t>
            </w:r>
          </w:p>
        </w:tc>
        <w:tc>
          <w:tcPr>
            <w:tcW w:w="8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（可另附页）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黑体" w:eastAsia="方正小标宋简体" w:cs="宋体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宋体"/>
          <w:color w:val="000000"/>
          <w:spacing w:val="9"/>
          <w:kern w:val="0"/>
          <w:sz w:val="32"/>
          <w:szCs w:val="32"/>
          <w:lang w:val="en-US" w:eastAsia="zh-CN"/>
        </w:rPr>
        <w:t>广州大学2023年教师招聘报名表</w:t>
      </w:r>
    </w:p>
    <w:tbl>
      <w:tblPr>
        <w:tblStyle w:val="2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300" w:firstLineChars="1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本人承诺，以上报名信息属实。如有不实，责任自行承担。</w:t>
            </w:r>
          </w:p>
          <w:p>
            <w:pPr>
              <w:ind w:firstLine="56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所属单位意见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ind w:firstLine="60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经业绩审核，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□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同意 /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□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不同意向学校专家组会议推荐。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书记</w:t>
            </w:r>
            <w:r>
              <w:rPr>
                <w:rFonts w:hint="eastAsia" w:ascii="仿宋_GB2312" w:eastAsia="仿宋_GB2312"/>
                <w:sz w:val="24"/>
              </w:rPr>
              <w:t xml:space="preserve">（签字）：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院长（签字）：</w:t>
            </w: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学校专家组会议意见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60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经评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议，同意聘用该同志为我校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学院（科研单位）教师。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组长（签字）：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>
            <w:pPr>
              <w:tabs>
                <w:tab w:val="left" w:pos="5400"/>
              </w:tabs>
              <w:ind w:firstLine="4200" w:firstLineChars="175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校长办公会意见</w:t>
            </w:r>
          </w:p>
        </w:tc>
        <w:tc>
          <w:tcPr>
            <w:tcW w:w="8364" w:type="dxa"/>
            <w:shd w:val="clear" w:color="auto" w:fill="auto"/>
            <w:vAlign w:val="center"/>
          </w:tcPr>
          <w:p>
            <w:pPr>
              <w:ind w:firstLine="60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经研究，同意聘用该同志为我校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学院（科研单位）教师。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校长</w:t>
            </w:r>
            <w:r>
              <w:rPr>
                <w:rFonts w:hint="eastAsia" w:ascii="仿宋_GB2312" w:eastAsia="仿宋_GB2312"/>
                <w:sz w:val="24"/>
              </w:rPr>
              <w:t xml:space="preserve">（签字）：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>
            <w:pPr>
              <w:tabs>
                <w:tab w:val="left" w:pos="5400"/>
              </w:tabs>
              <w:ind w:firstLine="4200" w:firstLineChars="17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jc w:val="left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2IzNjY3ODUyNzQyZmRjYjQyM2RlM2VmYjdlMWUifQ=="/>
  </w:docVars>
  <w:rsids>
    <w:rsidRoot w:val="70E676E1"/>
    <w:rsid w:val="037D56E7"/>
    <w:rsid w:val="0EF820C6"/>
    <w:rsid w:val="0FB33384"/>
    <w:rsid w:val="14065285"/>
    <w:rsid w:val="15AB48DD"/>
    <w:rsid w:val="16334503"/>
    <w:rsid w:val="177E3384"/>
    <w:rsid w:val="1A8D6339"/>
    <w:rsid w:val="1E935967"/>
    <w:rsid w:val="23045086"/>
    <w:rsid w:val="23F073B8"/>
    <w:rsid w:val="24572F93"/>
    <w:rsid w:val="27DF2480"/>
    <w:rsid w:val="2B0D6AA1"/>
    <w:rsid w:val="36090653"/>
    <w:rsid w:val="42BE0955"/>
    <w:rsid w:val="437B23A2"/>
    <w:rsid w:val="494723F5"/>
    <w:rsid w:val="4A2B1E2C"/>
    <w:rsid w:val="4BD5286C"/>
    <w:rsid w:val="50234748"/>
    <w:rsid w:val="5BD743DE"/>
    <w:rsid w:val="643F3AE2"/>
    <w:rsid w:val="69CB5582"/>
    <w:rsid w:val="6BAB48B7"/>
    <w:rsid w:val="6E4254EE"/>
    <w:rsid w:val="6E7206C2"/>
    <w:rsid w:val="70E676E1"/>
    <w:rsid w:val="75A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291</Characters>
  <Lines>0</Lines>
  <Paragraphs>0</Paragraphs>
  <TotalTime>6</TotalTime>
  <ScaleCrop>false</ScaleCrop>
  <LinksUpToDate>false</LinksUpToDate>
  <CharactersWithSpaces>627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2020-06-05T03:51:00Z</dcterms:created>
  <dc:creator>曾志仪</dc:creator>
  <cp:lastModifiedBy>邢晶晶</cp:lastModifiedBy>
  <cp:lastPrinted>2023-02-21T07:46:00Z</cp:lastPrinted>
  <dcterms:modified xsi:type="dcterms:W3CDTF">2023-02-21T07:58:45Z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F26BF321AE3D4002B1C6F43764D23897</vt:lpwstr>
  </property>
</Properties>
</file>