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D" w:rsidRPr="00BC7BF7" w:rsidRDefault="005D5529">
      <w:pPr>
        <w:pStyle w:val="a3"/>
        <w:rPr>
          <w:rStyle w:val="a6"/>
          <w:rFonts w:ascii="黑体" w:eastAsia="黑体" w:hAnsi="黑体"/>
          <w:b w:val="0"/>
          <w:sz w:val="32"/>
          <w:szCs w:val="32"/>
        </w:rPr>
      </w:pPr>
      <w:r w:rsidRPr="00BC7BF7">
        <w:rPr>
          <w:rStyle w:val="a6"/>
          <w:rFonts w:ascii="黑体" w:eastAsia="黑体" w:hAnsi="黑体"/>
          <w:b w:val="0"/>
          <w:sz w:val="32"/>
          <w:szCs w:val="32"/>
        </w:rPr>
        <w:t>附件2</w:t>
      </w:r>
    </w:p>
    <w:p w:rsidR="0085227D" w:rsidRPr="00BC7BF7" w:rsidRDefault="005D5529">
      <w:pPr>
        <w:pStyle w:val="a3"/>
        <w:jc w:val="center"/>
        <w:rPr>
          <w:rStyle w:val="a6"/>
          <w:rFonts w:ascii="方正小标宋简体" w:eastAsia="方正小标宋简体" w:hAnsiTheme="minorEastAsia" w:hint="eastAsia"/>
          <w:sz w:val="36"/>
          <w:szCs w:val="36"/>
        </w:rPr>
      </w:pPr>
      <w:r w:rsidRPr="00BC7BF7">
        <w:rPr>
          <w:rStyle w:val="a6"/>
          <w:rFonts w:ascii="方正小标宋简体" w:eastAsia="方正小标宋简体" w:hAnsiTheme="minorEastAsia" w:hint="eastAsia"/>
          <w:sz w:val="36"/>
          <w:szCs w:val="36"/>
        </w:rPr>
        <w:t>2023年淳安县公开招聘高中教师报名材料</w:t>
      </w:r>
    </w:p>
    <w:tbl>
      <w:tblPr>
        <w:tblW w:w="89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6"/>
        <w:gridCol w:w="850"/>
        <w:gridCol w:w="7172"/>
      </w:tblGrid>
      <w:tr w:rsidR="0085227D">
        <w:trPr>
          <w:trHeight w:val="701"/>
          <w:jc w:val="center"/>
        </w:trPr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报名材料</w:t>
            </w:r>
          </w:p>
        </w:tc>
      </w:tr>
      <w:tr w:rsidR="0085227D">
        <w:trPr>
          <w:trHeight w:val="484"/>
          <w:jc w:val="center"/>
        </w:trPr>
        <w:tc>
          <w:tcPr>
            <w:tcW w:w="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全日制普通高校应届毕业生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</w:p>
        </w:tc>
      </w:tr>
      <w:tr w:rsidR="0085227D">
        <w:trPr>
          <w:trHeight w:val="565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85227D">
        <w:trPr>
          <w:trHeight w:val="532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《毕业生就业推荐表》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</w:rPr>
              <w:t>《就业协议书》原件及复印件</w:t>
            </w:r>
          </w:p>
        </w:tc>
      </w:tr>
      <w:tr w:rsidR="0085227D">
        <w:trPr>
          <w:trHeight w:val="938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 w:rsidP="00F9619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学历和专业证明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教师资格证书原件及复印件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 w:rsidR="005D5529">
              <w:rPr>
                <w:rFonts w:ascii="宋体" w:eastAsia="宋体" w:hAnsi="宋体" w:cs="宋体"/>
                <w:kern w:val="0"/>
                <w:sz w:val="24"/>
              </w:rPr>
              <w:t>教师资格考试合格证明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），</w:t>
            </w:r>
            <w:r w:rsidR="005D5529">
              <w:rPr>
                <w:rFonts w:ascii="宋体" w:eastAsia="宋体" w:hAnsi="宋体" w:cs="宋体"/>
                <w:kern w:val="0"/>
                <w:sz w:val="24"/>
              </w:rPr>
              <w:t>普通话水平测试等级证书(二级乙等及以上) 原件及复印件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。</w:t>
            </w:r>
          </w:p>
        </w:tc>
      </w:tr>
      <w:tr w:rsidR="0085227D">
        <w:trPr>
          <w:trHeight w:val="566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师范类证明</w:t>
            </w:r>
          </w:p>
        </w:tc>
      </w:tr>
      <w:tr w:rsidR="0085227D">
        <w:trPr>
          <w:trHeight w:val="632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85227D">
        <w:trPr>
          <w:trHeight w:val="632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  <w:tr w:rsidR="0085227D">
        <w:trPr>
          <w:trHeight w:val="605"/>
          <w:jc w:val="center"/>
        </w:trPr>
        <w:tc>
          <w:tcPr>
            <w:tcW w:w="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社会人员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  <w:bookmarkStart w:id="0" w:name="_GoBack"/>
            <w:bookmarkEnd w:id="0"/>
          </w:p>
        </w:tc>
      </w:tr>
      <w:tr w:rsidR="0085227D">
        <w:trPr>
          <w:trHeight w:val="591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85227D">
        <w:trPr>
          <w:trHeight w:val="634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 w:rsidP="00F9619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学历学位证书原件及复印件，</w:t>
            </w:r>
            <w:r w:rsidR="00F96198">
              <w:rPr>
                <w:rFonts w:ascii="宋体" w:eastAsia="宋体" w:hAnsi="宋体" w:cs="宋体"/>
                <w:kern w:val="0"/>
                <w:sz w:val="24"/>
              </w:rPr>
              <w:t>教师资格证书原件及复印件</w:t>
            </w:r>
            <w:r w:rsidR="00F96198"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</w:rPr>
              <w:t>普通话水平测试等级证书(二级乙等及以上)</w:t>
            </w:r>
            <w:r w:rsidR="00F96198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</w:tc>
      </w:tr>
      <w:tr w:rsidR="0085227D">
        <w:trPr>
          <w:trHeight w:val="701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师范类证明</w:t>
            </w:r>
          </w:p>
        </w:tc>
      </w:tr>
      <w:tr w:rsidR="0085227D">
        <w:trPr>
          <w:trHeight w:val="627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85227D">
        <w:trPr>
          <w:trHeight w:val="656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</w:tbl>
    <w:p w:rsidR="0085227D" w:rsidRDefault="005D5529" w:rsidP="00F96198">
      <w:pPr>
        <w:pStyle w:val="a5"/>
        <w:widowControl/>
        <w:spacing w:beforeAutospacing="0" w:afterAutospacing="0" w:line="390" w:lineRule="atLeast"/>
        <w:ind w:left="960" w:hangingChars="400" w:hanging="960"/>
        <w:rPr>
          <w:rStyle w:val="a6"/>
          <w:rFonts w:asciiTheme="minorEastAsia" w:hAnsiTheme="minorEastAsia"/>
          <w:b w:val="0"/>
        </w:rPr>
      </w:pPr>
      <w:r>
        <w:rPr>
          <w:rStyle w:val="a6"/>
          <w:rFonts w:asciiTheme="minorEastAsia" w:hAnsiTheme="minorEastAsia" w:hint="eastAsia"/>
          <w:b w:val="0"/>
        </w:rPr>
        <w:t>说明：1.通过邮寄材料和电子邮件报名的只需提供相关材料扫描件或复印件，考试考核时验证原件；现场报名的要提供相应材料原件和复印件。</w:t>
      </w:r>
    </w:p>
    <w:p w:rsidR="0085227D" w:rsidRDefault="005D5529">
      <w:pPr>
        <w:pStyle w:val="a5"/>
        <w:widowControl/>
        <w:spacing w:beforeAutospacing="0" w:afterAutospacing="0" w:line="390" w:lineRule="atLeast"/>
        <w:ind w:firstLineChars="300" w:firstLine="720"/>
        <w:rPr>
          <w:rStyle w:val="a6"/>
          <w:rFonts w:asciiTheme="minorEastAsia" w:hAnsiTheme="minorEastAsia"/>
          <w:b w:val="0"/>
        </w:rPr>
      </w:pPr>
      <w:r>
        <w:rPr>
          <w:rStyle w:val="a6"/>
          <w:rFonts w:asciiTheme="minorEastAsia" w:hAnsiTheme="minorEastAsia" w:hint="eastAsia"/>
          <w:b w:val="0"/>
        </w:rPr>
        <w:t>2.如有其它证书(职称证书、执业证书等)，也一并提供。</w:t>
      </w:r>
    </w:p>
    <w:p w:rsidR="0085227D" w:rsidRDefault="005D5529">
      <w:pPr>
        <w:pStyle w:val="a5"/>
        <w:widowControl/>
        <w:spacing w:beforeAutospacing="0" w:afterAutospacing="0" w:line="390" w:lineRule="atLeast"/>
        <w:ind w:firstLineChars="300" w:firstLine="720"/>
        <w:rPr>
          <w:rStyle w:val="a6"/>
          <w:rFonts w:asciiTheme="minorEastAsia" w:hAnsiTheme="minorEastAsia"/>
          <w:b w:val="0"/>
        </w:rPr>
      </w:pPr>
      <w:r>
        <w:rPr>
          <w:rStyle w:val="a6"/>
          <w:rFonts w:asciiTheme="minorEastAsia" w:hAnsiTheme="minorEastAsia" w:hint="eastAsia"/>
          <w:b w:val="0"/>
        </w:rPr>
        <w:t>3.以上相应材料提供需对应职位表具体要求。</w:t>
      </w:r>
    </w:p>
    <w:sectPr w:rsidR="0085227D" w:rsidSect="0085227D">
      <w:headerReference w:type="default" r:id="rId6"/>
      <w:pgSz w:w="11906" w:h="16838"/>
      <w:pgMar w:top="2041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1E5" w:rsidRDefault="005721E5" w:rsidP="0085227D">
      <w:r>
        <w:separator/>
      </w:r>
    </w:p>
  </w:endnote>
  <w:endnote w:type="continuationSeparator" w:id="1">
    <w:p w:rsidR="005721E5" w:rsidRDefault="005721E5" w:rsidP="00852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1E5" w:rsidRDefault="005721E5" w:rsidP="0085227D">
      <w:r>
        <w:separator/>
      </w:r>
    </w:p>
  </w:footnote>
  <w:footnote w:type="continuationSeparator" w:id="1">
    <w:p w:rsidR="005721E5" w:rsidRDefault="005721E5" w:rsidP="00852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7D" w:rsidRDefault="0085227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hiYTcyMzM1OTY4M2Y4NmVhYTQzMWNlYjNhODg4ZGYifQ=="/>
  </w:docVars>
  <w:rsids>
    <w:rsidRoot w:val="2A3651F9"/>
    <w:rsid w:val="00043A67"/>
    <w:rsid w:val="000E624F"/>
    <w:rsid w:val="00303C04"/>
    <w:rsid w:val="003077CF"/>
    <w:rsid w:val="003475F7"/>
    <w:rsid w:val="0037020C"/>
    <w:rsid w:val="003C1E66"/>
    <w:rsid w:val="00402218"/>
    <w:rsid w:val="00504E17"/>
    <w:rsid w:val="005721E5"/>
    <w:rsid w:val="0059054F"/>
    <w:rsid w:val="005D5529"/>
    <w:rsid w:val="006454F9"/>
    <w:rsid w:val="007A43E0"/>
    <w:rsid w:val="007F7471"/>
    <w:rsid w:val="0085227D"/>
    <w:rsid w:val="008903BA"/>
    <w:rsid w:val="0097254B"/>
    <w:rsid w:val="009B2CE3"/>
    <w:rsid w:val="009F0557"/>
    <w:rsid w:val="00A44FB3"/>
    <w:rsid w:val="00A51E70"/>
    <w:rsid w:val="00BA6EFA"/>
    <w:rsid w:val="00BC7BF7"/>
    <w:rsid w:val="00C444C1"/>
    <w:rsid w:val="00C47D35"/>
    <w:rsid w:val="00C9445A"/>
    <w:rsid w:val="00C975B6"/>
    <w:rsid w:val="00CC1A53"/>
    <w:rsid w:val="00CC4C1D"/>
    <w:rsid w:val="00E17276"/>
    <w:rsid w:val="00E17482"/>
    <w:rsid w:val="00E74E19"/>
    <w:rsid w:val="00F0247B"/>
    <w:rsid w:val="00F7614E"/>
    <w:rsid w:val="00F96198"/>
    <w:rsid w:val="110E4DA7"/>
    <w:rsid w:val="1E624F8E"/>
    <w:rsid w:val="26B04E1D"/>
    <w:rsid w:val="2A3651F9"/>
    <w:rsid w:val="4CD913C2"/>
    <w:rsid w:val="56A176B6"/>
    <w:rsid w:val="64587C7F"/>
    <w:rsid w:val="64D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52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8522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52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52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5227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5227D"/>
    <w:rPr>
      <w:b/>
      <w:bCs/>
    </w:rPr>
  </w:style>
  <w:style w:type="character" w:styleId="a7">
    <w:name w:val="Emphasis"/>
    <w:basedOn w:val="a0"/>
    <w:qFormat/>
    <w:rsid w:val="0085227D"/>
    <w:rPr>
      <w:i/>
      <w:iCs/>
    </w:rPr>
  </w:style>
  <w:style w:type="character" w:customStyle="1" w:styleId="Char0">
    <w:name w:val="页眉 Char"/>
    <w:basedOn w:val="a0"/>
    <w:link w:val="a4"/>
    <w:qFormat/>
    <w:rsid w:val="0085227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5227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85227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5227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422</Characters>
  <Application>Microsoft Office Word</Application>
  <DocSecurity>0</DocSecurity>
  <Lines>3</Lines>
  <Paragraphs>1</Paragraphs>
  <ScaleCrop>false</ScaleCrop>
  <Company>微软公司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18</cp:revision>
  <cp:lastPrinted>2022-04-15T00:31:00Z</cp:lastPrinted>
  <dcterms:created xsi:type="dcterms:W3CDTF">2017-02-21T06:58:00Z</dcterms:created>
  <dcterms:modified xsi:type="dcterms:W3CDTF">2023-03-02T06:18:00Z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197C1C6C9CA142EAB2B0F1F822669707</vt:lpwstr>
  </property>
</Properties>
</file>