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"/>
        <w:gridCol w:w="620"/>
        <w:gridCol w:w="254"/>
        <w:gridCol w:w="1413"/>
        <w:gridCol w:w="1705"/>
        <w:gridCol w:w="54"/>
        <w:gridCol w:w="1080"/>
        <w:gridCol w:w="1072"/>
        <w:gridCol w:w="795"/>
        <w:gridCol w:w="827"/>
        <w:gridCol w:w="151"/>
        <w:gridCol w:w="1395"/>
        <w:gridCol w:w="580"/>
        <w:gridCol w:w="358"/>
        <w:gridCol w:w="938"/>
        <w:gridCol w:w="380"/>
        <w:gridCol w:w="1524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0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/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color w:val="000000"/>
                <w:sz w:val="32"/>
              </w:rPr>
              <w:t>附件</w:t>
            </w:r>
          </w:p>
        </w:tc>
        <w:tc>
          <w:tcPr>
            <w:tcW w:w="166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7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691" w:hRule="atLeast"/>
        </w:trPr>
        <w:tc>
          <w:tcPr>
            <w:tcW w:w="13796" w:type="dxa"/>
            <w:gridSpan w:val="1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莆田市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荔城区人民政府拱辰街道办事处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非在编工作人员岗位条件一览表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05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434" w:hRule="atLeast"/>
        </w:trPr>
        <w:tc>
          <w:tcPr>
            <w:tcW w:w="87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城管执法协管员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35周岁以下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大专及以上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403" w:hRule="atLeast"/>
        </w:trPr>
        <w:tc>
          <w:tcPr>
            <w:tcW w:w="13796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1、各项证书取得时间、证明开具时间、年龄计算截止时间到2022年12月31日；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2、各岗位最低服务期限2年（含试用期）。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75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312" w:hRule="atLeast"/>
        </w:trPr>
        <w:tc>
          <w:tcPr>
            <w:tcW w:w="1297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CB"/>
    <w:rsid w:val="0001706A"/>
    <w:rsid w:val="00022A0A"/>
    <w:rsid w:val="00034D85"/>
    <w:rsid w:val="00067FFE"/>
    <w:rsid w:val="000824A2"/>
    <w:rsid w:val="00084621"/>
    <w:rsid w:val="00091E65"/>
    <w:rsid w:val="00096CE4"/>
    <w:rsid w:val="000A0059"/>
    <w:rsid w:val="000A2AAA"/>
    <w:rsid w:val="000B68E9"/>
    <w:rsid w:val="0010531D"/>
    <w:rsid w:val="0011153A"/>
    <w:rsid w:val="00113BF0"/>
    <w:rsid w:val="001354F0"/>
    <w:rsid w:val="00141EFE"/>
    <w:rsid w:val="001714C1"/>
    <w:rsid w:val="00183A7B"/>
    <w:rsid w:val="001857F8"/>
    <w:rsid w:val="001A21E4"/>
    <w:rsid w:val="001B105B"/>
    <w:rsid w:val="001C36F9"/>
    <w:rsid w:val="001D0828"/>
    <w:rsid w:val="001E0F1B"/>
    <w:rsid w:val="001E37E5"/>
    <w:rsid w:val="001F410A"/>
    <w:rsid w:val="002125EF"/>
    <w:rsid w:val="00222B67"/>
    <w:rsid w:val="00230687"/>
    <w:rsid w:val="00242B8F"/>
    <w:rsid w:val="0025397F"/>
    <w:rsid w:val="002554C6"/>
    <w:rsid w:val="002616EA"/>
    <w:rsid w:val="00266110"/>
    <w:rsid w:val="00282A78"/>
    <w:rsid w:val="002A66FA"/>
    <w:rsid w:val="002C693A"/>
    <w:rsid w:val="002E0455"/>
    <w:rsid w:val="002E4E4B"/>
    <w:rsid w:val="002F4086"/>
    <w:rsid w:val="00310193"/>
    <w:rsid w:val="003276C9"/>
    <w:rsid w:val="00334F2F"/>
    <w:rsid w:val="003373EA"/>
    <w:rsid w:val="003468B4"/>
    <w:rsid w:val="00363CA4"/>
    <w:rsid w:val="003824F3"/>
    <w:rsid w:val="003947A2"/>
    <w:rsid w:val="003A4015"/>
    <w:rsid w:val="003E3BE9"/>
    <w:rsid w:val="003F1E0D"/>
    <w:rsid w:val="003F3419"/>
    <w:rsid w:val="00410D67"/>
    <w:rsid w:val="0041133D"/>
    <w:rsid w:val="0041180B"/>
    <w:rsid w:val="004150CE"/>
    <w:rsid w:val="0042029D"/>
    <w:rsid w:val="00421215"/>
    <w:rsid w:val="00442119"/>
    <w:rsid w:val="00461D5E"/>
    <w:rsid w:val="00475554"/>
    <w:rsid w:val="004F75BF"/>
    <w:rsid w:val="00517597"/>
    <w:rsid w:val="00553819"/>
    <w:rsid w:val="00571B50"/>
    <w:rsid w:val="0057725D"/>
    <w:rsid w:val="00594A0C"/>
    <w:rsid w:val="005977D7"/>
    <w:rsid w:val="005B7C91"/>
    <w:rsid w:val="005D0618"/>
    <w:rsid w:val="005D7E9E"/>
    <w:rsid w:val="006051C5"/>
    <w:rsid w:val="00652D7F"/>
    <w:rsid w:val="00670DA9"/>
    <w:rsid w:val="00670F9F"/>
    <w:rsid w:val="006713FE"/>
    <w:rsid w:val="00671FC2"/>
    <w:rsid w:val="00676EE1"/>
    <w:rsid w:val="006932E7"/>
    <w:rsid w:val="006A2CA5"/>
    <w:rsid w:val="006B0D05"/>
    <w:rsid w:val="006B6AA1"/>
    <w:rsid w:val="006C5C9A"/>
    <w:rsid w:val="006E337F"/>
    <w:rsid w:val="006F76E0"/>
    <w:rsid w:val="0070186A"/>
    <w:rsid w:val="00715FD0"/>
    <w:rsid w:val="0072188D"/>
    <w:rsid w:val="00725ACD"/>
    <w:rsid w:val="007469DE"/>
    <w:rsid w:val="00763727"/>
    <w:rsid w:val="007A5D70"/>
    <w:rsid w:val="007B0DCE"/>
    <w:rsid w:val="007E0820"/>
    <w:rsid w:val="007E5A99"/>
    <w:rsid w:val="007E7C36"/>
    <w:rsid w:val="007F0F80"/>
    <w:rsid w:val="007F3600"/>
    <w:rsid w:val="00811E23"/>
    <w:rsid w:val="00831BF3"/>
    <w:rsid w:val="00842ABE"/>
    <w:rsid w:val="008737F7"/>
    <w:rsid w:val="00874CD1"/>
    <w:rsid w:val="00895547"/>
    <w:rsid w:val="008A7B1A"/>
    <w:rsid w:val="008D38E7"/>
    <w:rsid w:val="008D7C12"/>
    <w:rsid w:val="008E37D8"/>
    <w:rsid w:val="008E4671"/>
    <w:rsid w:val="00910A07"/>
    <w:rsid w:val="0091198E"/>
    <w:rsid w:val="009155B4"/>
    <w:rsid w:val="00923803"/>
    <w:rsid w:val="00941599"/>
    <w:rsid w:val="00943B70"/>
    <w:rsid w:val="00960080"/>
    <w:rsid w:val="009712C6"/>
    <w:rsid w:val="009720F6"/>
    <w:rsid w:val="009773E1"/>
    <w:rsid w:val="009806FE"/>
    <w:rsid w:val="00982112"/>
    <w:rsid w:val="009A41F6"/>
    <w:rsid w:val="009A79CD"/>
    <w:rsid w:val="009C518F"/>
    <w:rsid w:val="009F2A5C"/>
    <w:rsid w:val="00A421AB"/>
    <w:rsid w:val="00A5594C"/>
    <w:rsid w:val="00A7681C"/>
    <w:rsid w:val="00A77E06"/>
    <w:rsid w:val="00A93DD8"/>
    <w:rsid w:val="00AA5A6F"/>
    <w:rsid w:val="00AB21FC"/>
    <w:rsid w:val="00AE446A"/>
    <w:rsid w:val="00AE62CB"/>
    <w:rsid w:val="00AE73B5"/>
    <w:rsid w:val="00AF4663"/>
    <w:rsid w:val="00AF69B9"/>
    <w:rsid w:val="00B021A7"/>
    <w:rsid w:val="00B20166"/>
    <w:rsid w:val="00B2489D"/>
    <w:rsid w:val="00B40C58"/>
    <w:rsid w:val="00B570B6"/>
    <w:rsid w:val="00B64EB7"/>
    <w:rsid w:val="00BA479F"/>
    <w:rsid w:val="00BC0CB3"/>
    <w:rsid w:val="00BD5702"/>
    <w:rsid w:val="00BE6F98"/>
    <w:rsid w:val="00BF1170"/>
    <w:rsid w:val="00BF182A"/>
    <w:rsid w:val="00C269EF"/>
    <w:rsid w:val="00C36664"/>
    <w:rsid w:val="00C70D6F"/>
    <w:rsid w:val="00C727EF"/>
    <w:rsid w:val="00C737A0"/>
    <w:rsid w:val="00C76589"/>
    <w:rsid w:val="00C97AE3"/>
    <w:rsid w:val="00CB3439"/>
    <w:rsid w:val="00D03E94"/>
    <w:rsid w:val="00D26990"/>
    <w:rsid w:val="00D76E53"/>
    <w:rsid w:val="00DB235C"/>
    <w:rsid w:val="00DC00F1"/>
    <w:rsid w:val="00DF6418"/>
    <w:rsid w:val="00DF6640"/>
    <w:rsid w:val="00E07FC6"/>
    <w:rsid w:val="00E220BE"/>
    <w:rsid w:val="00E378AE"/>
    <w:rsid w:val="00E43EDB"/>
    <w:rsid w:val="00EB7C5E"/>
    <w:rsid w:val="00ED3BA7"/>
    <w:rsid w:val="00EE2377"/>
    <w:rsid w:val="00F054BC"/>
    <w:rsid w:val="00F134D3"/>
    <w:rsid w:val="00F20EA2"/>
    <w:rsid w:val="00F223CF"/>
    <w:rsid w:val="00F24D4F"/>
    <w:rsid w:val="00F42746"/>
    <w:rsid w:val="00F5188B"/>
    <w:rsid w:val="00F66D95"/>
    <w:rsid w:val="00F8229A"/>
    <w:rsid w:val="00FA1788"/>
    <w:rsid w:val="00FB1994"/>
    <w:rsid w:val="00FF6573"/>
    <w:rsid w:val="418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138</Characters>
  <Lines>1</Lines>
  <Paragraphs>1</Paragraphs>
  <TotalTime>8</TotalTime>
  <ScaleCrop>false</ScaleCrop>
  <LinksUpToDate>false</LinksUpToDate>
  <CharactersWithSpaces>138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2022-12-07T01:13:00Z</dcterms:created>
  <dc:creator>hxrlpt</dc:creator>
  <cp:lastModifiedBy>admin</cp:lastModifiedBy>
  <cp:lastPrinted>2023-02-28T00:26:00Z</cp:lastPrinted>
  <dcterms:modified xsi:type="dcterms:W3CDTF">2023-03-06T01:33:33Z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581F84FE3B5A4ED5985CE0617CE5699D</vt:lpwstr>
  </property>
</Properties>
</file>