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240" w:lineRule="auto"/>
        <w:ind w:left="0" w:right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auto"/>
          <w:sz w:val="36"/>
          <w:szCs w:val="36"/>
          <w:lang w:val="en-US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/>
          <w:color w:val="auto"/>
          <w:kern w:val="2"/>
          <w:sz w:val="36"/>
          <w:szCs w:val="36"/>
          <w:lang w:val="en-US" w:eastAsia="zh-CN" w:bidi="ar"/>
        </w:rPr>
        <w:t>玄武区</w:t>
      </w:r>
      <w:r>
        <w:rPr>
          <w:rFonts w:hint="eastAsia" w:ascii="Times New Roman" w:hAnsi="Times New Roman" w:eastAsia="方正小标宋_GBK" w:cs="方正小标宋_GBK"/>
          <w:b w:val="0"/>
          <w:bCs/>
          <w:color w:val="auto"/>
          <w:kern w:val="2"/>
          <w:sz w:val="36"/>
          <w:szCs w:val="36"/>
          <w:highlight w:val="none"/>
          <w:lang w:val="en-US" w:eastAsia="zh-CN" w:bidi="ar"/>
        </w:rPr>
        <w:t>融媒体中心</w:t>
      </w:r>
      <w:r>
        <w:rPr>
          <w:rFonts w:hint="eastAsia" w:ascii="Times New Roman" w:hAnsi="Times New Roman" w:eastAsia="方正小标宋_GBK" w:cs="方正小标宋_GBK"/>
          <w:b w:val="0"/>
          <w:bCs/>
          <w:color w:val="auto"/>
          <w:kern w:val="2"/>
          <w:sz w:val="36"/>
          <w:szCs w:val="36"/>
          <w:lang w:val="en-US" w:eastAsia="zh-CN" w:bidi="ar"/>
        </w:rPr>
        <w:t>招聘编外人员报名表</w:t>
      </w:r>
      <w:bookmarkEnd w:id="0"/>
    </w:p>
    <w:tbl>
      <w:tblPr>
        <w:tblStyle w:val="8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81"/>
        <w:gridCol w:w="1509"/>
        <w:gridCol w:w="773"/>
        <w:gridCol w:w="922"/>
        <w:gridCol w:w="93"/>
        <w:gridCol w:w="273"/>
        <w:gridCol w:w="453"/>
        <w:gridCol w:w="782"/>
        <w:gridCol w:w="423"/>
        <w:gridCol w:w="1047"/>
        <w:gridCol w:w="328"/>
        <w:gridCol w:w="46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54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93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54" w:type="dxa"/>
            <w:gridSpan w:val="4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93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54" w:type="dxa"/>
            <w:gridSpan w:val="4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93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54" w:type="dxa"/>
            <w:gridSpan w:val="4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228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54" w:type="dxa"/>
            <w:gridSpan w:val="4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228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4"/>
                <w:kern w:val="2"/>
                <w:sz w:val="24"/>
                <w:szCs w:val="24"/>
                <w:lang w:val="en-US" w:eastAsia="zh-CN" w:bidi="ar"/>
              </w:rPr>
              <w:t>作品链接或二维码</w:t>
            </w:r>
          </w:p>
        </w:tc>
        <w:tc>
          <w:tcPr>
            <w:tcW w:w="441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报名岗位</w:t>
            </w:r>
          </w:p>
        </w:tc>
        <w:tc>
          <w:tcPr>
            <w:tcW w:w="7982" w:type="dxa"/>
            <w:gridSpan w:val="1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6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3" w:type="dxa"/>
            <w:vMerge w:val="continue"/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3" w:type="dxa"/>
            <w:vMerge w:val="continue"/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3" w:type="dxa"/>
            <w:vMerge w:val="continue"/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工作（实习）单位岗位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进入时间</w:t>
            </w:r>
          </w:p>
        </w:tc>
        <w:tc>
          <w:tcPr>
            <w:tcW w:w="16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离开时间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3" w:type="dxa"/>
            <w:vMerge w:val="continue"/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6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3" w:type="dxa"/>
            <w:vMerge w:val="continue"/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6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3" w:type="dxa"/>
            <w:vMerge w:val="continue"/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6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60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77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  <w:jc w:val="center"/>
        </w:trPr>
        <w:tc>
          <w:tcPr>
            <w:tcW w:w="73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9063" w:type="dxa"/>
            <w:gridSpan w:val="13"/>
            <w:noWrap w:val="0"/>
            <w:vAlign w:val="top"/>
          </w:tcPr>
          <w:p>
            <w:pPr>
              <w:pStyle w:val="3"/>
              <w:widowControl/>
              <w:rPr>
                <w:rFonts w:hint="eastAsia" w:ascii="Times New Roman" w:hAnsi="Times New Roman" w:eastAsia="黑体" w:cs="黑体"/>
                <w:color w:val="auto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本表中所填写内容以及所提供的相关附件证明材料均是真实有效的，如有不实之处，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本人愿意按照有关规定处理，取消本人参加考试或录取资格。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年    月   日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20" w:lineRule="exact"/>
        <w:ind w:left="0" w:right="0"/>
        <w:jc w:val="both"/>
        <w:rPr>
          <w:rFonts w:ascii="Times New Roman" w:hAnsi="Times New Roman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Times New Roman" w:hAnsi="Times New Roman" w:eastAsia="方正黑体_GBK" w:cs="方正黑体_GBK"/>
          <w:b/>
          <w:bCs w:val="0"/>
          <w:kern w:val="2"/>
          <w:sz w:val="32"/>
          <w:szCs w:val="32"/>
          <w:lang w:val="en-US" w:eastAsia="zh-CN" w:bidi="ar"/>
        </w:rPr>
        <w:t>本填表说明不需打印，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仅供填表时参考使用；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3．手机、Email等信息请确保准确无误，以便联系；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大学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分阶段填写，并以取得的毕业证书上的时间和专业为准，填写的学历学位必须是教育部承认的学历学位；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>
      <w:pPr>
        <w:ind w:firstLine="640" w:firstLineChars="200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6．诚信承诺需承诺人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亲笔签名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签名打印无效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YWY5Y2ZjZmUyNGVkYjc2Y2RhZGQwMGYyZjk0ODAifQ=="/>
  </w:docVars>
  <w:rsids>
    <w:rsidRoot w:val="00E35BB0"/>
    <w:rsid w:val="00230F60"/>
    <w:rsid w:val="002977BD"/>
    <w:rsid w:val="00475133"/>
    <w:rsid w:val="007E509D"/>
    <w:rsid w:val="00A72683"/>
    <w:rsid w:val="00C613DA"/>
    <w:rsid w:val="00C71EB8"/>
    <w:rsid w:val="00D46121"/>
    <w:rsid w:val="00DC0660"/>
    <w:rsid w:val="00E06BF0"/>
    <w:rsid w:val="00E35BB0"/>
    <w:rsid w:val="00E64E6A"/>
    <w:rsid w:val="00EC54E2"/>
    <w:rsid w:val="05CF2EE0"/>
    <w:rsid w:val="08417795"/>
    <w:rsid w:val="0DA04CFD"/>
    <w:rsid w:val="13ED685E"/>
    <w:rsid w:val="1B465040"/>
    <w:rsid w:val="21B4183B"/>
    <w:rsid w:val="221E328C"/>
    <w:rsid w:val="2D3C71CA"/>
    <w:rsid w:val="2D8C0275"/>
    <w:rsid w:val="2DFD6B0A"/>
    <w:rsid w:val="311E489F"/>
    <w:rsid w:val="313C1D6B"/>
    <w:rsid w:val="44D37FBC"/>
    <w:rsid w:val="44E55DD7"/>
    <w:rsid w:val="4AB35D49"/>
    <w:rsid w:val="4DA33682"/>
    <w:rsid w:val="4F231B40"/>
    <w:rsid w:val="505108D7"/>
    <w:rsid w:val="52A11644"/>
    <w:rsid w:val="5BCF1086"/>
    <w:rsid w:val="65A06554"/>
    <w:rsid w:val="699E098D"/>
    <w:rsid w:val="6E246389"/>
    <w:rsid w:val="738B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insertfile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2948</Words>
  <Characters>3105</Characters>
  <Lines>17</Lines>
  <Paragraphs>4</Paragraphs>
  <TotalTime>18</TotalTime>
  <ScaleCrop>false</ScaleCrop>
  <LinksUpToDate>false</LinksUpToDate>
  <CharactersWithSpaces>3252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2021-03-18T06:38:00Z</dcterms:created>
  <dc:creator>gzk</dc:creator>
  <cp:lastModifiedBy>鱼宝宝的天空</cp:lastModifiedBy>
  <dcterms:modified xsi:type="dcterms:W3CDTF">2023-03-07T07:12:31Z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83F91A18C8794E708D83DAF428B1A08E</vt:lpwstr>
  </property>
</Properties>
</file>