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无业承诺书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现报名参加2023年高青县卫生健康系统事业单位公开招聘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卫生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专业技术人员活动。我已仔细阅读过公告及附件，理解其内容，现郑重承诺：本人现阶段处于无业状态，如违反承诺内容，本人将承担一切后果。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承诺人签名（按手印）：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E4MGEzZjE2NGZkZmJmZTU0ZDA2OThhMWIzMWJjMTQifQ=="/>
  </w:docVars>
  <w:rsids>
    <w:rsidRoot w:val="62001282"/>
    <w:rsid w:val="001C7425"/>
    <w:rsid w:val="00896F5E"/>
    <w:rsid w:val="00FE2C73"/>
    <w:rsid w:val="0B2322FC"/>
    <w:rsid w:val="47DE1496"/>
    <w:rsid w:val="55D62D73"/>
    <w:rsid w:val="620012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122</Characters>
  <Lines>1</Lines>
  <Paragraphs>1</Paragraphs>
  <TotalTime>2</TotalTime>
  <ScaleCrop>false</ScaleCrop>
  <LinksUpToDate>false</LinksUpToDate>
  <CharactersWithSpaces>218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2022-11-24T07:36:00Z</dcterms:created>
  <dc:creator>17860911896</dc:creator>
  <cp:lastModifiedBy>孟陬三十</cp:lastModifiedBy>
  <dcterms:modified xsi:type="dcterms:W3CDTF">2023-03-08T10:13:43Z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0574E792A4ED435B8E60713B08D99003</vt:lpwstr>
  </property>
</Properties>
</file>