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余姚市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val="en-US" w:eastAsia="zh-CN"/>
        </w:rPr>
        <w:t>水利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局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val="en-US" w:eastAsia="zh-CN"/>
        </w:rPr>
        <w:t>公开招聘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编外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  <w:lang w:eastAsia="zh-CN"/>
        </w:rPr>
        <w:t>工作</w:t>
      </w:r>
      <w:r>
        <w:rPr>
          <w:rFonts w:hint="eastAsia" w:ascii="方正大标宋简体" w:eastAsia="方正大标宋简体" w:cs="宋体"/>
          <w:b/>
          <w:bCs/>
          <w:color w:val="3D3D3D"/>
          <w:spacing w:val="-8"/>
          <w:kern w:val="0"/>
          <w:sz w:val="30"/>
          <w:szCs w:val="30"/>
        </w:rPr>
        <w:t>人员报名登记表</w:t>
      </w:r>
    </w:p>
    <w:p>
      <w:pPr>
        <w:widowControl/>
        <w:spacing w:line="384" w:lineRule="atLeast"/>
        <w:rPr>
          <w:rFonts w:hint="eastAsia"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97"/>
        <w:gridCol w:w="151"/>
        <w:gridCol w:w="390"/>
        <w:gridCol w:w="315"/>
        <w:gridCol w:w="135"/>
        <w:gridCol w:w="270"/>
        <w:gridCol w:w="960"/>
        <w:gridCol w:w="382"/>
        <w:gridCol w:w="311"/>
        <w:gridCol w:w="548"/>
        <w:gridCol w:w="145"/>
        <w:gridCol w:w="556"/>
        <w:gridCol w:w="24"/>
        <w:gridCol w:w="218"/>
        <w:gridCol w:w="251"/>
        <w:gridCol w:w="796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63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63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 专 业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3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3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受招聘单位取消本人应聘、录用资格等有关处理决定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040" w:firstLineChars="2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7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440" w:lineRule="exact"/>
              <w:ind w:firstLine="5040" w:firstLineChars="2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mU2YWI4MmViYmQwY2Q1NmViZGEzZWEwNDVhNTQifQ=="/>
    <w:docVar w:name="KSO_WPS_MARK_KEY" w:val="ef44d4ad-8505-4987-85ec-a7eff50dfe36"/>
  </w:docVars>
  <w:rsids>
    <w:rsidRoot w:val="33A04416"/>
    <w:rsid w:val="155D445C"/>
    <w:rsid w:val="33A04416"/>
    <w:rsid w:val="59EC17B9"/>
    <w:rsid w:val="60001166"/>
    <w:rsid w:val="7394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4</TotalTime>
  <ScaleCrop>false</ScaleCrop>
  <LinksUpToDate>false</LinksUpToDate>
  <CharactersWithSpaces>331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2022-06-17T07:11:00Z</dcterms:created>
  <dc:creator>Hello</dc:creator>
  <cp:lastModifiedBy>嘴角微笑</cp:lastModifiedBy>
  <dcterms:modified xsi:type="dcterms:W3CDTF">2023-01-06T07:28:35Z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E6BD11C56232451DB2FCBB97C73FBE7F</vt:lpwstr>
  </property>
</Properties>
</file>