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47B2" w14:textId="77777777" w:rsidR="00533880" w:rsidRDefault="008E711F">
      <w:pPr>
        <w:widowControl/>
        <w:spacing w:line="500" w:lineRule="exact"/>
        <w:ind w:right="-87"/>
        <w:rPr>
          <w:rFonts w:ascii="黑体" w:eastAsia="黑体" w:hAnsi="黑体" w:cs="黑体"/>
          <w:color w:val="000000"/>
          <w:w w:val="95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w w:val="95"/>
          <w:kern w:val="0"/>
          <w:sz w:val="32"/>
          <w:szCs w:val="32"/>
        </w:rPr>
        <w:t>2</w:t>
      </w:r>
    </w:p>
    <w:p w14:paraId="2D6939E7" w14:textId="77777777" w:rsidR="00533880" w:rsidRDefault="00533880">
      <w:pPr>
        <w:widowControl/>
        <w:spacing w:line="500" w:lineRule="exact"/>
        <w:ind w:right="-87"/>
        <w:rPr>
          <w:rFonts w:ascii="方正小标宋简体" w:eastAsia="方正小标宋简体" w:hAnsi="宋体" w:cs="宋体"/>
          <w:color w:val="000000"/>
          <w:w w:val="95"/>
          <w:kern w:val="0"/>
          <w:sz w:val="44"/>
          <w:szCs w:val="44"/>
        </w:rPr>
      </w:pPr>
    </w:p>
    <w:p w14:paraId="38DF1C46" w14:textId="4C608699" w:rsidR="00533880" w:rsidRDefault="008E711F">
      <w:pPr>
        <w:widowControl/>
        <w:spacing w:line="500" w:lineRule="exact"/>
        <w:ind w:right="-87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梓潼县2023年上半年公开招聘中小学教师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基层服务项目人员加分证明</w:t>
      </w:r>
    </w:p>
    <w:p w14:paraId="624C7C99" w14:textId="77777777" w:rsidR="00533880" w:rsidRDefault="00533880">
      <w:pPr>
        <w:spacing w:line="4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pPr w:leftFromText="180" w:rightFromText="180" w:vertAnchor="text" w:horzAnchor="margin" w:tblpXSpec="center" w:tblpY="60"/>
        <w:tblW w:w="9395" w:type="dxa"/>
        <w:tblLayout w:type="fixed"/>
        <w:tblLook w:val="04A0" w:firstRow="1" w:lastRow="0" w:firstColumn="1" w:lastColumn="0" w:noHBand="0" w:noVBand="1"/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 w:rsidR="00533880" w14:paraId="6CD26FBE" w14:textId="77777777">
        <w:trPr>
          <w:trHeight w:val="7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B40" w14:textId="77777777" w:rsidR="00533880" w:rsidRDefault="008E711F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BEC7" w14:textId="77777777" w:rsidR="00533880" w:rsidRDefault="0053388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D1E7" w14:textId="77777777" w:rsidR="00533880" w:rsidRDefault="008E711F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5D43" w14:textId="77777777" w:rsidR="00533880" w:rsidRDefault="0053388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C515" w14:textId="77777777" w:rsidR="00533880" w:rsidRDefault="008E711F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14:paraId="42DC8621" w14:textId="77777777" w:rsidR="00533880" w:rsidRDefault="008E711F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6F1D" w14:textId="77777777" w:rsidR="00533880" w:rsidRDefault="0053388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7E2E" w14:textId="77777777" w:rsidR="00533880" w:rsidRDefault="008E711F">
            <w:pPr>
              <w:widowControl/>
              <w:spacing w:line="40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1F6" w14:textId="77777777" w:rsidR="00533880" w:rsidRDefault="0053388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33880" w14:paraId="253183EA" w14:textId="77777777">
        <w:trPr>
          <w:trHeight w:val="825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302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0EA6" w14:textId="77777777" w:rsidR="00533880" w:rsidRDefault="00533880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D7DC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14:paraId="344AFFCB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E5AA" w14:textId="77777777" w:rsidR="00533880" w:rsidRDefault="00533880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7936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14:paraId="730CC6E9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BE9F" w14:textId="77777777" w:rsidR="00533880" w:rsidRDefault="00533880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BBD9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14:paraId="2B6B1E65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2C3" w14:textId="77777777" w:rsidR="00533880" w:rsidRDefault="00533880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33880" w14:paraId="0DE1532B" w14:textId="77777777">
        <w:trPr>
          <w:trHeight w:val="69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7003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1249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4346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14:paraId="229FBC95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6609" w14:textId="77777777" w:rsidR="00533880" w:rsidRDefault="00533880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33880" w14:paraId="2805A840" w14:textId="77777777">
        <w:trPr>
          <w:trHeight w:val="72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61AE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0781" w14:textId="77777777" w:rsidR="00533880" w:rsidRDefault="00533880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204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577A90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村（社区）</w:t>
            </w:r>
          </w:p>
        </w:tc>
      </w:tr>
      <w:tr w:rsidR="00533880" w14:paraId="2F62B142" w14:textId="77777777">
        <w:trPr>
          <w:trHeight w:val="8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47317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4360" w14:textId="77777777" w:rsidR="00533880" w:rsidRDefault="00533880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83D5" w14:textId="77777777" w:rsidR="00533880" w:rsidRDefault="008E711F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092" w14:textId="77777777" w:rsidR="00533880" w:rsidRDefault="00533880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BD" w14:textId="77777777" w:rsidR="00533880" w:rsidRDefault="008E711F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14:paraId="5082AB30" w14:textId="77777777" w:rsidR="00533880" w:rsidRDefault="008E711F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DE0" w14:textId="77777777" w:rsidR="00533880" w:rsidRDefault="00533880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33880" w14:paraId="1B3F444E" w14:textId="77777777">
        <w:trPr>
          <w:trHeight w:val="7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37045E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90B8" w14:textId="77777777" w:rsidR="00533880" w:rsidRDefault="00533880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55F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14:paraId="4A53C852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8C08B" w14:textId="77777777" w:rsidR="00533880" w:rsidRDefault="00533880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33880" w14:paraId="2B43D188" w14:textId="77777777">
        <w:trPr>
          <w:trHeight w:val="144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377" w14:textId="77777777" w:rsidR="00533880" w:rsidRDefault="008E711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9FBC" w14:textId="77777777" w:rsidR="00533880" w:rsidRDefault="008E711F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评优时间：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号：　　　（附评优文件）</w:t>
            </w:r>
          </w:p>
        </w:tc>
      </w:tr>
      <w:tr w:rsidR="00533880" w14:paraId="476E22D1" w14:textId="77777777">
        <w:trPr>
          <w:trHeight w:val="2396"/>
        </w:trPr>
        <w:tc>
          <w:tcPr>
            <w:tcW w:w="93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A06E6" w14:textId="77777777" w:rsidR="00533880" w:rsidRDefault="00533880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5877A41B" w14:textId="77777777" w:rsidR="00533880" w:rsidRDefault="00533880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00DF97FF" w14:textId="77777777" w:rsidR="00533880" w:rsidRDefault="008E711F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有效，之前未享受过加分、定向招聘、考核招聘、政府安置等政策招录（聘）为机关事业单位正式工作人员，如有不实，自愿承担一切后果。</w:t>
            </w:r>
          </w:p>
          <w:p w14:paraId="1CD6D29A" w14:textId="77777777" w:rsidR="00533880" w:rsidRDefault="00533880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785A23ED" w14:textId="77777777" w:rsidR="00533880" w:rsidRDefault="008E711F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14:paraId="35213977" w14:textId="77777777" w:rsidR="00533880" w:rsidRDefault="00533880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56A65DED" w14:textId="77777777" w:rsidR="00533880" w:rsidRDefault="008E711F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33880" w14:paraId="121CE9B8" w14:textId="77777777">
        <w:trPr>
          <w:trHeight w:val="2270"/>
        </w:trPr>
        <w:tc>
          <w:tcPr>
            <w:tcW w:w="9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DF8" w14:textId="77777777" w:rsidR="00533880" w:rsidRDefault="00533880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49FF8F53" w14:textId="77777777" w:rsidR="00533880" w:rsidRDefault="00533880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6C2A4322" w14:textId="77777777" w:rsidR="00533880" w:rsidRDefault="008E711F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14:paraId="2C5E6358" w14:textId="77777777" w:rsidR="00533880" w:rsidRDefault="00533880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3C15E157" w14:textId="77777777" w:rsidR="00533880" w:rsidRDefault="008E711F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服务所在地县以上项目管理部门（签章）</w:t>
            </w:r>
          </w:p>
          <w:p w14:paraId="2E728D30" w14:textId="77777777" w:rsidR="00533880" w:rsidRDefault="00533880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7B9F4852" w14:textId="77777777" w:rsidR="00533880" w:rsidRDefault="008E711F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28A6627C" w14:textId="77777777" w:rsidR="00533880" w:rsidRDefault="00533880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14:paraId="7A3EF3EF" w14:textId="77777777" w:rsidR="00533880" w:rsidRDefault="008E711F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</w:t>
      </w:r>
      <w:r>
        <w:rPr>
          <w:rFonts w:ascii="宋体" w:hAnsi="宋体" w:cs="宋体" w:hint="eastAsia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此表填写内容务必真实，严禁涂改；</w:t>
      </w:r>
      <w:r>
        <w:rPr>
          <w:rFonts w:ascii="宋体" w:hAnsi="宋体" w:cs="宋体" w:hint="eastAsia"/>
          <w:color w:val="000000"/>
          <w:kern w:val="0"/>
          <w:szCs w:val="21"/>
        </w:rPr>
        <w:t>2.</w:t>
      </w:r>
      <w:r>
        <w:rPr>
          <w:rFonts w:ascii="宋体" w:hAnsi="宋体" w:cs="宋体" w:hint="eastAsia"/>
          <w:color w:val="000000"/>
          <w:kern w:val="0"/>
          <w:szCs w:val="21"/>
        </w:rPr>
        <w:t>申请人签字须是本人手写签字。</w:t>
      </w:r>
    </w:p>
    <w:p w14:paraId="5C210B96" w14:textId="77777777" w:rsidR="00533880" w:rsidRDefault="00533880"/>
    <w:sectPr w:rsidR="00533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2MjRlODNlMDFlZDE4MmIxODVlMTc4ODRhN2ZjNTIifQ=="/>
  </w:docVars>
  <w:rsids>
    <w:rsidRoot w:val="03815F1F"/>
    <w:rsid w:val="00533880"/>
    <w:rsid w:val="008E711F"/>
    <w:rsid w:val="00C33F76"/>
    <w:rsid w:val="03815F1F"/>
    <w:rsid w:val="28C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0CB64"/>
  <w15:docId w15:val="{FE5DC958-8AC0-41E2-B176-E878E496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4">
    <w:name w:val="Body Text First Indent"/>
    <w:basedOn w:val="a3"/>
    <w:qFormat/>
    <w:pPr>
      <w:ind w:firstLineChars="1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杨少侠.</dc:creator>
  <cp:lastModifiedBy>admin</cp:lastModifiedBy>
  <cp:revision>3</cp:revision>
  <dcterms:created xsi:type="dcterms:W3CDTF">2022-04-21T11:55:00Z</dcterms:created>
  <dcterms:modified xsi:type="dcterms:W3CDTF">2023-03-09T02:41:00Z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50140A0E3D2F4D57994D8AC79B026DC7</vt:lpwstr>
  </property>
</Properties>
</file>