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党员证明（模板）</w:t>
      </w:r>
    </w:p>
    <w:p>
      <w:pPr>
        <w:ind w:left="0" w:leftChars="0" w:right="0" w:righ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XXX，性别，出生年月，身份证号码，籍贯，学历，X年X月X日由XX支部吸收为中共预备党员，X年X月X日转为中共正式党员，现为我支部党员。</w:t>
      </w:r>
    </w:p>
    <w:p>
      <w:p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left="0" w:leftChars="0" w:right="0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支部名称  </w:t>
      </w:r>
    </w:p>
    <w:p>
      <w:pPr>
        <w:ind w:left="0" w:leftChars="0" w:right="0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X年X月X日</w:t>
      </w:r>
    </w:p>
    <w:p>
      <w:pPr>
        <w:ind w:left="0" w:leftChars="0" w:right="0" w:rightChars="0"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（备注：招聘岗位要求中共党员的需提供此证明）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06B6A"/>
    <w:rsid w:val="10B84C36"/>
    <w:rsid w:val="1E606B6A"/>
    <w:rsid w:val="50A95DB4"/>
    <w:rsid w:val="6EEA0BE7"/>
    <w:rsid w:val="7B0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揭西县县委组织部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2023-02-21T02:31:00Z</dcterms:created>
  <dc:creator>ৡৢ͜͡夜
神
ৡৢ͜͡月❧</dc:creator>
  <cp:lastModifiedBy>jxrsjsyg</cp:lastModifiedBy>
  <dcterms:modified xsi:type="dcterms:W3CDTF">2023-02-23T03:33:14Z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