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附件5：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无业承诺书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，身份证号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现报名参加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2023年沂源县卫生健康系统事业单位公开招聘卫生专业技术人员活动。我已仔细阅读过公告及附件，理解其内容，现郑重承诺：本人现阶段处于无业状态，如违反承诺内容，本人将承担一切后果。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                承诺人签名（按手印）：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                              年    月   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5OWRhNDMxZmY2OTg0OGQ0MDdjMjQzZjhkOWYyMzgifQ=="/>
  </w:docVars>
  <w:rsids>
    <w:rsidRoot w:val="62001282"/>
    <w:rsid w:val="0B2322FC"/>
    <w:rsid w:val="0C172369"/>
    <w:rsid w:val="47DE1496"/>
    <w:rsid w:val="49325178"/>
    <w:rsid w:val="603072D8"/>
    <w:rsid w:val="62001282"/>
    <w:rsid w:val="6449557A"/>
    <w:rsid w:val="73CF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124</Characters>
  <Lines>0</Lines>
  <Paragraphs>0</Paragraphs>
  <TotalTime>2</TotalTime>
  <ScaleCrop>false</ScaleCrop>
  <LinksUpToDate>false</LinksUpToDate>
  <CharactersWithSpaces>220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2022-11-24T07:36:00Z</dcterms:created>
  <dc:creator>17860911896</dc:creator>
  <cp:lastModifiedBy>Administrator</cp:lastModifiedBy>
  <dcterms:modified xsi:type="dcterms:W3CDTF">2023-03-09T12:20:39Z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0574E792A4ED435B8E60713B08D99003</vt:lpwstr>
  </property>
</Properties>
</file>