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700" w:lineRule="exact"/>
        <w:jc w:val="both"/>
        <w:textAlignment w:val="baseline"/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none" w:color="000000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none" w:color="000000"/>
        </w:rPr>
        <w:t>附件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none" w:color="000000"/>
          <w:lang w:val="en-US" w:eastAsia="zh-CN"/>
        </w:rPr>
        <w:t>3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none" w:color="000000"/>
        </w:rPr>
        <w:t>：</w:t>
      </w:r>
    </w:p>
    <w:p>
      <w:pPr>
        <w:widowControl/>
        <w:spacing w:before="156" w:beforeLines="50" w:line="700" w:lineRule="exact"/>
        <w:ind w:firstLine="1084" w:firstLineChars="300"/>
        <w:jc w:val="both"/>
        <w:textAlignment w:val="baseline"/>
        <w:rPr>
          <w:rFonts w:hint="eastAsia" w:ascii="黑体" w:hAnsi="黑体" w:eastAsia="黑体" w:cs="黑体"/>
          <w:b/>
          <w:color w:val="333333"/>
          <w:kern w:val="0"/>
          <w:sz w:val="36"/>
          <w:szCs w:val="36"/>
          <w:u w:val="none" w:color="000000"/>
        </w:rPr>
      </w:pPr>
      <w:r>
        <w:rPr>
          <w:rFonts w:hint="eastAsia" w:ascii="黑体" w:hAnsi="黑体" w:eastAsia="黑体" w:cs="黑体"/>
          <w:b/>
          <w:color w:val="333333"/>
          <w:kern w:val="0"/>
          <w:sz w:val="36"/>
          <w:szCs w:val="36"/>
          <w:u w:val="none" w:color="000000"/>
        </w:rPr>
        <w:t>应聘事业单位工作人员诚信承诺书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一、本人自觉遵守202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年十堰市教育局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  <w:lang w:eastAsia="zh-CN"/>
        </w:rPr>
        <w:t>直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属学校招聘工作的各项规定，所提供的个人信息、证明材料、证件等均真实、准确。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二、本人所填报名信息准确、有效，并对照公告与本人情况认真核对无误。凭本人准考证、身份证参加考试。对因填写错误、失误及缺失证件所造成的后果，本人自愿承担责任。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三、保证做到认真核对本人所学专业与报考专业要求，不符合要求的决不报考。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四、本人认真阅读了招聘公告、岗位表等相关招聘信息，理解其内容，符合招聘条件，不属于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val="none" w:color="000000"/>
        </w:rPr>
        <w:t>不符合招聘公告报考情形的考生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val="none" w:color="000000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val="none" w:color="000000"/>
        </w:rPr>
        <w:t>五、本人承诺于公告要求的时间内取得毕业证、学位证和教师资格证，不能在规定时间内取得上述证件的，自愿放弃聘用资格。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六、诚实守信，严守纪律。认真履行报考人员的义务。对因提供有关信息、证件不真实或违反有关纪律规定所造成的后果，本人自愿承担相应的责任。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 xml:space="preserve">    本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人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签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 xml:space="preserve">    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600"/>
        <w:jc w:val="both"/>
        <w:textAlignment w:val="auto"/>
        <w:rPr>
          <w:rFonts w:hint="default" w:ascii="Times New Roman" w:hAnsi="Times New Roman" w:eastAsia="仿宋_GB2312" w:cs="Times New Roman"/>
          <w:strike/>
          <w:color w:val="FF0000"/>
          <w:kern w:val="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年  月   日</w:t>
      </w:r>
    </w:p>
    <w:sectPr>
      <w:headerReference r:id="rId3" w:type="default"/>
      <w:footerReference r:id="rId4" w:type="default"/>
      <w:pgSz w:w="11906" w:h="16838"/>
      <w:pgMar w:top="1757" w:right="1701" w:bottom="1814" w:left="1701" w:header="851" w:footer="1417" w:gutter="0"/>
      <w:paperSrc/>
      <w:pgNumType w:fmt="decimal"/>
      <w:cols w:space="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mRjMjE2MmNiMTNmYWJmNzBjY2VmYTU5ZGEwMmYifQ=="/>
  </w:docVars>
  <w:rsids>
    <w:rsidRoot w:val="748C48FD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460D2D"/>
    <w:rsid w:val="004E7B20"/>
    <w:rsid w:val="00586583"/>
    <w:rsid w:val="005967CC"/>
    <w:rsid w:val="00633D37"/>
    <w:rsid w:val="00804FA3"/>
    <w:rsid w:val="00885D31"/>
    <w:rsid w:val="009D3F56"/>
    <w:rsid w:val="00AB2A59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5497376"/>
    <w:rsid w:val="060971DB"/>
    <w:rsid w:val="06632D2E"/>
    <w:rsid w:val="073E1870"/>
    <w:rsid w:val="082F6613"/>
    <w:rsid w:val="08404313"/>
    <w:rsid w:val="09F6781B"/>
    <w:rsid w:val="0A99092D"/>
    <w:rsid w:val="0AF84343"/>
    <w:rsid w:val="0AFD1D13"/>
    <w:rsid w:val="0C0D02EA"/>
    <w:rsid w:val="0C234D00"/>
    <w:rsid w:val="0D5666D7"/>
    <w:rsid w:val="0DDE658C"/>
    <w:rsid w:val="0E4D05B1"/>
    <w:rsid w:val="0EEF71CA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DD66EAB"/>
    <w:rsid w:val="1E085543"/>
    <w:rsid w:val="1E8B266C"/>
    <w:rsid w:val="1EBE42BE"/>
    <w:rsid w:val="1F1B3F40"/>
    <w:rsid w:val="1F310CCE"/>
    <w:rsid w:val="1FD1026E"/>
    <w:rsid w:val="206C11B1"/>
    <w:rsid w:val="229D1680"/>
    <w:rsid w:val="22D957AB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B732E4"/>
    <w:rsid w:val="2F646787"/>
    <w:rsid w:val="31C2349F"/>
    <w:rsid w:val="31F86CF5"/>
    <w:rsid w:val="324C651D"/>
    <w:rsid w:val="3370030C"/>
    <w:rsid w:val="339360B4"/>
    <w:rsid w:val="33D73022"/>
    <w:rsid w:val="340A7CD6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F1A24C6"/>
    <w:rsid w:val="402D7D40"/>
    <w:rsid w:val="40422472"/>
    <w:rsid w:val="40A87720"/>
    <w:rsid w:val="420B3DDC"/>
    <w:rsid w:val="428E3F1D"/>
    <w:rsid w:val="42A03C2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D463884"/>
    <w:rsid w:val="4DE32039"/>
    <w:rsid w:val="4DF92B91"/>
    <w:rsid w:val="4E116E8A"/>
    <w:rsid w:val="4F802AD5"/>
    <w:rsid w:val="504050AF"/>
    <w:rsid w:val="51804BC9"/>
    <w:rsid w:val="51AF3C0F"/>
    <w:rsid w:val="51BF3225"/>
    <w:rsid w:val="51ED52FB"/>
    <w:rsid w:val="53715033"/>
    <w:rsid w:val="537F6B56"/>
    <w:rsid w:val="54BA58E4"/>
    <w:rsid w:val="54DF3D6A"/>
    <w:rsid w:val="54FC2491"/>
    <w:rsid w:val="54FF08B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4C5074"/>
    <w:rsid w:val="5E527D18"/>
    <w:rsid w:val="5EC0115A"/>
    <w:rsid w:val="5F7A4C53"/>
    <w:rsid w:val="602B05B7"/>
    <w:rsid w:val="60517BE9"/>
    <w:rsid w:val="61CF558C"/>
    <w:rsid w:val="624634E2"/>
    <w:rsid w:val="626A40FE"/>
    <w:rsid w:val="62871CF1"/>
    <w:rsid w:val="63866AD7"/>
    <w:rsid w:val="6441270A"/>
    <w:rsid w:val="647B195A"/>
    <w:rsid w:val="65593EC8"/>
    <w:rsid w:val="673B4D3B"/>
    <w:rsid w:val="68632448"/>
    <w:rsid w:val="698B611D"/>
    <w:rsid w:val="69F90503"/>
    <w:rsid w:val="6A232DE2"/>
    <w:rsid w:val="6A8D566A"/>
    <w:rsid w:val="6BDB28C9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E26C96"/>
    <w:rsid w:val="7538552F"/>
    <w:rsid w:val="764D267A"/>
    <w:rsid w:val="765444E1"/>
    <w:rsid w:val="765E4A3D"/>
    <w:rsid w:val="77D57E43"/>
    <w:rsid w:val="795F035B"/>
    <w:rsid w:val="799B22F4"/>
    <w:rsid w:val="79FA1985"/>
    <w:rsid w:val="7A391CE2"/>
    <w:rsid w:val="7A666595"/>
    <w:rsid w:val="7A9E45ED"/>
    <w:rsid w:val="7AB1401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AB66E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3315</Words>
  <Characters>3557</Characters>
  <Lines>12</Lines>
  <Paragraphs>3</Paragraphs>
  <TotalTime>0</TotalTime>
  <ScaleCrop>false</ScaleCrop>
  <LinksUpToDate>false</LinksUpToDate>
  <CharactersWithSpaces>3631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Administrator</cp:lastModifiedBy>
  <cp:lastPrinted>2021-11-05T12:01:00Z</cp:lastPrinted>
  <dcterms:modified xsi:type="dcterms:W3CDTF">2023-03-13T07:30:04Z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BCF33F694E4E47D6AA155A94203BC00F</vt:lpwstr>
  </property>
</Properties>
</file>