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黑体" w:hAnsi="宋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宋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内蒙古自治区</w:t>
      </w:r>
      <w:bookmarkStart w:id="0" w:name="_GoBack"/>
      <w:bookmarkEnd w:id="0"/>
      <w:r>
        <w:rPr>
          <w:rFonts w:hint="eastAsia" w:ascii="黑体" w:hAnsi="宋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乌海市</w:t>
      </w:r>
      <w:r>
        <w:rPr>
          <w:rFonts w:hint="default" w:ascii="黑体" w:hAnsi="宋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海南区2023年卫生</w:t>
      </w:r>
      <w:r>
        <w:rPr>
          <w:rFonts w:hint="eastAsia" w:ascii="黑体" w:hAnsi="宋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健康</w:t>
      </w:r>
      <w:r>
        <w:rPr>
          <w:rFonts w:hint="default" w:ascii="黑体" w:hAnsi="宋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系统</w:t>
      </w:r>
      <w:r>
        <w:rPr>
          <w:rFonts w:hint="eastAsia" w:ascii="黑体" w:hAnsi="宋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急需紧缺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宋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宋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专业技术人才引进</w:t>
      </w:r>
      <w:r>
        <w:rPr>
          <w:rFonts w:hint="eastAsia" w:ascii="黑体" w:hAnsi="宋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报名序号：                   </w:t>
      </w:r>
      <w:r>
        <w:rPr>
          <w:rFonts w:hint="eastAsia" w:ascii="仿宋_GB2312" w:hAnsi="仿宋_GB2312" w:eastAsia="仿宋_GB2312" w:cs="仿宋_GB2312"/>
          <w:b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 报考日期：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报考部门：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报考岗位：</w:t>
      </w:r>
    </w:p>
    <w:tbl>
      <w:tblPr>
        <w:tblStyle w:val="3"/>
        <w:tblW w:w="9633" w:type="dxa"/>
        <w:tblInd w:w="-5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78"/>
        <w:gridCol w:w="1672"/>
        <w:gridCol w:w="2089"/>
        <w:gridCol w:w="461"/>
        <w:gridCol w:w="125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7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5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出生日期</w:t>
            </w:r>
          </w:p>
        </w:tc>
        <w:tc>
          <w:tcPr>
            <w:tcW w:w="17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17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学历层次</w:t>
            </w:r>
          </w:p>
        </w:tc>
        <w:tc>
          <w:tcPr>
            <w:tcW w:w="17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毕业时间</w:t>
            </w: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所学专业</w:t>
            </w:r>
          </w:p>
        </w:tc>
        <w:tc>
          <w:tcPr>
            <w:tcW w:w="17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最高学历</w:t>
            </w: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学历证书编号</w:t>
            </w:r>
          </w:p>
        </w:tc>
        <w:tc>
          <w:tcPr>
            <w:tcW w:w="17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学位证书编号</w:t>
            </w:r>
          </w:p>
        </w:tc>
        <w:tc>
          <w:tcPr>
            <w:tcW w:w="33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生源地</w:t>
            </w:r>
          </w:p>
        </w:tc>
        <w:tc>
          <w:tcPr>
            <w:tcW w:w="17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户籍所在地</w:t>
            </w:r>
          </w:p>
        </w:tc>
        <w:tc>
          <w:tcPr>
            <w:tcW w:w="33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考生现身份</w:t>
            </w:r>
          </w:p>
        </w:tc>
        <w:tc>
          <w:tcPr>
            <w:tcW w:w="17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家庭住址</w:t>
            </w:r>
          </w:p>
        </w:tc>
        <w:tc>
          <w:tcPr>
            <w:tcW w:w="33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联系电话1</w:t>
            </w:r>
          </w:p>
        </w:tc>
        <w:tc>
          <w:tcPr>
            <w:tcW w:w="17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联系电话2</w:t>
            </w:r>
          </w:p>
        </w:tc>
        <w:tc>
          <w:tcPr>
            <w:tcW w:w="33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档案保管单位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取得何种资格证书</w:t>
            </w:r>
          </w:p>
        </w:tc>
        <w:tc>
          <w:tcPr>
            <w:tcW w:w="33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17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现工作单位性质</w:t>
            </w:r>
          </w:p>
        </w:tc>
        <w:tc>
          <w:tcPr>
            <w:tcW w:w="33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是否在乌海市服役现役军人随军家属/消防救援人员家属</w:t>
            </w:r>
          </w:p>
        </w:tc>
        <w:tc>
          <w:tcPr>
            <w:tcW w:w="33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21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学习工作经历</w:t>
            </w:r>
          </w:p>
        </w:tc>
        <w:tc>
          <w:tcPr>
            <w:tcW w:w="75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21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资格审核意见</w:t>
            </w:r>
          </w:p>
        </w:tc>
        <w:tc>
          <w:tcPr>
            <w:tcW w:w="376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审核人签字                                              年   月   日</w:t>
            </w:r>
          </w:p>
        </w:tc>
        <w:tc>
          <w:tcPr>
            <w:tcW w:w="376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审核人签字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75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说明：此表一式两份，资格复审时使用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kZDYxMjc3N2JmM2M2ZDRiNWJlNDgzYzc0NWZlNTUifQ=="/>
    <w:docVar w:name="KSO_WPS_MARK_KEY" w:val="f01f34fd-5d52-40de-8e07-61625d733bdc"/>
  </w:docVars>
  <w:rsids>
    <w:rsidRoot w:val="620428F2"/>
    <w:rsid w:val="007A1F95"/>
    <w:rsid w:val="01CF395A"/>
    <w:rsid w:val="05F01BA6"/>
    <w:rsid w:val="060A7F16"/>
    <w:rsid w:val="0846008F"/>
    <w:rsid w:val="08462420"/>
    <w:rsid w:val="09643C17"/>
    <w:rsid w:val="098518E4"/>
    <w:rsid w:val="09B90AFC"/>
    <w:rsid w:val="09EA2A75"/>
    <w:rsid w:val="0C0F2EF3"/>
    <w:rsid w:val="0DB33133"/>
    <w:rsid w:val="0E8D35D8"/>
    <w:rsid w:val="114B34FA"/>
    <w:rsid w:val="114E39F8"/>
    <w:rsid w:val="12EF4D26"/>
    <w:rsid w:val="132D60B6"/>
    <w:rsid w:val="16342764"/>
    <w:rsid w:val="1695644C"/>
    <w:rsid w:val="172C70D8"/>
    <w:rsid w:val="196D7E98"/>
    <w:rsid w:val="19C257AA"/>
    <w:rsid w:val="1B092C84"/>
    <w:rsid w:val="1DFF4907"/>
    <w:rsid w:val="1E444FCC"/>
    <w:rsid w:val="1E541213"/>
    <w:rsid w:val="20591AAA"/>
    <w:rsid w:val="24926E7C"/>
    <w:rsid w:val="251715D7"/>
    <w:rsid w:val="285A5B10"/>
    <w:rsid w:val="2BF10037"/>
    <w:rsid w:val="2DF25E60"/>
    <w:rsid w:val="2EA93D1E"/>
    <w:rsid w:val="2EEE1AE6"/>
    <w:rsid w:val="30A47039"/>
    <w:rsid w:val="31923126"/>
    <w:rsid w:val="31FD7870"/>
    <w:rsid w:val="32DB6701"/>
    <w:rsid w:val="331D2D70"/>
    <w:rsid w:val="35C12668"/>
    <w:rsid w:val="36A66031"/>
    <w:rsid w:val="36F1569B"/>
    <w:rsid w:val="37E81429"/>
    <w:rsid w:val="38705C12"/>
    <w:rsid w:val="38C277C5"/>
    <w:rsid w:val="38F92D4F"/>
    <w:rsid w:val="3A1C517D"/>
    <w:rsid w:val="3D732B33"/>
    <w:rsid w:val="3ECC75EB"/>
    <w:rsid w:val="3F0607D0"/>
    <w:rsid w:val="423827A6"/>
    <w:rsid w:val="433D33CC"/>
    <w:rsid w:val="467500B0"/>
    <w:rsid w:val="471D7352"/>
    <w:rsid w:val="48174664"/>
    <w:rsid w:val="48CF1A22"/>
    <w:rsid w:val="499F3C8D"/>
    <w:rsid w:val="4B3D38CF"/>
    <w:rsid w:val="4B4A55D5"/>
    <w:rsid w:val="4CDC7C2B"/>
    <w:rsid w:val="4E562606"/>
    <w:rsid w:val="51582065"/>
    <w:rsid w:val="51BE0FF5"/>
    <w:rsid w:val="5267518F"/>
    <w:rsid w:val="52FB0F5C"/>
    <w:rsid w:val="55C21A3F"/>
    <w:rsid w:val="566845EF"/>
    <w:rsid w:val="58C007BE"/>
    <w:rsid w:val="5A68464C"/>
    <w:rsid w:val="5A9512A8"/>
    <w:rsid w:val="60515CC9"/>
    <w:rsid w:val="620428F2"/>
    <w:rsid w:val="63BC0AEA"/>
    <w:rsid w:val="658618FC"/>
    <w:rsid w:val="67010232"/>
    <w:rsid w:val="6711452F"/>
    <w:rsid w:val="68146CA9"/>
    <w:rsid w:val="6A0E5A11"/>
    <w:rsid w:val="6AEE4294"/>
    <w:rsid w:val="6BCA01F5"/>
    <w:rsid w:val="72233A9C"/>
    <w:rsid w:val="73777677"/>
    <w:rsid w:val="74F77B8D"/>
    <w:rsid w:val="7A077F60"/>
    <w:rsid w:val="7A237B52"/>
    <w:rsid w:val="7A487BBA"/>
    <w:rsid w:val="7ADE3962"/>
    <w:rsid w:val="7CD14731"/>
    <w:rsid w:val="7FE84540"/>
    <w:rsid w:val="7FF9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230</Characters>
  <Lines>0</Lines>
  <Paragraphs>0</Paragraphs>
  <TotalTime>11</TotalTime>
  <ScaleCrop>false</ScaleCrop>
  <LinksUpToDate>false</LinksUpToDate>
  <CharactersWithSpaces>402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2023-03-03T07:16:00Z</dcterms:created>
  <dc:creator>海南区卫生健康委员会</dc:creator>
  <cp:lastModifiedBy>admin</cp:lastModifiedBy>
  <cp:lastPrinted>2023-03-06T08:59:35Z</cp:lastPrinted>
  <dcterms:modified xsi:type="dcterms:W3CDTF">2023-03-06T09:04:03Z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78E271CEA114470E959B90E12C5FD669</vt:lpwstr>
  </property>
</Properties>
</file>