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  <w:t>报名表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73"/>
        <w:gridCol w:w="1076"/>
        <w:gridCol w:w="745"/>
        <w:gridCol w:w="1029"/>
        <w:gridCol w:w="908"/>
        <w:gridCol w:w="738"/>
        <w:gridCol w:w="827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6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紧急联系人及电话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紧急联系人地址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86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372"/>
        <w:tblOverlap w:val="never"/>
        <w:tblW w:w="9719" w:type="dxa"/>
        <w:tblInd w:w="-10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56"/>
        <w:gridCol w:w="1020"/>
        <w:gridCol w:w="792"/>
        <w:gridCol w:w="1207"/>
        <w:gridCol w:w="174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家庭成员及重要社会关系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19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19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9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3654" w:firstLineChars="1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学习经历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64"/>
        <w:gridCol w:w="24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27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起 止 时 间</w:t>
            </w:r>
          </w:p>
        </w:tc>
        <w:tc>
          <w:tcPr>
            <w:tcW w:w="2764" w:type="dxa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就 读 学 校</w:t>
            </w:r>
          </w:p>
        </w:tc>
        <w:tc>
          <w:tcPr>
            <w:tcW w:w="2445" w:type="dxa"/>
            <w:vAlign w:val="center"/>
          </w:tcPr>
          <w:p>
            <w:pPr>
              <w:ind w:firstLine="945" w:firstLineChars="450"/>
              <w:jc w:val="left"/>
            </w:pPr>
            <w:r>
              <w:rPr>
                <w:rFonts w:hint="eastAsia"/>
              </w:rPr>
              <w:t>专 业</w:t>
            </w:r>
          </w:p>
        </w:tc>
        <w:tc>
          <w:tcPr>
            <w:tcW w:w="2445" w:type="dxa"/>
            <w:vAlign w:val="center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证书、学位、奖励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ind w:firstLine="1575" w:firstLineChars="750"/>
      </w:pPr>
      <w:r>
        <w:rPr>
          <w:rFonts w:hint="eastAsia"/>
        </w:rPr>
        <w:t xml:space="preserve">                </w:t>
      </w:r>
      <w:r>
        <w:rPr>
          <w:rFonts w:hint="eastAsia"/>
          <w:b/>
          <w:sz w:val="28"/>
          <w:szCs w:val="28"/>
        </w:rPr>
        <w:t>培训经历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34"/>
        <w:gridCol w:w="251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27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起 止 时 间</w:t>
            </w:r>
          </w:p>
        </w:tc>
        <w:tc>
          <w:tcPr>
            <w:tcW w:w="2734" w:type="dxa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培 训 机 构</w:t>
            </w:r>
          </w:p>
        </w:tc>
        <w:tc>
          <w:tcPr>
            <w:tcW w:w="2511" w:type="dxa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培 训 项 目</w:t>
            </w:r>
          </w:p>
        </w:tc>
        <w:tc>
          <w:tcPr>
            <w:tcW w:w="2409" w:type="dxa"/>
            <w:vAlign w:val="center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培 训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27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27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工作经历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078"/>
        <w:gridCol w:w="2012"/>
        <w:gridCol w:w="1090"/>
        <w:gridCol w:w="1269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91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起 止 时 间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部门与岗位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薪资水平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both"/>
              <w:rPr>
                <w:rFonts w:hint="eastAsia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91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both"/>
              <w:rPr>
                <w:rFonts w:hint="eastAsia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91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1"/>
              </w:rPr>
            </w:pPr>
          </w:p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相关技能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40"/>
        <w:gridCol w:w="1335"/>
        <w:gridCol w:w="675"/>
        <w:gridCol w:w="109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电脑熟悉程度</w:t>
            </w:r>
          </w:p>
        </w:tc>
        <w:tc>
          <w:tcPr>
            <w:tcW w:w="3940" w:type="dxa"/>
            <w:vAlign w:val="center"/>
          </w:tcPr>
          <w:p/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其他语言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技能资格证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资格证级别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其他特长爱好</w:t>
            </w:r>
          </w:p>
        </w:tc>
        <w:tc>
          <w:tcPr>
            <w:tcW w:w="8221" w:type="dxa"/>
            <w:gridSpan w:val="5"/>
            <w:vAlign w:val="center"/>
          </w:tcPr>
          <w:p/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求职动态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03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对上家工作单位及工作岗位的评价与看法。</w:t>
            </w:r>
          </w:p>
        </w:tc>
        <w:tc>
          <w:tcPr>
            <w:tcW w:w="7746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03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对近期与长期关于生活与工作方面的期望与规划。</w:t>
            </w:r>
          </w:p>
        </w:tc>
        <w:tc>
          <w:tcPr>
            <w:tcW w:w="7746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求职意向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499"/>
        <w:gridCol w:w="1218"/>
        <w:gridCol w:w="259"/>
        <w:gridCol w:w="959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可到职日期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期望薪资水平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985" w:type="dxa"/>
          </w:tcPr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（本人对此表所有信息及备注事项均予以确认，并对此表所载信息的真实性承担完全责任）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>
            <w:r>
              <w:rPr>
                <w:rFonts w:hint="eastAsia"/>
                <w:b/>
              </w:rPr>
              <w:t>填表人签名：          日期：</w:t>
            </w:r>
          </w:p>
        </w:tc>
        <w:tc>
          <w:tcPr>
            <w:tcW w:w="959" w:type="dxa"/>
          </w:tcPr>
          <w:p/>
          <w:p>
            <w:r>
              <w:rPr>
                <w:rFonts w:hint="eastAsia"/>
              </w:rPr>
              <w:t>经办人签名</w:t>
            </w:r>
          </w:p>
        </w:tc>
        <w:tc>
          <w:tcPr>
            <w:tcW w:w="1876" w:type="dxa"/>
          </w:tcPr>
          <w:p/>
        </w:tc>
      </w:tr>
    </w:tbl>
    <w:p>
      <w:pPr>
        <w:spacing w:line="360" w:lineRule="auto"/>
      </w:pPr>
      <w:r>
        <w:rPr>
          <w:rFonts w:hint="eastAsia"/>
        </w:rPr>
        <w:t>备注：</w:t>
      </w:r>
    </w:p>
    <w:p>
      <w:pPr>
        <w:spacing w:line="360" w:lineRule="auto"/>
      </w:pPr>
      <w:r>
        <w:rPr>
          <w:rFonts w:hint="eastAsia"/>
        </w:rPr>
        <w:t>1：以上表格内容要求填写字迹工整，清楚明确，内容齐全，不得空置，所提交的复印件必须在上面签名确认；否则视为不符合录用条件。</w:t>
      </w:r>
    </w:p>
    <w:p>
      <w:pPr>
        <w:spacing w:line="360" w:lineRule="auto"/>
      </w:pPr>
      <w:r>
        <w:rPr>
          <w:rFonts w:hint="eastAsia"/>
        </w:rPr>
        <w:t>2：本人确认，公司完全基于上述信息资料是合法，真实，有效及本人绝对诚实信用，公司才录用本人。</w:t>
      </w:r>
    </w:p>
    <w:p>
      <w:pPr>
        <w:spacing w:line="360" w:lineRule="auto"/>
      </w:pPr>
      <w:r>
        <w:rPr>
          <w:rFonts w:hint="eastAsia"/>
        </w:rPr>
        <w:t>3：本人承诺以上所填之各项内容及提供的资料均真实、合法、有效，否则构成欺诈应聘及严重违纪，本人愿意接受公司任何的处理处分，甚至无条件解除劳动关系。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A5"/>
    <w:rsid w:val="00172C27"/>
    <w:rsid w:val="001C4744"/>
    <w:rsid w:val="001D5E1A"/>
    <w:rsid w:val="00222E8A"/>
    <w:rsid w:val="00236444"/>
    <w:rsid w:val="00240E50"/>
    <w:rsid w:val="00257C63"/>
    <w:rsid w:val="002E798F"/>
    <w:rsid w:val="002F661D"/>
    <w:rsid w:val="003A4530"/>
    <w:rsid w:val="003B05E2"/>
    <w:rsid w:val="00410EA5"/>
    <w:rsid w:val="00456B8E"/>
    <w:rsid w:val="00480CA4"/>
    <w:rsid w:val="004B1129"/>
    <w:rsid w:val="004C4579"/>
    <w:rsid w:val="004E090F"/>
    <w:rsid w:val="005141AE"/>
    <w:rsid w:val="0059112E"/>
    <w:rsid w:val="00594CB8"/>
    <w:rsid w:val="005A3D76"/>
    <w:rsid w:val="005A5E55"/>
    <w:rsid w:val="00795E3C"/>
    <w:rsid w:val="008F7C13"/>
    <w:rsid w:val="00925FAC"/>
    <w:rsid w:val="00A20789"/>
    <w:rsid w:val="00A6525B"/>
    <w:rsid w:val="00A979E2"/>
    <w:rsid w:val="00AD37F1"/>
    <w:rsid w:val="00B46714"/>
    <w:rsid w:val="00C64CB3"/>
    <w:rsid w:val="00D17741"/>
    <w:rsid w:val="00D57831"/>
    <w:rsid w:val="00D72557"/>
    <w:rsid w:val="00D73114"/>
    <w:rsid w:val="00D83343"/>
    <w:rsid w:val="00DA17B2"/>
    <w:rsid w:val="00E85784"/>
    <w:rsid w:val="00F64F3A"/>
    <w:rsid w:val="00F7244F"/>
    <w:rsid w:val="063112B4"/>
    <w:rsid w:val="06F66401"/>
    <w:rsid w:val="08417489"/>
    <w:rsid w:val="08A85318"/>
    <w:rsid w:val="15B83CF7"/>
    <w:rsid w:val="16074D6B"/>
    <w:rsid w:val="177E3A22"/>
    <w:rsid w:val="1831128B"/>
    <w:rsid w:val="1B895851"/>
    <w:rsid w:val="1E5A793A"/>
    <w:rsid w:val="27130501"/>
    <w:rsid w:val="2B230C79"/>
    <w:rsid w:val="2C541FF4"/>
    <w:rsid w:val="30115D55"/>
    <w:rsid w:val="38B54D29"/>
    <w:rsid w:val="3EFD6FAD"/>
    <w:rsid w:val="43382FD6"/>
    <w:rsid w:val="44014460"/>
    <w:rsid w:val="441F5424"/>
    <w:rsid w:val="49095C87"/>
    <w:rsid w:val="4FBD395C"/>
    <w:rsid w:val="52B10D97"/>
    <w:rsid w:val="565060D1"/>
    <w:rsid w:val="5A377740"/>
    <w:rsid w:val="5C15486F"/>
    <w:rsid w:val="5F0B47C1"/>
    <w:rsid w:val="61C34A87"/>
    <w:rsid w:val="61C90660"/>
    <w:rsid w:val="62AF6DE6"/>
    <w:rsid w:val="707478EA"/>
    <w:rsid w:val="723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140</Words>
  <Characters>800</Characters>
  <Lines>6</Lines>
  <Paragraphs>1</Paragraphs>
  <TotalTime>15</TotalTime>
  <ScaleCrop>false</ScaleCrop>
  <LinksUpToDate>false</LinksUpToDate>
  <CharactersWithSpaces>939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2021-07-20T07:25:00Z</dcterms:created>
  <dc:creator>Dwj</dc:creator>
  <cp:lastModifiedBy>朱现振</cp:lastModifiedBy>
  <cp:lastPrinted>2023-03-10T09:32:11Z</cp:lastPrinted>
  <dcterms:modified xsi:type="dcterms:W3CDTF">2023-03-10T09:42:23Z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C8D55D8ED4E84A03B1BAC60A2D4F3A91</vt:lpwstr>
  </property>
</Properties>
</file>