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Theme="majorEastAsia" w:hAnsiTheme="majorEastAsia" w:eastAsiaTheme="majorEastAsia"/>
          <w:b/>
          <w:sz w:val="32"/>
          <w:szCs w:val="24"/>
        </w:rPr>
      </w:pPr>
      <w:r>
        <w:rPr>
          <w:rFonts w:hint="eastAsia" w:asciiTheme="majorEastAsia" w:hAnsiTheme="majorEastAsia" w:eastAsiaTheme="majorEastAsia"/>
          <w:b/>
          <w:sz w:val="32"/>
          <w:szCs w:val="24"/>
        </w:rPr>
        <w:t>上海音乐学院附中202</w:t>
      </w:r>
      <w:r>
        <w:rPr>
          <w:rFonts w:hint="eastAsia" w:asciiTheme="majorEastAsia" w:hAnsiTheme="majorEastAsia" w:eastAsiaTheme="majorEastAsia"/>
          <w:b/>
          <w:sz w:val="32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32"/>
          <w:szCs w:val="24"/>
        </w:rPr>
        <w:t>年岗位申请表</w:t>
      </w:r>
    </w:p>
    <w:p>
      <w:pPr>
        <w:spacing w:line="360" w:lineRule="exact"/>
        <w:jc w:val="center"/>
        <w:rPr>
          <w:rFonts w:ascii="楷体" w:hAnsi="楷体" w:eastAsia="楷体"/>
          <w:b/>
          <w:sz w:val="24"/>
          <w:szCs w:val="24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142"/>
        <w:gridCol w:w="992"/>
        <w:gridCol w:w="284"/>
        <w:gridCol w:w="850"/>
        <w:gridCol w:w="992"/>
        <w:gridCol w:w="249"/>
        <w:gridCol w:w="88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入党（团）时间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最高学位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户籍所在地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生源地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（应届生填写）</w:t>
            </w:r>
          </w:p>
        </w:tc>
        <w:tc>
          <w:tcPr>
            <w:tcW w:w="425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E-MAIL地址</w:t>
            </w:r>
          </w:p>
        </w:tc>
        <w:tc>
          <w:tcPr>
            <w:tcW w:w="425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常驻地址</w:t>
            </w:r>
          </w:p>
        </w:tc>
        <w:tc>
          <w:tcPr>
            <w:tcW w:w="68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申请岗位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（应聘者限报一个岗位）</w:t>
            </w:r>
          </w:p>
        </w:tc>
        <w:tc>
          <w:tcPr>
            <w:tcW w:w="68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教育经历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（教师岗位从初中填起/其他岗位从高中填起）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学校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其他导师（曾有被辅导经历，须填报）</w:t>
            </w:r>
          </w:p>
        </w:tc>
        <w:tc>
          <w:tcPr>
            <w:tcW w:w="68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工作经历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单位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形式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开始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结束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日期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担任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奖惩情况</w:t>
            </w:r>
          </w:p>
        </w:tc>
        <w:tc>
          <w:tcPr>
            <w:tcW w:w="6804" w:type="dxa"/>
            <w:gridSpan w:val="9"/>
          </w:tcPr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相关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资格证书</w:t>
            </w:r>
          </w:p>
        </w:tc>
        <w:tc>
          <w:tcPr>
            <w:tcW w:w="68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主要科研、艺术实践成果/工作业绩</w:t>
            </w:r>
          </w:p>
        </w:tc>
        <w:tc>
          <w:tcPr>
            <w:tcW w:w="6804" w:type="dxa"/>
            <w:gridSpan w:val="9"/>
          </w:tcPr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其他需要说明的情况</w:t>
            </w:r>
          </w:p>
        </w:tc>
        <w:tc>
          <w:tcPr>
            <w:tcW w:w="6804" w:type="dxa"/>
            <w:gridSpan w:val="9"/>
          </w:tcPr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</w:tbl>
    <w:p>
      <w:pPr>
        <w:spacing w:line="360" w:lineRule="exact"/>
        <w:rPr>
          <w:rFonts w:ascii="楷体" w:hAnsi="楷体" w:eastAsia="楷体"/>
          <w:sz w:val="24"/>
          <w:szCs w:val="24"/>
        </w:rPr>
      </w:pPr>
    </w:p>
    <w:p>
      <w:pPr>
        <w:spacing w:line="360" w:lineRule="exac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承诺书：</w:t>
      </w:r>
    </w:p>
    <w:p>
      <w:pPr>
        <w:spacing w:line="360" w:lineRule="exact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本人郑重承诺所填简历资料均真实客观，如有不实，同意取消应聘、录用资格。</w:t>
      </w:r>
    </w:p>
    <w:p>
      <w:pPr>
        <w:spacing w:line="360" w:lineRule="auto"/>
        <w:ind w:right="440"/>
        <w:rPr>
          <w:rFonts w:ascii="楷体" w:hAnsi="楷体" w:eastAsia="楷体"/>
          <w:sz w:val="24"/>
          <w:szCs w:val="24"/>
        </w:rPr>
      </w:pPr>
    </w:p>
    <w:p>
      <w:pPr>
        <w:spacing w:line="360" w:lineRule="auto"/>
        <w:ind w:right="440" w:firstLine="6480" w:firstLineChars="2700"/>
        <w:rPr>
          <w:rFonts w:ascii="楷体" w:hAnsi="楷体" w:eastAsia="楷体"/>
          <w:sz w:val="24"/>
          <w:szCs w:val="24"/>
          <w:u w:val="single"/>
        </w:rPr>
      </w:pPr>
      <w:r>
        <w:rPr>
          <w:rFonts w:hint="eastAsia" w:ascii="楷体" w:hAnsi="楷体" w:eastAsia="楷体"/>
          <w:sz w:val="24"/>
          <w:szCs w:val="24"/>
        </w:rPr>
        <w:t>签名：</w:t>
      </w:r>
    </w:p>
    <w:p>
      <w:pPr>
        <w:spacing w:line="360" w:lineRule="auto"/>
        <w:ind w:right="440"/>
        <w:rPr>
          <w:rFonts w:ascii="楷体" w:hAnsi="楷体" w:eastAsia="楷体"/>
          <w:sz w:val="24"/>
          <w:szCs w:val="24"/>
        </w:rPr>
      </w:pPr>
    </w:p>
    <w:p>
      <w:pPr>
        <w:spacing w:line="360" w:lineRule="auto"/>
        <w:ind w:right="440"/>
        <w:rPr>
          <w:rFonts w:ascii="楷体" w:hAnsi="楷体" w:eastAsia="楷体"/>
          <w:sz w:val="24"/>
          <w:szCs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343611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mNzg2YWE3ODkyYjc0MjQ0NzM3YzJiYjdhZjc4NmUifQ=="/>
  </w:docVars>
  <w:rsids>
    <w:rsidRoot w:val="006F33EB"/>
    <w:rsid w:val="00001429"/>
    <w:rsid w:val="000C1F1D"/>
    <w:rsid w:val="000C461D"/>
    <w:rsid w:val="000D52B5"/>
    <w:rsid w:val="000F5236"/>
    <w:rsid w:val="00124F90"/>
    <w:rsid w:val="0015186D"/>
    <w:rsid w:val="001C0F49"/>
    <w:rsid w:val="001D7BA7"/>
    <w:rsid w:val="00200E4F"/>
    <w:rsid w:val="00210327"/>
    <w:rsid w:val="00236DC2"/>
    <w:rsid w:val="00290FE1"/>
    <w:rsid w:val="002E39E2"/>
    <w:rsid w:val="0030755A"/>
    <w:rsid w:val="00312D0A"/>
    <w:rsid w:val="00341DE2"/>
    <w:rsid w:val="003B3A9E"/>
    <w:rsid w:val="00464865"/>
    <w:rsid w:val="00481A8D"/>
    <w:rsid w:val="004A4A8B"/>
    <w:rsid w:val="004B70F9"/>
    <w:rsid w:val="00542CF3"/>
    <w:rsid w:val="00576057"/>
    <w:rsid w:val="00584757"/>
    <w:rsid w:val="006349AA"/>
    <w:rsid w:val="006663B7"/>
    <w:rsid w:val="006A0810"/>
    <w:rsid w:val="006C009A"/>
    <w:rsid w:val="006F33EB"/>
    <w:rsid w:val="00713024"/>
    <w:rsid w:val="0074071C"/>
    <w:rsid w:val="00750E79"/>
    <w:rsid w:val="007561A7"/>
    <w:rsid w:val="0080711C"/>
    <w:rsid w:val="00845315"/>
    <w:rsid w:val="008F5897"/>
    <w:rsid w:val="0091113F"/>
    <w:rsid w:val="009A5A91"/>
    <w:rsid w:val="00A05706"/>
    <w:rsid w:val="00A66FEC"/>
    <w:rsid w:val="00A70C9A"/>
    <w:rsid w:val="00AB0002"/>
    <w:rsid w:val="00AB666C"/>
    <w:rsid w:val="00B03DFB"/>
    <w:rsid w:val="00B61E2E"/>
    <w:rsid w:val="00BE7DA0"/>
    <w:rsid w:val="00C13B98"/>
    <w:rsid w:val="00C41591"/>
    <w:rsid w:val="00CA1138"/>
    <w:rsid w:val="00CB6A6E"/>
    <w:rsid w:val="00CB724B"/>
    <w:rsid w:val="00CD7D6A"/>
    <w:rsid w:val="00CE1842"/>
    <w:rsid w:val="00CF328D"/>
    <w:rsid w:val="00D3041C"/>
    <w:rsid w:val="00D35ADA"/>
    <w:rsid w:val="00D54278"/>
    <w:rsid w:val="00D700E5"/>
    <w:rsid w:val="00D8115C"/>
    <w:rsid w:val="00D8733F"/>
    <w:rsid w:val="00DC5BCF"/>
    <w:rsid w:val="00DE0C0A"/>
    <w:rsid w:val="00EC0E07"/>
    <w:rsid w:val="00EC3550"/>
    <w:rsid w:val="00EC4A72"/>
    <w:rsid w:val="00F670FE"/>
    <w:rsid w:val="00FB3548"/>
    <w:rsid w:val="00FB40A2"/>
    <w:rsid w:val="00FB4293"/>
    <w:rsid w:val="00FF43C2"/>
    <w:rsid w:val="347F46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266</Words>
  <Characters>274</Characters>
  <Lines>3</Lines>
  <Paragraphs>1</Paragraphs>
  <TotalTime>259</TotalTime>
  <ScaleCrop>false</ScaleCrop>
  <LinksUpToDate>false</LinksUpToDate>
  <CharactersWithSpaces>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2021-04-21T03:22:00Z</dcterms:created>
  <dc:creator>陆燕华</dc:creator>
  <cp:lastModifiedBy>Administrator</cp:lastModifiedBy>
  <cp:lastPrinted>2021-05-12T02:02:00Z</cp:lastPrinted>
  <dcterms:modified xsi:type="dcterms:W3CDTF">2023-03-13T02:40:47Z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C8728926751946E9A405CEE2DF419A14</vt:lpwstr>
  </property>
</Properties>
</file>