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方正小标宋_GBK" w:eastAsia="方正小标宋_GBK"/>
          <w:color w:val="auto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color w:val="auto"/>
          <w:spacing w:val="-20"/>
          <w:sz w:val="24"/>
          <w:szCs w:val="24"/>
          <w:lang w:val="en-US" w:eastAsia="zh-CN"/>
        </w:rPr>
        <w:t>附件3：</w:t>
      </w:r>
    </w:p>
    <w:p>
      <w:pPr>
        <w:spacing w:line="500" w:lineRule="exact"/>
        <w:jc w:val="center"/>
        <w:rPr>
          <w:rFonts w:ascii="方正小标宋_GBK" w:eastAsia="方正小标宋_GBK"/>
          <w:color w:val="auto"/>
          <w:spacing w:val="-20"/>
          <w:sz w:val="44"/>
          <w:szCs w:val="44"/>
        </w:rPr>
      </w:pPr>
      <w:r>
        <w:rPr>
          <w:rFonts w:hint="eastAsia" w:ascii="方正小标宋_GBK" w:eastAsia="方正小标宋_GBK"/>
          <w:color w:val="auto"/>
          <w:spacing w:val="-20"/>
          <w:sz w:val="44"/>
          <w:szCs w:val="44"/>
        </w:rPr>
        <w:t>丽水职业技术学院招聘专业技术人员报名表</w:t>
      </w:r>
    </w:p>
    <w:p>
      <w:pPr>
        <w:spacing w:line="360" w:lineRule="auto"/>
        <w:ind w:firstLine="480" w:firstLineChars="200"/>
        <w:rPr>
          <w:rFonts w:ascii="仿宋_GB2312"/>
          <w:color w:val="auto"/>
          <w:sz w:val="24"/>
          <w:szCs w:val="24"/>
        </w:rPr>
      </w:pPr>
      <w:r>
        <w:rPr>
          <w:rFonts w:hint="eastAsia" w:ascii="仿宋_GB2312"/>
          <w:color w:val="auto"/>
          <w:sz w:val="24"/>
          <w:szCs w:val="24"/>
          <w:u w:val="wave"/>
        </w:rPr>
        <w:t>岗位序号</w:t>
      </w:r>
      <w:r>
        <w:rPr>
          <w:rFonts w:hint="eastAsia" w:ascii="仿宋_GB2312"/>
          <w:color w:val="auto"/>
          <w:sz w:val="24"/>
          <w:szCs w:val="24"/>
        </w:rPr>
        <w:t>：</w:t>
      </w:r>
      <w:r>
        <w:rPr>
          <w:rFonts w:hint="eastAsia" w:ascii="仿宋_GB2312"/>
          <w:color w:val="auto"/>
          <w:sz w:val="24"/>
          <w:szCs w:val="24"/>
          <w:u w:val="single"/>
        </w:rPr>
        <w:t xml:space="preserve">   </w:t>
      </w:r>
      <w:r>
        <w:rPr>
          <w:rFonts w:ascii="仿宋_GB2312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/>
          <w:color w:val="auto"/>
          <w:sz w:val="24"/>
          <w:szCs w:val="24"/>
        </w:rPr>
        <w:t xml:space="preserve">        报考岗位：</w:t>
      </w:r>
      <w:r>
        <w:rPr>
          <w:rFonts w:hint="eastAsia" w:ascii="仿宋_GB2312"/>
          <w:color w:val="auto"/>
          <w:sz w:val="24"/>
          <w:szCs w:val="24"/>
          <w:u w:val="single"/>
        </w:rPr>
        <w:t xml:space="preserve">                </w:t>
      </w:r>
    </w:p>
    <w:tbl>
      <w:tblPr>
        <w:tblStyle w:val="8"/>
        <w:tblW w:w="1009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850"/>
        <w:gridCol w:w="142"/>
        <w:gridCol w:w="709"/>
        <w:gridCol w:w="425"/>
        <w:gridCol w:w="1276"/>
        <w:gridCol w:w="1276"/>
        <w:gridCol w:w="779"/>
        <w:gridCol w:w="780"/>
        <w:gridCol w:w="850"/>
        <w:gridCol w:w="284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近期正面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一寸/二寸彩照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(电子照片)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出生地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职称/职务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水平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水平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6"/>
                <w:szCs w:val="16"/>
              </w:rPr>
              <w:t>（语种）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6"/>
                <w:szCs w:val="16"/>
              </w:rPr>
              <w:t>（等级）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兴趣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特长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最高学位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户籍地址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号码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家庭地址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</w:rPr>
              <w:t>邮箱地址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学习</w:t>
            </w:r>
          </w:p>
          <w:p>
            <w:pPr>
              <w:widowControl/>
              <w:ind w:firstLine="420" w:firstLineChars="200"/>
              <w:jc w:val="both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经历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起止时间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经历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起止时间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工作单位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主要科研活动与成果</w:t>
            </w: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论文名称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发表时间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发表期刊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著作名称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出版时间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出版社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课题名称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主持时间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课题来源单位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获奖情况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获奖时间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奖项名称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奖项等级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成员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工作单位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15" w:firstLineChars="1150"/>
              <w:textAlignment w:val="auto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报名人（签名）：          </w:t>
            </w:r>
            <w:r>
              <w:rPr>
                <w:rFonts w:asciiTheme="minorEastAsia" w:hAnsiTheme="minorEastAsia" w:eastAsiaTheme="minorEastAsia"/>
                <w:color w:val="auto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年   月   日</w:t>
            </w:r>
          </w:p>
        </w:tc>
      </w:tr>
    </w:tbl>
    <w:p>
      <w:pPr>
        <w:jc w:val="left"/>
        <w:rPr>
          <w:rFonts w:ascii="仿宋_GB2312" w:eastAsia="仿宋_GB2312"/>
          <w:color w:val="auto"/>
          <w:sz w:val="21"/>
          <w:szCs w:val="21"/>
        </w:rPr>
      </w:pPr>
      <w:r>
        <w:rPr>
          <w:rFonts w:hint="eastAsia" w:ascii="仿宋_GB2312"/>
          <w:color w:val="auto"/>
          <w:sz w:val="21"/>
          <w:szCs w:val="21"/>
        </w:rPr>
        <w:t>备注：学习形式为全日制/</w:t>
      </w:r>
      <w:r>
        <w:rPr>
          <w:rFonts w:hint="eastAsia" w:ascii="仿宋_GB2312"/>
          <w:color w:val="auto"/>
          <w:sz w:val="21"/>
          <w:szCs w:val="21"/>
          <w:lang w:val="en-US" w:eastAsia="zh-CN"/>
        </w:rPr>
        <w:t>非全日制/</w:t>
      </w:r>
      <w:r>
        <w:rPr>
          <w:rFonts w:hint="eastAsia" w:ascii="仿宋_GB2312"/>
          <w:color w:val="auto"/>
          <w:sz w:val="21"/>
          <w:szCs w:val="21"/>
        </w:rPr>
        <w:t>在职/远程/函授/电大/自考等。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  <w:docVar w:name="KSO_WPS_MARK_KEY" w:val="42169300-3ccb-47b8-8c44-a2f52087749a"/>
  </w:docVars>
  <w:rsids>
    <w:rsidRoot w:val="009122C2"/>
    <w:rsid w:val="00036ED9"/>
    <w:rsid w:val="00047CFD"/>
    <w:rsid w:val="00060A1D"/>
    <w:rsid w:val="0007491D"/>
    <w:rsid w:val="0007671C"/>
    <w:rsid w:val="000B7278"/>
    <w:rsid w:val="00120A5E"/>
    <w:rsid w:val="001769D3"/>
    <w:rsid w:val="0018570B"/>
    <w:rsid w:val="001877E0"/>
    <w:rsid w:val="001B4E63"/>
    <w:rsid w:val="001E2935"/>
    <w:rsid w:val="0022194F"/>
    <w:rsid w:val="00230168"/>
    <w:rsid w:val="002324F3"/>
    <w:rsid w:val="00232A19"/>
    <w:rsid w:val="00261BA2"/>
    <w:rsid w:val="002916BE"/>
    <w:rsid w:val="002D1E58"/>
    <w:rsid w:val="002F6C2A"/>
    <w:rsid w:val="003115CD"/>
    <w:rsid w:val="0031564D"/>
    <w:rsid w:val="00343EB9"/>
    <w:rsid w:val="00375E5F"/>
    <w:rsid w:val="00387A65"/>
    <w:rsid w:val="003A374A"/>
    <w:rsid w:val="003F0F73"/>
    <w:rsid w:val="003F2309"/>
    <w:rsid w:val="003F2EB1"/>
    <w:rsid w:val="00414907"/>
    <w:rsid w:val="00427829"/>
    <w:rsid w:val="00451872"/>
    <w:rsid w:val="00454D38"/>
    <w:rsid w:val="004B4F5F"/>
    <w:rsid w:val="004D5160"/>
    <w:rsid w:val="004F054F"/>
    <w:rsid w:val="004F67AD"/>
    <w:rsid w:val="005308F8"/>
    <w:rsid w:val="005B708E"/>
    <w:rsid w:val="005E5A38"/>
    <w:rsid w:val="00630CF8"/>
    <w:rsid w:val="00692AA5"/>
    <w:rsid w:val="006A6DCA"/>
    <w:rsid w:val="006E1019"/>
    <w:rsid w:val="006F080D"/>
    <w:rsid w:val="00732D62"/>
    <w:rsid w:val="00761194"/>
    <w:rsid w:val="00762193"/>
    <w:rsid w:val="00787053"/>
    <w:rsid w:val="007A4879"/>
    <w:rsid w:val="007B54F3"/>
    <w:rsid w:val="007D4A05"/>
    <w:rsid w:val="007D7E1F"/>
    <w:rsid w:val="007E113F"/>
    <w:rsid w:val="008107B5"/>
    <w:rsid w:val="008175A8"/>
    <w:rsid w:val="00841C70"/>
    <w:rsid w:val="00861972"/>
    <w:rsid w:val="008775CA"/>
    <w:rsid w:val="0089494E"/>
    <w:rsid w:val="008A4E12"/>
    <w:rsid w:val="008B03B0"/>
    <w:rsid w:val="008C6E17"/>
    <w:rsid w:val="008D559F"/>
    <w:rsid w:val="008F22E4"/>
    <w:rsid w:val="0090688F"/>
    <w:rsid w:val="009122C2"/>
    <w:rsid w:val="00927037"/>
    <w:rsid w:val="0095533E"/>
    <w:rsid w:val="009640BE"/>
    <w:rsid w:val="0097132C"/>
    <w:rsid w:val="00996970"/>
    <w:rsid w:val="009A7D99"/>
    <w:rsid w:val="009C4776"/>
    <w:rsid w:val="009C60B3"/>
    <w:rsid w:val="00A03E98"/>
    <w:rsid w:val="00A04845"/>
    <w:rsid w:val="00A17271"/>
    <w:rsid w:val="00A300AF"/>
    <w:rsid w:val="00A3152A"/>
    <w:rsid w:val="00A51342"/>
    <w:rsid w:val="00A56256"/>
    <w:rsid w:val="00A56705"/>
    <w:rsid w:val="00A83404"/>
    <w:rsid w:val="00AA7019"/>
    <w:rsid w:val="00AC4BBC"/>
    <w:rsid w:val="00AD30EE"/>
    <w:rsid w:val="00AD450E"/>
    <w:rsid w:val="00AE11CB"/>
    <w:rsid w:val="00AE4D14"/>
    <w:rsid w:val="00AF3AF1"/>
    <w:rsid w:val="00B02F53"/>
    <w:rsid w:val="00B5210D"/>
    <w:rsid w:val="00B561EA"/>
    <w:rsid w:val="00C12C3D"/>
    <w:rsid w:val="00C25DAF"/>
    <w:rsid w:val="00C34A98"/>
    <w:rsid w:val="00C3758A"/>
    <w:rsid w:val="00C56F6D"/>
    <w:rsid w:val="00CB6E7F"/>
    <w:rsid w:val="00CF25D4"/>
    <w:rsid w:val="00D20E35"/>
    <w:rsid w:val="00D444DB"/>
    <w:rsid w:val="00D65477"/>
    <w:rsid w:val="00D71750"/>
    <w:rsid w:val="00E1010F"/>
    <w:rsid w:val="00E23FF6"/>
    <w:rsid w:val="00E44C34"/>
    <w:rsid w:val="00E45899"/>
    <w:rsid w:val="00E526C4"/>
    <w:rsid w:val="00E54860"/>
    <w:rsid w:val="00E64214"/>
    <w:rsid w:val="00E905DE"/>
    <w:rsid w:val="00EA3997"/>
    <w:rsid w:val="00EB2658"/>
    <w:rsid w:val="00EE761D"/>
    <w:rsid w:val="00F044AD"/>
    <w:rsid w:val="00F100F4"/>
    <w:rsid w:val="00F44233"/>
    <w:rsid w:val="00FB118F"/>
    <w:rsid w:val="00FB6AC8"/>
    <w:rsid w:val="00FD487D"/>
    <w:rsid w:val="07EB26C5"/>
    <w:rsid w:val="08474E47"/>
    <w:rsid w:val="131C3729"/>
    <w:rsid w:val="38520AF6"/>
    <w:rsid w:val="3EC153D8"/>
    <w:rsid w:val="593D11D4"/>
    <w:rsid w:val="59B427EE"/>
    <w:rsid w:val="59C4645E"/>
    <w:rsid w:val="5D378DF6"/>
    <w:rsid w:val="5E145304"/>
    <w:rsid w:val="5E694EFE"/>
    <w:rsid w:val="74E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qFormat/>
    <w:uiPriority w:val="99"/>
    <w:rPr>
      <w:rFonts w:ascii="Times New Roman" w:hAnsi="Times New Roman" w:eastAsia="宋体" w:cs="Times New Roman"/>
    </w:rPr>
  </w:style>
  <w:style w:type="character" w:customStyle="1" w:styleId="14">
    <w:name w:val="批注主题 字符"/>
    <w:basedOn w:val="13"/>
    <w:link w:val="7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374</Words>
  <Characters>374</Characters>
  <Lines>5</Lines>
  <Paragraphs>1</Paragraphs>
  <TotalTime>6</TotalTime>
  <ScaleCrop>false</ScaleCrop>
  <LinksUpToDate>false</LinksUpToDate>
  <CharactersWithSpaces>431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2020-04-17T09:36:00Z</dcterms:created>
  <dc:creator>毛凌云</dc:creator>
  <cp:lastModifiedBy>周碧辉</cp:lastModifiedBy>
  <cp:lastPrinted>2023-02-17T14:31:24Z</cp:lastPrinted>
  <dcterms:modified xsi:type="dcterms:W3CDTF">2023-02-17T14:31:27Z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A2F3FC88828F4E82AC89930A66DD8838</vt:lpwstr>
  </property>
</Properties>
</file>