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附件：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  <w:t>2023年七台河市林业和草原局所属事业单位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  <w:t>公开招聘考生承诺书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一、本人已仔细阅读招考公告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计划，理解且认可其内容，遵守考试纪律，服从考试安排，并将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按规定完成相关程序。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二、本人在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期间所提供的信息和相关材料真实有效(含身份信息、照片信息、学历学位材料、工作经历材料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退伍证、户籍信息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等其他与职位要求的资格条件相关的信息和材料)，不存在弄虚作假行为。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本人未被列为失信联合惩戒对象，没有违法犯罪行为。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四、若因本人在报名时填写信息错误，与事实不符，造成不符合职位要求而被取消参加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资格，本人自行承担相关责任。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保证在考试及录用期间联系方式畅通。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、本人在笔试后任何环节不主动放弃相应资格，若因非主观原因放弃，需提前与招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单位沟通，并出具本人签字的正式书面材料。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考生姓名：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身份证号：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7040" w:firstLineChars="2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日</w:t>
      </w:r>
    </w:p>
    <w:sectPr>
      <w:pgSz w:w="11906" w:h="16838"/>
      <w:pgMar w:top="1020" w:right="1474" w:bottom="567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zhkYWJiNzc3ODg0NTU1MzI2OGZhY2Y4Y2I5ZGQifQ=="/>
  </w:docVars>
  <w:rsids>
    <w:rsidRoot w:val="13374BD3"/>
    <w:rsid w:val="021E7911"/>
    <w:rsid w:val="066731DB"/>
    <w:rsid w:val="08F1374C"/>
    <w:rsid w:val="0C234952"/>
    <w:rsid w:val="10AB1454"/>
    <w:rsid w:val="120F448E"/>
    <w:rsid w:val="13374BD3"/>
    <w:rsid w:val="19804825"/>
    <w:rsid w:val="1B2F0DA4"/>
    <w:rsid w:val="210B1967"/>
    <w:rsid w:val="33BE1F0A"/>
    <w:rsid w:val="36AF4EB1"/>
    <w:rsid w:val="3BC62A80"/>
    <w:rsid w:val="3EA90437"/>
    <w:rsid w:val="424262B6"/>
    <w:rsid w:val="47E04ECA"/>
    <w:rsid w:val="49CD5DAE"/>
    <w:rsid w:val="4C771B75"/>
    <w:rsid w:val="55E35EBD"/>
    <w:rsid w:val="57845B72"/>
    <w:rsid w:val="5B490B80"/>
    <w:rsid w:val="5E1B6804"/>
    <w:rsid w:val="6026044A"/>
    <w:rsid w:val="6C7A793B"/>
    <w:rsid w:val="6D535020"/>
    <w:rsid w:val="76982C90"/>
    <w:rsid w:val="77702FB0"/>
    <w:rsid w:val="7F7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178;&#37096;&#3118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384</Words>
  <Characters>387</Characters>
  <Lines>0</Lines>
  <Paragraphs>0</Paragraphs>
  <TotalTime>9</TotalTime>
  <ScaleCrop>false</ScaleCrop>
  <LinksUpToDate>false</LinksUpToDate>
  <CharactersWithSpaces>503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2018-09-03T07:45:00Z</dcterms:created>
  <dc:creator>悍匪</dc:creator>
  <cp:lastModifiedBy>Administrator</cp:lastModifiedBy>
  <cp:lastPrinted>2023-01-27T06:12:00Z</cp:lastPrinted>
  <dcterms:modified xsi:type="dcterms:W3CDTF">2023-03-17T06:36:22Z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4527467CD1B945BA9C39006882DC86D2</vt:lpwstr>
  </property>
</Properties>
</file>