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3BBF" w14:textId="77777777" w:rsidR="00A302DA" w:rsidRDefault="00A302DA" w:rsidP="00A302DA">
      <w:pPr>
        <w:widowControl w:val="0"/>
        <w:jc w:val="both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黑体" w:eastAsia="黑体" w:hAnsi="黑体" w:hint="eastAsia"/>
          <w:kern w:val="2"/>
          <w:szCs w:val="32"/>
        </w:rPr>
        <w:t>附件2</w:t>
      </w:r>
    </w:p>
    <w:p w14:paraId="30890D8B" w14:textId="77777777" w:rsidR="00A302DA" w:rsidRDefault="00A302DA" w:rsidP="00A302DA">
      <w:pPr>
        <w:widowControl w:val="0"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事业单位公开招聘工作人员考试（笔试）大纲</w:t>
      </w:r>
    </w:p>
    <w:p w14:paraId="14D94A57" w14:textId="77777777" w:rsidR="00A302DA" w:rsidRDefault="00A302DA" w:rsidP="00A302DA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14:paraId="6F05B1F6" w14:textId="77777777" w:rsidR="00A302DA" w:rsidRDefault="00A302DA" w:rsidP="00A302DA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14:paraId="488919B6" w14:textId="77777777" w:rsidR="00A302DA" w:rsidRDefault="00A302DA" w:rsidP="00A302DA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14:paraId="4EAC31F5" w14:textId="77777777" w:rsidR="00A302DA" w:rsidRDefault="00A302DA" w:rsidP="00A302DA">
      <w:pPr>
        <w:widowControl w:val="0"/>
        <w:spacing w:line="54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第一部分：数量关系。</w:t>
      </w:r>
    </w:p>
    <w:p w14:paraId="3F0571D9" w14:textId="77777777" w:rsidR="00A302DA" w:rsidRDefault="00A302DA" w:rsidP="00A302DA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14:paraId="4EED769C" w14:textId="77777777" w:rsidR="00A302DA" w:rsidRDefault="00A302DA" w:rsidP="00A302DA">
      <w:pPr>
        <w:widowControl w:val="0"/>
        <w:spacing w:line="54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14:paraId="06EC2447" w14:textId="77777777" w:rsidR="00A302DA" w:rsidRDefault="00A302DA" w:rsidP="00A302DA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14:paraId="2C3876F6" w14:textId="77777777" w:rsidR="00A302DA" w:rsidRDefault="00A302DA" w:rsidP="00A302DA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14:paraId="0D387391" w14:textId="77777777" w:rsidR="00A302DA" w:rsidRDefault="00A302DA" w:rsidP="00A302DA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14:paraId="49B63DFE" w14:textId="77777777" w:rsidR="00A302DA" w:rsidRDefault="00A302DA" w:rsidP="00A302DA">
      <w:pPr>
        <w:widowControl w:val="0"/>
        <w:spacing w:line="54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第三部分：判断推理。</w:t>
      </w:r>
    </w:p>
    <w:p w14:paraId="6F751B94" w14:textId="77777777" w:rsidR="00A302DA" w:rsidRDefault="00A302DA" w:rsidP="00A302DA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14:paraId="7AAFE297" w14:textId="77777777" w:rsidR="00A302DA" w:rsidRDefault="00A302DA" w:rsidP="00A302DA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二、概念和标准的分析、判断能力。</w:t>
      </w:r>
    </w:p>
    <w:p w14:paraId="4894B55D" w14:textId="77777777" w:rsidR="00A302DA" w:rsidRDefault="00A302DA" w:rsidP="00A302DA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14:paraId="0BFE8A07" w14:textId="77777777" w:rsidR="00A302DA" w:rsidRDefault="00A302DA" w:rsidP="00A302DA">
      <w:pPr>
        <w:widowControl w:val="0"/>
        <w:spacing w:line="54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第四部分：常识判断。</w:t>
      </w:r>
    </w:p>
    <w:p w14:paraId="3F01EED5" w14:textId="77777777" w:rsidR="00A302DA" w:rsidRDefault="00A302DA" w:rsidP="00A302DA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社会、历史、文学、天文、地理、军事等方面的基本知识及其运用能力。</w:t>
      </w:r>
    </w:p>
    <w:p w14:paraId="48343560" w14:textId="77777777" w:rsidR="00A302DA" w:rsidRDefault="00A302DA" w:rsidP="00A302DA">
      <w:pPr>
        <w:widowControl w:val="0"/>
        <w:spacing w:line="54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第五部分：资料分析。</w:t>
      </w:r>
    </w:p>
    <w:p w14:paraId="15F06F1B" w14:textId="77777777" w:rsidR="00A302DA" w:rsidRDefault="00A302DA" w:rsidP="00A302DA">
      <w:pPr>
        <w:widowControl w:val="0"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文字、图形、表格等资料的综合理解和分析加工能力。</w:t>
      </w:r>
    </w:p>
    <w:p w14:paraId="43E3205F" w14:textId="77777777" w:rsidR="00A302DA" w:rsidRDefault="00A302DA" w:rsidP="00A302DA">
      <w:pPr>
        <w:widowControl w:val="0"/>
        <w:spacing w:line="600" w:lineRule="exact"/>
        <w:jc w:val="center"/>
        <w:rPr>
          <w:rFonts w:ascii="仿宋_GB2312" w:hAnsi="仿宋_GB2312" w:cs="仿宋_GB2312"/>
          <w:szCs w:val="32"/>
        </w:rPr>
      </w:pPr>
      <w:r>
        <w:rPr>
          <w:rFonts w:ascii="黑体" w:eastAsia="黑体" w:hAnsi="黑体" w:cs="黑体" w:hint="eastAsia"/>
          <w:b/>
          <w:spacing w:val="30"/>
          <w:sz w:val="36"/>
          <w:szCs w:val="36"/>
        </w:rPr>
        <w:lastRenderedPageBreak/>
        <w:t>《教育公共基础》</w:t>
      </w:r>
    </w:p>
    <w:p w14:paraId="7B5DB3E0" w14:textId="77777777" w:rsidR="00A302DA" w:rsidRDefault="00A302DA" w:rsidP="00A302DA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《教育公共基础》总分100分，考试时间90分钟，全部为客观性试题。题型为单项选择题、多项选择题和是非判断题三种。考试内容主要包括教育学基础、教育心理学、教育法学和教师职业道德四个部分。</w:t>
      </w:r>
    </w:p>
    <w:p w14:paraId="54CA90A2" w14:textId="77777777" w:rsidR="00A302DA" w:rsidRDefault="00A302DA" w:rsidP="00A302DA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第一部分：教育学基础。</w:t>
      </w:r>
    </w:p>
    <w:p w14:paraId="7A1B8538" w14:textId="77777777" w:rsidR="00A302DA" w:rsidRDefault="00A302DA" w:rsidP="00A302DA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教育与教育学、教育的功能、教育的目的、教师与学生、课程、课堂教学、学校德育、班级管理与班主任工作的基本理论。</w:t>
      </w:r>
    </w:p>
    <w:p w14:paraId="0CD2A48A" w14:textId="77777777" w:rsidR="00A302DA" w:rsidRDefault="00A302DA" w:rsidP="00A302DA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第二部分：教育心理学。</w:t>
      </w:r>
    </w:p>
    <w:p w14:paraId="07FF0AE4" w14:textId="77777777" w:rsidR="00A302DA" w:rsidRDefault="00A302DA" w:rsidP="00A302DA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 w14:paraId="5E518E9D" w14:textId="77777777" w:rsidR="00A302DA" w:rsidRDefault="00A302DA" w:rsidP="00A302DA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第三部分：教育法学。</w:t>
      </w:r>
    </w:p>
    <w:p w14:paraId="79D9094E" w14:textId="77777777" w:rsidR="00A302DA" w:rsidRDefault="00A302DA" w:rsidP="00A302DA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法与教育法、教育法律关系、教育法律规范、教育法制过程、教育法律责任、学生的权利及其维护、教师的权利及其维护以及教育法律救济。</w:t>
      </w:r>
    </w:p>
    <w:p w14:paraId="1646E13C" w14:textId="77777777" w:rsidR="00A302DA" w:rsidRDefault="00A302DA" w:rsidP="00A302DA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第四部分：教师职业道德。</w:t>
      </w:r>
    </w:p>
    <w:p w14:paraId="383B83DA" w14:textId="77777777" w:rsidR="00A302DA" w:rsidRDefault="00A302DA" w:rsidP="00A302DA">
      <w:pPr>
        <w:widowControl w:val="0"/>
        <w:spacing w:line="600" w:lineRule="exact"/>
        <w:ind w:firstLineChars="200" w:firstLine="640"/>
      </w:pPr>
      <w:r>
        <w:rPr>
          <w:rFonts w:ascii="仿宋_GB2312" w:hAnsi="仿宋_GB2312" w:cs="仿宋_GB2312" w:hint="eastAsia"/>
          <w:szCs w:val="32"/>
        </w:rPr>
        <w:t>教师职业道德概述、教师的职业道德规范以及教师职业道德的养成。</w:t>
      </w:r>
    </w:p>
    <w:p w14:paraId="5E3E1FDB" w14:textId="77777777" w:rsidR="00A302DA" w:rsidRDefault="00A302DA" w:rsidP="00A302DA">
      <w:pPr>
        <w:jc w:val="both"/>
        <w:rPr>
          <w:rFonts w:ascii="仿宋_GB2312" w:hAnsi="仿宋_GB2312" w:cs="仿宋_GB2312"/>
          <w:sz w:val="28"/>
          <w:szCs w:val="28"/>
        </w:rPr>
      </w:pPr>
    </w:p>
    <w:p w14:paraId="758AF658" w14:textId="77777777" w:rsidR="00E10459" w:rsidRPr="00A302DA" w:rsidRDefault="00E10459"/>
    <w:sectPr w:rsidR="00E10459" w:rsidRPr="00A302D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5136" w14:textId="77777777" w:rsidR="005F0F7A" w:rsidRDefault="005F0F7A" w:rsidP="00A302DA">
      <w:r>
        <w:separator/>
      </w:r>
    </w:p>
  </w:endnote>
  <w:endnote w:type="continuationSeparator" w:id="0">
    <w:p w14:paraId="0BFD897E" w14:textId="77777777" w:rsidR="005F0F7A" w:rsidRDefault="005F0F7A" w:rsidP="00A3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D990" w14:textId="77777777" w:rsidR="007824B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4EB439" wp14:editId="4B64C5C6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58F059" w14:textId="77777777" w:rsidR="007824BD" w:rsidRDefault="00000000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EB43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.15pt;margin-top:-8.95pt;width:47.05pt;height:23.4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Nk/gEAAO8DAAAOAAAAZHJzL2Uyb0RvYy54bWysU02P2yAQvVfqf0DcGydZZT+iOKt0V6kq&#10;Rd2VslXPBENsCRg6kNjpr++A46Rqe6p6gQczzMebx+Kxs4YdFYYGXMknozFnykmoGrcv+de39Yd7&#10;zkIUrhIGnCr5SQX+uHz/btH6uZpCDaZSyCiIC/PWl7yO0c+LIshaWRFG4JUjowa0ItIR90WFoqXo&#10;1hTT8fi2aAErjyBVCHT73Bv5MsfXWsn4onVQkZmSU20xr5jXXVqL5ULM9yh83chzGeIfqrCicZT0&#10;EupZRMEO2PwRyjYSIYCOIwm2AK0bqXIP1M1k/Fs321p4lXshcoK/0BT+X1j55bj1r8hi9xE6GmAi&#10;pPVhHugy9dNptGmnShnZicLThTbVRSbpcvZwN7uZcSbJNH24m9xnWovrY48hflJgWQIlR5pKJksc&#10;NyFSQnIdXFIuB+vGmDwZ41hb8tub2Tg/uFjohXHJV+UZn8NcC08odrvu3M0OqhM1idDPP3i5bqiU&#10;jQjxVSANnPoiEccXWrQBSglnxFkN+ONv98mf5kBWzloSUMnD94NAxZn57GhCSW0DwAHsBuAO9glI&#10;kxP6Hl5mSA8wmgFqBPuNtL1KWcgknKRcJY8DfIq9jOlvSLVaZSfSlBdx47ZeptA9matDBN1knhMt&#10;PRdEejqQqjL95x+QZPvrOXtd/+nyJwAAAP//AwBQSwMEFAAGAAgAAAAhACjqqpDdAAAABgEAAA8A&#10;AABkcnMvZG93bnJldi54bWxMj81OwzAQhO9IvIO1SNxaJxWCJmRTIX5uQKEtEtyceEki7HUUO2l4&#10;e8wJjqMZzXxTbGZrxESD7xwjpMsEBHHtdMcNwmH/sFiD8EGxVsYxIXyTh015elKoXLsjv9K0C42I&#10;JexzhdCG0OdS+rolq/zS9cTR+3SDVSHKoZF6UMdYbo1cJcmltKrjuNCqnm5bqr92o0Uw7354rJLw&#10;Md01T+FlK8e3+/QZ8fxsvrkGEWgOf2H4xY/oUEamyo2svTAI8UhAWKRXGYhoZxcpiAphtc5AloX8&#10;j1/+AAAA//8DAFBLAQItABQABgAIAAAAIQC2gziS/gAAAOEBAAATAAAAAAAAAAAAAAAAAAAAAABb&#10;Q29udGVudF9UeXBlc10ueG1sUEsBAi0AFAAGAAgAAAAhADj9If/WAAAAlAEAAAsAAAAAAAAAAAAA&#10;AAAALwEAAF9yZWxzLy5yZWxzUEsBAi0AFAAGAAgAAAAhAPZTI2T+AQAA7wMAAA4AAAAAAAAAAAAA&#10;AAAALgIAAGRycy9lMm9Eb2MueG1sUEsBAi0AFAAGAAgAAAAhACjqqpDdAAAABgEAAA8AAAAAAAAA&#10;AAAAAAAAWAQAAGRycy9kb3ducmV2LnhtbFBLBQYAAAAABAAEAPMAAABiBQAAAAA=&#10;" filled="f" stroked="f" strokeweight=".5pt">
              <v:textbox inset="0,0,0,0">
                <w:txbxContent>
                  <w:p w14:paraId="1058F059" w14:textId="77777777" w:rsidR="007824BD" w:rsidRDefault="00000000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822E" w14:textId="77777777" w:rsidR="005F0F7A" w:rsidRDefault="005F0F7A" w:rsidP="00A302DA">
      <w:r>
        <w:separator/>
      </w:r>
    </w:p>
  </w:footnote>
  <w:footnote w:type="continuationSeparator" w:id="0">
    <w:p w14:paraId="56E0F327" w14:textId="77777777" w:rsidR="005F0F7A" w:rsidRDefault="005F0F7A" w:rsidP="00A30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CA1D" w14:textId="77777777" w:rsidR="007824BD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E8"/>
    <w:rsid w:val="001841E8"/>
    <w:rsid w:val="005F0F7A"/>
    <w:rsid w:val="00A302DA"/>
    <w:rsid w:val="00E1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0F78C02-2C23-4CA1-8081-351F181B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2DA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2D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2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302D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2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2023-03-18T03:27:00Z</dcterms:created>
  <dcterms:modified xsi:type="dcterms:W3CDTF">2023-03-18T03:28:00Z</dcterms:modified>
</cp:coreProperties>
</file>