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2F" w:rsidRPr="001035F7" w:rsidRDefault="008E682F" w:rsidP="008E682F">
      <w:pPr>
        <w:adjustRightInd w:val="0"/>
        <w:snapToGrid w:val="0"/>
        <w:spacing w:line="600" w:lineRule="exact"/>
        <w:rPr>
          <w:rFonts w:asciiTheme="minorEastAsia" w:eastAsiaTheme="minorEastAsia" w:hAnsiTheme="minorEastAsia" w:cs="宋体"/>
          <w:color w:val="000000"/>
          <w:kern w:val="0"/>
          <w:sz w:val="30"/>
          <w:szCs w:val="30"/>
        </w:rPr>
      </w:pPr>
      <w:r w:rsidRPr="001035F7">
        <w:rPr>
          <w:rFonts w:asciiTheme="minorEastAsia" w:eastAsiaTheme="minorEastAsia" w:hAnsiTheme="minorEastAsia" w:cs="方正楷体简体" w:hint="eastAsia"/>
          <w:color w:val="000000"/>
          <w:kern w:val="0"/>
          <w:sz w:val="30"/>
          <w:szCs w:val="30"/>
        </w:rPr>
        <w:t>附件</w:t>
      </w:r>
      <w:r w:rsidRPr="001035F7">
        <w:rPr>
          <w:rFonts w:asciiTheme="minorEastAsia" w:eastAsiaTheme="minorEastAsia" w:hAnsiTheme="minorEastAsia" w:cs="宋体" w:hint="eastAsia"/>
          <w:color w:val="000000"/>
          <w:kern w:val="0"/>
          <w:sz w:val="30"/>
          <w:szCs w:val="30"/>
        </w:rPr>
        <w:t>：</w:t>
      </w:r>
    </w:p>
    <w:p w:rsidR="008E682F" w:rsidRPr="001035F7" w:rsidRDefault="008E682F" w:rsidP="008E682F">
      <w:pPr>
        <w:adjustRightInd w:val="0"/>
        <w:snapToGrid w:val="0"/>
        <w:spacing w:line="48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36"/>
          <w:szCs w:val="36"/>
        </w:rPr>
      </w:pPr>
      <w:r w:rsidRPr="001035F7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南通市通州区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十总镇</w:t>
      </w:r>
      <w:r w:rsidRPr="001035F7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公开招聘人力资源和社会保障基层公共服务平台工作人员报名</w:t>
      </w:r>
    </w:p>
    <w:p w:rsidR="008E682F" w:rsidRPr="001035F7" w:rsidRDefault="008E682F" w:rsidP="008E682F">
      <w:pPr>
        <w:adjustRightInd w:val="0"/>
        <w:snapToGrid w:val="0"/>
        <w:spacing w:line="480" w:lineRule="exact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1035F7">
        <w:rPr>
          <w:rFonts w:asciiTheme="minorEastAsia" w:eastAsiaTheme="minorEastAsia" w:hAnsiTheme="minorEastAsia" w:cs="宋体" w:hint="eastAsia"/>
          <w:b/>
          <w:color w:val="000000"/>
          <w:kern w:val="0"/>
          <w:sz w:val="36"/>
          <w:szCs w:val="36"/>
        </w:rPr>
        <w:t>登记表</w:t>
      </w:r>
    </w:p>
    <w:p w:rsidR="008E682F" w:rsidRPr="001035F7" w:rsidRDefault="008E682F" w:rsidP="008E682F">
      <w:pPr>
        <w:adjustRightInd w:val="0"/>
        <w:snapToGrid w:val="0"/>
        <w:spacing w:line="600" w:lineRule="exact"/>
        <w:rPr>
          <w:rFonts w:asciiTheme="minorEastAsia" w:eastAsiaTheme="minorEastAsia" w:hAnsiTheme="minorEastAsia"/>
          <w:b/>
          <w:bCs/>
          <w:sz w:val="30"/>
          <w:szCs w:val="36"/>
        </w:rPr>
      </w:pPr>
      <w:r w:rsidRPr="001035F7">
        <w:rPr>
          <w:rFonts w:asciiTheme="minorEastAsia" w:eastAsiaTheme="minorEastAsia" w:hAnsiTheme="minorEastAsia" w:hint="eastAsia"/>
          <w:b/>
          <w:bCs/>
          <w:kern w:val="0"/>
          <w:sz w:val="24"/>
        </w:rPr>
        <w:t xml:space="preserve"> 报考单位:                                填报日期:       年  月  日</w:t>
      </w:r>
    </w:p>
    <w:tbl>
      <w:tblPr>
        <w:tblW w:w="102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170"/>
        <w:gridCol w:w="555"/>
        <w:gridCol w:w="636"/>
        <w:gridCol w:w="1014"/>
        <w:gridCol w:w="381"/>
        <w:gridCol w:w="381"/>
        <w:gridCol w:w="183"/>
        <w:gridCol w:w="198"/>
        <w:gridCol w:w="168"/>
        <w:gridCol w:w="189"/>
        <w:gridCol w:w="24"/>
        <w:gridCol w:w="381"/>
        <w:gridCol w:w="381"/>
        <w:gridCol w:w="381"/>
        <w:gridCol w:w="381"/>
        <w:gridCol w:w="133"/>
        <w:gridCol w:w="248"/>
        <w:gridCol w:w="349"/>
        <w:gridCol w:w="32"/>
        <w:gridCol w:w="381"/>
        <w:gridCol w:w="381"/>
        <w:gridCol w:w="381"/>
        <w:gridCol w:w="13"/>
        <w:gridCol w:w="368"/>
        <w:gridCol w:w="381"/>
        <w:gridCol w:w="381"/>
        <w:gridCol w:w="381"/>
        <w:gridCol w:w="382"/>
      </w:tblGrid>
      <w:tr w:rsidR="008E682F" w:rsidRPr="001035F7" w:rsidTr="00A97170">
        <w:trPr>
          <w:cantSplit/>
          <w:trHeight w:val="449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姓 　 名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w w:val="90"/>
                <w:szCs w:val="21"/>
              </w:rPr>
              <w:t>身份证号</w:t>
            </w: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ind w:left="65" w:right="-191" w:hanging="6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682F" w:rsidRPr="001035F7" w:rsidTr="00A97170">
        <w:trPr>
          <w:cantSplit/>
          <w:trHeight w:val="455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性  　别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w w:val="80"/>
                <w:sz w:val="18"/>
                <w:szCs w:val="18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1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毕业时间</w:t>
            </w:r>
          </w:p>
        </w:tc>
        <w:tc>
          <w:tcPr>
            <w:tcW w:w="11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2寸</w:t>
            </w:r>
          </w:p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照片</w:t>
            </w:r>
          </w:p>
        </w:tc>
      </w:tr>
      <w:tr w:rsidR="008E682F" w:rsidRPr="001035F7" w:rsidTr="00A97170">
        <w:trPr>
          <w:cantSplit/>
          <w:trHeight w:val="510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</w:tc>
        <w:tc>
          <w:tcPr>
            <w:tcW w:w="3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所学专业</w:t>
            </w:r>
          </w:p>
        </w:tc>
        <w:tc>
          <w:tcPr>
            <w:tcW w:w="22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9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682F" w:rsidRPr="001035F7" w:rsidTr="00A97170">
        <w:trPr>
          <w:cantSplit/>
          <w:trHeight w:val="423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pacing w:val="-20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pacing w:val="-20"/>
                <w:szCs w:val="21"/>
              </w:rPr>
              <w:t>现工作单位</w:t>
            </w:r>
          </w:p>
        </w:tc>
        <w:tc>
          <w:tcPr>
            <w:tcW w:w="717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9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682F" w:rsidRPr="001035F7" w:rsidTr="00A97170">
        <w:trPr>
          <w:cantSplit/>
          <w:trHeight w:val="427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家庭住址</w:t>
            </w:r>
          </w:p>
        </w:tc>
        <w:tc>
          <w:tcPr>
            <w:tcW w:w="37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户籍所在地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9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682F" w:rsidRPr="001035F7" w:rsidTr="00A97170">
        <w:trPr>
          <w:cantSplit/>
          <w:trHeight w:val="499"/>
          <w:jc w:val="center"/>
        </w:trPr>
        <w:tc>
          <w:tcPr>
            <w:tcW w:w="432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 xml:space="preserve">联 系 电 话 </w:t>
            </w:r>
          </w:p>
        </w:tc>
        <w:tc>
          <w:tcPr>
            <w:tcW w:w="4021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93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682F" w:rsidRPr="001035F7" w:rsidTr="00A97170">
        <w:trPr>
          <w:cantSplit/>
          <w:trHeight w:val="1822"/>
          <w:jc w:val="center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学习及</w:t>
            </w:r>
          </w:p>
          <w:p w:rsidR="008E682F" w:rsidRPr="001035F7" w:rsidRDefault="008E682F" w:rsidP="00A971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工  作</w:t>
            </w:r>
          </w:p>
          <w:p w:rsidR="008E682F" w:rsidRPr="001035F7" w:rsidRDefault="008E682F" w:rsidP="00A971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简  历</w:t>
            </w:r>
          </w:p>
        </w:tc>
        <w:tc>
          <w:tcPr>
            <w:tcW w:w="9064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8E682F" w:rsidRPr="001035F7" w:rsidTr="00A97170">
        <w:trPr>
          <w:cantSplit/>
          <w:trHeight w:val="325"/>
          <w:jc w:val="center"/>
        </w:trPr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家庭主要成员及</w:t>
            </w:r>
          </w:p>
          <w:p w:rsidR="008E682F" w:rsidRPr="001035F7" w:rsidRDefault="008E682F" w:rsidP="00A971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重要社会关系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姓  名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称 谓</w:t>
            </w:r>
          </w:p>
        </w:tc>
        <w:tc>
          <w:tcPr>
            <w:tcW w:w="37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工  作  单  位</w:t>
            </w:r>
          </w:p>
        </w:tc>
        <w:tc>
          <w:tcPr>
            <w:tcW w:w="3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职    务</w:t>
            </w:r>
          </w:p>
        </w:tc>
      </w:tr>
      <w:tr w:rsidR="008E682F" w:rsidRPr="001035F7" w:rsidTr="00A97170">
        <w:trPr>
          <w:cantSplit/>
          <w:trHeight w:val="325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682F" w:rsidRPr="001035F7" w:rsidTr="00A97170">
        <w:trPr>
          <w:cantSplit/>
          <w:trHeight w:val="360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682F" w:rsidRPr="001035F7" w:rsidTr="00A97170">
        <w:trPr>
          <w:cantSplit/>
          <w:trHeight w:val="360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682F" w:rsidRPr="001035F7" w:rsidTr="00A97170">
        <w:trPr>
          <w:cantSplit/>
          <w:trHeight w:val="360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7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682F" w:rsidRPr="001035F7" w:rsidTr="00A97170">
        <w:trPr>
          <w:cantSplit/>
          <w:trHeight w:val="1760"/>
          <w:jc w:val="center"/>
        </w:trPr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声</w:t>
            </w:r>
          </w:p>
          <w:p w:rsidR="008E682F" w:rsidRPr="001035F7" w:rsidRDefault="008E682F" w:rsidP="00A9717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明</w:t>
            </w:r>
          </w:p>
        </w:tc>
        <w:tc>
          <w:tcPr>
            <w:tcW w:w="906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682F" w:rsidRPr="001035F7" w:rsidRDefault="008E682F" w:rsidP="00A97170">
            <w:pPr>
              <w:spacing w:line="36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本人承诺上述所填报名信息内容和提供的相关资料均真实有效，并核对无误。如有弄虚作假或填写错误，由本人承担一切后果，并自愿接受有关部门的处理。</w:t>
            </w:r>
          </w:p>
          <w:p w:rsidR="008E682F" w:rsidRPr="001035F7" w:rsidRDefault="008E682F" w:rsidP="00A97170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 xml:space="preserve">              </w:t>
            </w:r>
          </w:p>
          <w:p w:rsidR="008E682F" w:rsidRPr="001035F7" w:rsidRDefault="008E682F" w:rsidP="00A97170">
            <w:pPr>
              <w:spacing w:line="400" w:lineRule="exact"/>
              <w:ind w:firstLineChars="2650" w:firstLine="5565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 xml:space="preserve"> 本人签名： </w:t>
            </w:r>
          </w:p>
          <w:p w:rsidR="008E682F" w:rsidRPr="001035F7" w:rsidRDefault="008E682F" w:rsidP="00A97170">
            <w:pPr>
              <w:spacing w:line="400" w:lineRule="exact"/>
              <w:ind w:firstLineChars="1050" w:firstLine="2205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年     月    日</w:t>
            </w:r>
          </w:p>
        </w:tc>
      </w:tr>
      <w:tr w:rsidR="008E682F" w:rsidRPr="001035F7" w:rsidTr="00A97170">
        <w:trPr>
          <w:cantSplit/>
          <w:trHeight w:val="1635"/>
          <w:jc w:val="center"/>
        </w:trPr>
        <w:tc>
          <w:tcPr>
            <w:tcW w:w="117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审核</w:t>
            </w:r>
          </w:p>
          <w:p w:rsidR="008E682F" w:rsidRPr="001035F7" w:rsidRDefault="008E682F" w:rsidP="00A97170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9064" w:type="dxa"/>
            <w:gridSpan w:val="2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E682F" w:rsidRPr="001035F7" w:rsidRDefault="008E682F" w:rsidP="00A97170">
            <w:pPr>
              <w:widowControl/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8E682F" w:rsidRPr="001035F7" w:rsidRDefault="008E682F" w:rsidP="00A97170">
            <w:pPr>
              <w:widowControl/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8E682F" w:rsidRPr="001035F7" w:rsidRDefault="008E682F" w:rsidP="00A97170">
            <w:pPr>
              <w:widowControl/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签 名：</w:t>
            </w:r>
          </w:p>
          <w:p w:rsidR="008E682F" w:rsidRPr="001035F7" w:rsidRDefault="008E682F" w:rsidP="00A97170">
            <w:pPr>
              <w:widowControl/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1035F7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        年     月     日</w:t>
            </w:r>
          </w:p>
        </w:tc>
      </w:tr>
    </w:tbl>
    <w:p w:rsidR="00C56331" w:rsidRDefault="00C56331"/>
    <w:sectPr w:rsidR="00C56331" w:rsidSect="00C56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hakuyoxingshu7000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82F"/>
    <w:rsid w:val="008E682F"/>
    <w:rsid w:val="00C56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2023-03-24T03:25:00Z</dcterms:created>
  <dcterms:modified xsi:type="dcterms:W3CDTF">2023-03-24T03:26:00Z</dcterms:modified>
</cp:coreProperties>
</file>