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 xml:space="preserve">附件2 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中共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预备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党员身份证明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thick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thick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日出生，身份证号码：</w:t>
      </w:r>
      <w:r>
        <w:rPr>
          <w:rFonts w:hint="eastAsia"/>
          <w:sz w:val="28"/>
          <w:szCs w:val="28"/>
          <w:u w:val="thick"/>
        </w:rPr>
        <w:t xml:space="preserve">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thick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</w:rPr>
        <w:t>月在</w:t>
      </w:r>
      <w:r>
        <w:rPr>
          <w:rFonts w:hint="eastAsia"/>
          <w:sz w:val="28"/>
          <w:szCs w:val="28"/>
          <w:u w:val="thick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thick"/>
        </w:rPr>
        <w:t>正式/预备</w:t>
      </w:r>
      <w:r>
        <w:rPr>
          <w:rFonts w:hint="eastAsia"/>
          <w:sz w:val="28"/>
          <w:szCs w:val="28"/>
        </w:rPr>
        <w:t>党员。</w:t>
      </w:r>
    </w:p>
    <w:p>
      <w:pPr>
        <w:spacing w:line="60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党总支（党支部）审核意见：       </w:t>
      </w: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党总支（党支部）盖章</w:t>
      </w: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jc w:val="center"/>
        <w:rPr>
          <w:rFonts w:hint="eastAsia" w:ascii="宋体" w:hAnsi="宋体" w:eastAsia="宋体" w:cs="宋体"/>
          <w:kern w:val="0"/>
          <w:sz w:val="24"/>
          <w:u w:val="thick"/>
          <w:lang w:eastAsia="zh-CN"/>
        </w:rPr>
      </w:pPr>
      <w:r>
        <w:rPr>
          <w:rFonts w:hint="eastAsia" w:ascii="宋体" w:hAnsi="宋体" w:cs="宋体"/>
          <w:kern w:val="0"/>
          <w:sz w:val="24"/>
          <w:u w:val="thick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u w:val="thick"/>
          <w:lang w:val="en-US" w:eastAsia="zh-CN"/>
        </w:rPr>
        <w:t>备注：我校招聘简章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u w:val="thick"/>
          <w:lang w:val="en-US" w:eastAsia="zh-CN"/>
        </w:rPr>
        <w:t>发布之后开具此证明有效</w:t>
      </w:r>
      <w:r>
        <w:rPr>
          <w:rFonts w:hint="eastAsia" w:ascii="宋体" w:hAnsi="宋体" w:cs="宋体"/>
          <w:kern w:val="0"/>
          <w:sz w:val="24"/>
          <w:u w:val="thick"/>
          <w:lang w:eastAsia="zh-CN"/>
        </w:rPr>
        <w:t>）</w:t>
      </w:r>
    </w:p>
    <w:p>
      <w:pPr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学生干部身份证明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>
      <w:pPr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。（填职务名称）。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院（系）审核意见：     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院（系）负责人签字（盖章）：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院（系）盖章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学生会干部身份证明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，身份证号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院（系）担任第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届学生会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</w:t>
      </w:r>
      <w:r>
        <w:rPr>
          <w:rFonts w:hint="eastAsia" w:ascii="宋体" w:hAnsi="宋体" w:cs="宋体"/>
          <w:kern w:val="0"/>
          <w:sz w:val="28"/>
          <w:szCs w:val="28"/>
        </w:rPr>
        <w:t>。（填职务名称）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学生会审核意见：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>学生会负责人签字（盖章）：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院（系）盖章</w:t>
      </w:r>
    </w:p>
    <w:p>
      <w:pPr>
        <w:ind w:firstLine="5880" w:firstLineChars="2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辅导员工作经历证明</w:t>
      </w:r>
    </w:p>
    <w:p>
      <w:pPr>
        <w:rPr>
          <w:rFonts w:ascii="宋体" w:hAnsi="宋体" w:cs="宋体"/>
          <w:kern w:val="0"/>
          <w:sz w:val="24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专业辅导员。</w:t>
      </w: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学生处（党委学工部）审核意见：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学生处（党委学工部）负责人签字（盖章）：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经办人：            联系电话：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学生处（党委学工部）盖章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     年    月    日 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附件5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工作经历证明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工作，工作成绩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，工作表现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人事部门（单位）公章</w:t>
      </w:r>
    </w:p>
    <w:p>
      <w:pPr>
        <w:ind w:left="0" w:leftChars="0" w:firstLine="5038" w:firstLineChars="2290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ind w:left="0" w:leftChars="0" w:firstLine="5459" w:firstLineChars="170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附件6</w:t>
      </w:r>
    </w:p>
    <w:p>
      <w:pPr>
        <w:spacing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在职人员同意报考证明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5"/>
        <w:gridCol w:w="1606"/>
        <w:gridCol w:w="1410"/>
        <w:gridCol w:w="1514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姓 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性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所在单位及现任职务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人事部门负责人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档案管理部门负责人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9061" w:type="dxa"/>
            <w:gridSpan w:val="6"/>
            <w:noWrap w:val="0"/>
            <w:vAlign w:val="center"/>
          </w:tcPr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我单位同意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  <w:u w:val="thick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同志报考安阳职业技术学院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  <w:u w:val="thick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专业，如果该同志被录用，我们将配合办理其有关手续。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人事部门负责人签字：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人事部门联系电话：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盖章（单位公章）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    年    月    日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line="440" w:lineRule="exact"/>
        <w:ind w:left="873" w:hanging="873" w:hangingChars="294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备注：如人事部门没有专用公章，则加盖单位公章。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DA4MzA0OTk2NGQ2NDQ1MjllZDFkZDk4N2ZlMDMifQ=="/>
    <w:docVar w:name="KSO_WPS_MARK_KEY" w:val="6748aa75-192b-46ba-9eb4-76abd5dc762e"/>
  </w:docVars>
  <w:rsids>
    <w:rsidRoot w:val="5D5A24A8"/>
    <w:rsid w:val="396147C4"/>
    <w:rsid w:val="50AF251F"/>
    <w:rsid w:val="5D5A24A8"/>
    <w:rsid w:val="65274F9D"/>
    <w:rsid w:val="69033790"/>
    <w:rsid w:val="6A9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666</Words>
  <Characters>666</Characters>
  <Lines>0</Lines>
  <Paragraphs>0</Paragraphs>
  <TotalTime>3</TotalTime>
  <ScaleCrop>false</ScaleCrop>
  <LinksUpToDate>false</LinksUpToDate>
  <CharactersWithSpaces>1637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2022-06-23T09:52:00Z</dcterms:created>
  <dc:creator>卜</dc:creator>
  <cp:lastModifiedBy>索丽歌</cp:lastModifiedBy>
  <dcterms:modified xsi:type="dcterms:W3CDTF">2023-03-17T03:07:02Z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DAE6F8E91A8D4C12A9EA7B1EF1A9EBAE</vt:lpwstr>
  </property>
</Properties>
</file>