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3F" w:rsidRDefault="00A8088F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201438">
        <w:rPr>
          <w:rFonts w:ascii="仿宋_GB2312" w:eastAsia="仿宋_GB2312" w:hAnsi="宋体" w:cs="宋体" w:hint="eastAsia"/>
          <w:kern w:val="0"/>
          <w:sz w:val="28"/>
          <w:szCs w:val="28"/>
        </w:rPr>
        <w:t>附</w:t>
      </w:r>
      <w:r w:rsidR="004F6E59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</w:p>
    <w:p w:rsidR="006F1F3F" w:rsidRDefault="00EC72F6">
      <w:pPr>
        <w:jc w:val="center"/>
        <w:outlineLvl w:val="0"/>
        <w:rPr>
          <w:rFonts w:eastAsia="方正大标宋简体"/>
          <w:sz w:val="36"/>
          <w:szCs w:val="36"/>
        </w:rPr>
      </w:pPr>
      <w:r w:rsidRPr="00EC72F6">
        <w:rPr>
          <w:rFonts w:eastAsia="方正大标宋简体" w:hint="eastAsia"/>
          <w:sz w:val="36"/>
          <w:szCs w:val="36"/>
        </w:rPr>
        <w:t>江苏省海安中等专业学校</w:t>
      </w:r>
      <w:r w:rsidRPr="00EC72F6">
        <w:rPr>
          <w:rFonts w:eastAsia="方正大标宋简体" w:hint="eastAsia"/>
          <w:sz w:val="36"/>
          <w:szCs w:val="36"/>
        </w:rPr>
        <w:t>2023</w:t>
      </w:r>
      <w:r w:rsidRPr="00EC72F6">
        <w:rPr>
          <w:rFonts w:eastAsia="方正大标宋简体" w:hint="eastAsia"/>
          <w:sz w:val="36"/>
          <w:szCs w:val="36"/>
        </w:rPr>
        <w:t>年公开招聘教师</w:t>
      </w:r>
    </w:p>
    <w:p w:rsidR="006F1F3F" w:rsidRDefault="00A8088F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 w:rsidR="006F1F3F" w:rsidRDefault="006F1F3F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 w:rsidP="00557043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6F1F3F" w:rsidRDefault="006F1F3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户  籍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岗位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招聘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21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18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038"/>
          <w:jc w:val="center"/>
        </w:trPr>
        <w:tc>
          <w:tcPr>
            <w:tcW w:w="1711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教师资格证种类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6F1F3F" w:rsidRDefault="00A8088F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其他专业技术</w:t>
            </w:r>
          </w:p>
          <w:p w:rsidR="006F1F3F" w:rsidRDefault="00A8088F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资格证书</w:t>
            </w:r>
            <w:r w:rsidR="00813715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或</w:t>
            </w:r>
            <w:r w:rsidR="00557043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职业</w:t>
            </w:r>
            <w:r w:rsidR="00813715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技能等级证书</w:t>
            </w:r>
          </w:p>
          <w:p w:rsidR="006F1F3F" w:rsidRDefault="00A8088F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44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是否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毕业时间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592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632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90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19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49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105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获得时间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家庭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主要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成员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和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社会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所任职务</w:t>
            </w: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cantSplit/>
          <w:trHeight w:val="3574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6F1F3F" w:rsidRDefault="00A808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6F1F3F" w:rsidRDefault="00A8088F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  <w:p w:rsidR="006F1F3F" w:rsidRDefault="006F1F3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cantSplit/>
          <w:trHeight w:val="442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6F1F3F" w:rsidRDefault="006F1F3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cantSplit/>
          <w:trHeight w:val="1035"/>
          <w:jc w:val="center"/>
        </w:trPr>
        <w:tc>
          <w:tcPr>
            <w:tcW w:w="9363" w:type="dxa"/>
            <w:gridSpan w:val="18"/>
            <w:vAlign w:val="center"/>
          </w:tcPr>
          <w:p w:rsidR="006F1F3F" w:rsidRDefault="00A8088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6F1F3F" w:rsidRDefault="00A8088F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6F1F3F" w:rsidRDefault="00A8088F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个表彰或奖励；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  <w:bookmarkStart w:id="0" w:name="_GoBack"/>
      <w:bookmarkEnd w:id="0"/>
    </w:p>
    <w:sectPr w:rsidR="006F1F3F" w:rsidSect="006F1F3F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A4" w:rsidRDefault="003E08A4" w:rsidP="006F1F3F">
      <w:r>
        <w:separator/>
      </w:r>
    </w:p>
  </w:endnote>
  <w:endnote w:type="continuationSeparator" w:id="1">
    <w:p w:rsidR="003E08A4" w:rsidRDefault="003E08A4" w:rsidP="006F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3F" w:rsidRDefault="00231605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A8088F">
      <w:rPr>
        <w:rStyle w:val="a4"/>
      </w:rPr>
      <w:instrText xml:space="preserve">PAGE  </w:instrText>
    </w:r>
    <w:r>
      <w:fldChar w:fldCharType="end"/>
    </w:r>
  </w:p>
  <w:p w:rsidR="006F1F3F" w:rsidRDefault="006F1F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3F" w:rsidRDefault="00A8088F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231605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231605">
      <w:rPr>
        <w:sz w:val="24"/>
        <w:szCs w:val="24"/>
      </w:rPr>
      <w:fldChar w:fldCharType="separate"/>
    </w:r>
    <w:r w:rsidR="00201438">
      <w:rPr>
        <w:noProof/>
        <w:sz w:val="24"/>
        <w:szCs w:val="24"/>
      </w:rPr>
      <w:t>1</w:t>
    </w:r>
    <w:r w:rsidR="00231605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A4" w:rsidRDefault="003E08A4" w:rsidP="006F1F3F">
      <w:r>
        <w:separator/>
      </w:r>
    </w:p>
  </w:footnote>
  <w:footnote w:type="continuationSeparator" w:id="1">
    <w:p w:rsidR="003E08A4" w:rsidRDefault="003E08A4" w:rsidP="006F1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F3F"/>
    <w:rsid w:val="000308F1"/>
    <w:rsid w:val="00075288"/>
    <w:rsid w:val="00201438"/>
    <w:rsid w:val="00231605"/>
    <w:rsid w:val="002D20E6"/>
    <w:rsid w:val="003B5634"/>
    <w:rsid w:val="003E08A4"/>
    <w:rsid w:val="004F6E59"/>
    <w:rsid w:val="00557043"/>
    <w:rsid w:val="005C3D93"/>
    <w:rsid w:val="006741B1"/>
    <w:rsid w:val="006F00E9"/>
    <w:rsid w:val="006F1F3F"/>
    <w:rsid w:val="00755A0D"/>
    <w:rsid w:val="00813715"/>
    <w:rsid w:val="008E37D5"/>
    <w:rsid w:val="009A016C"/>
    <w:rsid w:val="009F0060"/>
    <w:rsid w:val="00A26613"/>
    <w:rsid w:val="00A8088F"/>
    <w:rsid w:val="00AE29A5"/>
    <w:rsid w:val="00C74654"/>
    <w:rsid w:val="00CB13B3"/>
    <w:rsid w:val="00CB5580"/>
    <w:rsid w:val="00DD57D7"/>
    <w:rsid w:val="00DF651E"/>
    <w:rsid w:val="00E32911"/>
    <w:rsid w:val="00E912C1"/>
    <w:rsid w:val="00EC72F6"/>
    <w:rsid w:val="527518E1"/>
    <w:rsid w:val="667C0242"/>
    <w:rsid w:val="721B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F1F3F"/>
  </w:style>
  <w:style w:type="paragraph" w:styleId="a5">
    <w:name w:val="header"/>
    <w:basedOn w:val="a"/>
    <w:link w:val="Char"/>
    <w:rsid w:val="00DD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D57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admin200</cp:lastModifiedBy>
  <cp:revision>13</cp:revision>
  <cp:lastPrinted>2022-09-12T06:55:00Z</cp:lastPrinted>
  <dcterms:created xsi:type="dcterms:W3CDTF">2022-06-15T12:30:00Z</dcterms:created>
  <dcterms:modified xsi:type="dcterms:W3CDTF">2023-03-30T01:59:00Z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