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CA" w:rsidRDefault="00754D33">
      <w:pPr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486BCA" w:rsidRDefault="00486B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486BCA" w:rsidRDefault="00486B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486BCA" w:rsidRDefault="00486B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486BCA" w:rsidRDefault="00754D3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金华高等研究院（金华理工学院筹建办）</w:t>
      </w:r>
    </w:p>
    <w:p w:rsidR="00486BCA" w:rsidRDefault="00754D33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高层次人才应聘报名表</w:t>
      </w:r>
    </w:p>
    <w:p w:rsidR="00486BCA" w:rsidRDefault="00486BC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486BCA" w:rsidRDefault="00486BCA">
      <w:pPr>
        <w:jc w:val="center"/>
        <w:rPr>
          <w:rFonts w:ascii="楷体_GB2312" w:eastAsia="楷体_GB2312" w:hAnsi="Times New Roman"/>
          <w:b/>
          <w:spacing w:val="50"/>
          <w:sz w:val="15"/>
          <w:szCs w:val="15"/>
        </w:rPr>
      </w:pPr>
    </w:p>
    <w:tbl>
      <w:tblPr>
        <w:tblpPr w:leftFromText="180" w:rightFromText="180" w:vertAnchor="text" w:horzAnchor="page" w:tblpX="2282" w:tblpY="27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19"/>
        <w:gridCol w:w="4962"/>
      </w:tblGrid>
      <w:tr w:rsidR="00486BCA">
        <w:trPr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kern w:val="0"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pacing w:val="45"/>
                <w:kern w:val="0"/>
                <w:sz w:val="36"/>
                <w:szCs w:val="20"/>
              </w:rPr>
              <w:t>申请</w:t>
            </w:r>
            <w:r>
              <w:rPr>
                <w:rFonts w:ascii="黑体" w:eastAsia="黑体" w:hAnsi="黑体" w:hint="eastAsia"/>
                <w:b/>
                <w:kern w:val="0"/>
                <w:sz w:val="36"/>
                <w:szCs w:val="20"/>
              </w:rPr>
              <w:t>人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</w:p>
        </w:tc>
      </w:tr>
      <w:tr w:rsidR="00486BCA">
        <w:trPr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z w:val="36"/>
                <w:szCs w:val="20"/>
              </w:rPr>
              <w:t>毕业院校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</w:p>
        </w:tc>
      </w:tr>
      <w:tr w:rsidR="00486BCA">
        <w:trPr>
          <w:cantSplit/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z w:val="36"/>
                <w:szCs w:val="20"/>
              </w:rPr>
              <w:t>所学专业</w:t>
            </w:r>
          </w:p>
          <w:p w:rsidR="00486BCA" w:rsidRDefault="00754D33">
            <w:pPr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86BCA">
        <w:trPr>
          <w:cantSplit/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z w:val="36"/>
                <w:szCs w:val="20"/>
              </w:rPr>
              <w:t>应聘岗位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486BCA">
        <w:trPr>
          <w:cantSplit/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z w:val="36"/>
                <w:szCs w:val="20"/>
              </w:rPr>
              <w:t>联系电话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486BCA">
        <w:trPr>
          <w:cantSplit/>
          <w:trHeight w:val="939"/>
        </w:trPr>
        <w:tc>
          <w:tcPr>
            <w:tcW w:w="2919" w:type="dxa"/>
            <w:vAlign w:val="center"/>
          </w:tcPr>
          <w:p w:rsidR="00486BCA" w:rsidRDefault="00754D33">
            <w:pPr>
              <w:jc w:val="center"/>
              <w:rPr>
                <w:rFonts w:ascii="黑体" w:eastAsia="黑体" w:hAnsi="黑体"/>
                <w:b/>
                <w:sz w:val="36"/>
                <w:szCs w:val="20"/>
              </w:rPr>
            </w:pPr>
            <w:r>
              <w:rPr>
                <w:rFonts w:ascii="黑体" w:eastAsia="黑体" w:hAnsi="黑体" w:hint="eastAsia"/>
                <w:b/>
                <w:sz w:val="36"/>
                <w:szCs w:val="20"/>
              </w:rPr>
              <w:t>电子邮箱</w:t>
            </w:r>
          </w:p>
        </w:tc>
        <w:tc>
          <w:tcPr>
            <w:tcW w:w="4962" w:type="dxa"/>
            <w:vAlign w:val="center"/>
          </w:tcPr>
          <w:p w:rsidR="00486BCA" w:rsidRDefault="00486BCA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486BCA" w:rsidRDefault="00486BCA">
      <w:pPr>
        <w:jc w:val="center"/>
        <w:rPr>
          <w:rFonts w:ascii="楷体_GB2312" w:eastAsia="楷体_GB2312" w:hAnsi="Times New Roman"/>
          <w:b/>
          <w:spacing w:val="50"/>
          <w:sz w:val="15"/>
          <w:szCs w:val="15"/>
        </w:rPr>
      </w:pPr>
    </w:p>
    <w:p w:rsidR="00486BCA" w:rsidRDefault="00754D33">
      <w:pPr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 w:hint="eastAsia"/>
          <w:b/>
          <w:sz w:val="32"/>
          <w:szCs w:val="20"/>
        </w:rPr>
        <w:tab/>
      </w:r>
      <w:r>
        <w:rPr>
          <w:rFonts w:ascii="Times New Roman" w:hAnsi="Times New Roman" w:hint="eastAsia"/>
          <w:b/>
          <w:sz w:val="32"/>
          <w:szCs w:val="20"/>
        </w:rPr>
        <w:tab/>
      </w:r>
      <w:r>
        <w:rPr>
          <w:rFonts w:ascii="Times New Roman" w:hAnsi="Times New Roman" w:hint="eastAsia"/>
          <w:b/>
          <w:sz w:val="32"/>
          <w:szCs w:val="20"/>
        </w:rPr>
        <w:tab/>
      </w:r>
      <w:r>
        <w:rPr>
          <w:rFonts w:ascii="Times New Roman" w:hAnsi="Times New Roman" w:hint="eastAsia"/>
          <w:b/>
          <w:sz w:val="32"/>
          <w:szCs w:val="20"/>
        </w:rPr>
        <w:tab/>
      </w:r>
      <w:r>
        <w:rPr>
          <w:rFonts w:ascii="Times New Roman" w:hAnsi="Times New Roman" w:hint="eastAsia"/>
          <w:b/>
          <w:sz w:val="32"/>
          <w:szCs w:val="20"/>
        </w:rPr>
        <w:tab/>
      </w:r>
    </w:p>
    <w:p w:rsidR="00486BCA" w:rsidRDefault="00486BCA">
      <w:pPr>
        <w:rPr>
          <w:rFonts w:ascii="Times New Roman" w:hAnsi="Times New Roman"/>
          <w:b/>
          <w:sz w:val="32"/>
          <w:szCs w:val="20"/>
        </w:rPr>
      </w:pPr>
    </w:p>
    <w:p w:rsidR="00486BCA" w:rsidRDefault="00486BCA">
      <w:pPr>
        <w:rPr>
          <w:rFonts w:ascii="Times New Roman" w:hAnsi="Times New Roman"/>
          <w:b/>
          <w:sz w:val="32"/>
          <w:szCs w:val="20"/>
        </w:rPr>
      </w:pPr>
    </w:p>
    <w:p w:rsidR="00486BCA" w:rsidRDefault="00486BCA">
      <w:pPr>
        <w:ind w:firstLineChars="200" w:firstLine="643"/>
        <w:rPr>
          <w:rFonts w:ascii="Times New Roman" w:hAnsi="Times New Roman"/>
          <w:b/>
          <w:sz w:val="32"/>
          <w:szCs w:val="20"/>
        </w:rPr>
      </w:pPr>
    </w:p>
    <w:p w:rsidR="00486BCA" w:rsidRDefault="00486BCA">
      <w:pPr>
        <w:ind w:firstLineChars="200" w:firstLine="643"/>
        <w:rPr>
          <w:rFonts w:ascii="Times New Roman" w:hAnsi="Times New Roman"/>
          <w:b/>
          <w:sz w:val="32"/>
          <w:szCs w:val="20"/>
        </w:rPr>
      </w:pPr>
    </w:p>
    <w:p w:rsidR="00486BCA" w:rsidRDefault="00486BCA">
      <w:pPr>
        <w:ind w:firstLineChars="200" w:firstLine="643"/>
        <w:rPr>
          <w:rFonts w:ascii="Times New Roman" w:hAnsi="Times New Roman"/>
          <w:b/>
          <w:sz w:val="32"/>
          <w:szCs w:val="20"/>
        </w:rPr>
      </w:pPr>
    </w:p>
    <w:p w:rsidR="00486BCA" w:rsidRDefault="00486BCA">
      <w:pPr>
        <w:rPr>
          <w:rFonts w:ascii="Times New Roman" w:hAnsi="Times New Roman"/>
          <w:sz w:val="28"/>
          <w:szCs w:val="28"/>
        </w:rPr>
      </w:pPr>
    </w:p>
    <w:p w:rsidR="00486BCA" w:rsidRDefault="00486BCA"/>
    <w:p w:rsidR="00486BCA" w:rsidRDefault="00486BCA">
      <w:pPr>
        <w:pStyle w:val="1"/>
        <w:rPr>
          <w:rFonts w:hint="eastAsia"/>
        </w:rPr>
      </w:pPr>
      <w:bookmarkStart w:id="0" w:name="_GoBack"/>
      <w:bookmarkEnd w:id="0"/>
    </w:p>
    <w:p w:rsidR="00486BCA" w:rsidRDefault="00486BCA"/>
    <w:p w:rsidR="00486BCA" w:rsidRDefault="00754D33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</w:t>
      </w:r>
      <w:r>
        <w:rPr>
          <w:rFonts w:ascii="Times New Roman" w:hAnsi="Times New Roman" w:hint="eastAsia"/>
          <w:sz w:val="28"/>
          <w:szCs w:val="28"/>
        </w:rPr>
        <w:t>承诺该</w:t>
      </w:r>
      <w:r>
        <w:rPr>
          <w:rFonts w:ascii="Times New Roman" w:hAnsi="Times New Roman"/>
          <w:sz w:val="28"/>
          <w:szCs w:val="28"/>
        </w:rPr>
        <w:t>表格</w:t>
      </w:r>
      <w:r>
        <w:rPr>
          <w:rFonts w:ascii="Times New Roman" w:hAnsi="Times New Roman" w:hint="eastAsia"/>
          <w:sz w:val="28"/>
          <w:szCs w:val="28"/>
        </w:rPr>
        <w:t>所填写内容准确、真实，因所填内容不真实造成的后果，</w:t>
      </w:r>
      <w:r>
        <w:rPr>
          <w:rFonts w:ascii="Times New Roman" w:hAnsi="Times New Roman"/>
          <w:sz w:val="28"/>
          <w:szCs w:val="28"/>
        </w:rPr>
        <w:t>均</w:t>
      </w:r>
      <w:r>
        <w:rPr>
          <w:rFonts w:ascii="Times New Roman" w:hAnsi="Times New Roman" w:hint="eastAsia"/>
          <w:sz w:val="28"/>
          <w:szCs w:val="28"/>
        </w:rPr>
        <w:t>由</w:t>
      </w:r>
      <w:r>
        <w:rPr>
          <w:rFonts w:ascii="Times New Roman" w:hAnsi="Times New Roman"/>
          <w:sz w:val="28"/>
          <w:szCs w:val="28"/>
        </w:rPr>
        <w:t>个人</w:t>
      </w:r>
      <w:r>
        <w:rPr>
          <w:rFonts w:ascii="Times New Roman" w:hAnsi="Times New Roman" w:hint="eastAsia"/>
          <w:sz w:val="28"/>
          <w:szCs w:val="28"/>
        </w:rPr>
        <w:t>承担。</w:t>
      </w:r>
    </w:p>
    <w:p w:rsidR="00486BCA" w:rsidRDefault="00754D33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br w:type="page"/>
      </w:r>
    </w:p>
    <w:tbl>
      <w:tblPr>
        <w:tblpPr w:leftFromText="180" w:rightFromText="180" w:vertAnchor="text" w:horzAnchor="page" w:tblpX="1107" w:tblpY="-67"/>
        <w:tblOverlap w:val="never"/>
        <w:tblW w:w="10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2"/>
        <w:gridCol w:w="133"/>
        <w:gridCol w:w="551"/>
        <w:gridCol w:w="639"/>
        <w:gridCol w:w="126"/>
        <w:gridCol w:w="720"/>
        <w:gridCol w:w="515"/>
        <w:gridCol w:w="655"/>
        <w:gridCol w:w="217"/>
        <w:gridCol w:w="626"/>
        <w:gridCol w:w="202"/>
        <w:gridCol w:w="167"/>
        <w:gridCol w:w="924"/>
        <w:gridCol w:w="242"/>
        <w:gridCol w:w="931"/>
        <w:gridCol w:w="391"/>
        <w:gridCol w:w="135"/>
        <w:gridCol w:w="509"/>
        <w:gridCol w:w="56"/>
        <w:gridCol w:w="55"/>
        <w:gridCol w:w="135"/>
        <w:gridCol w:w="211"/>
        <w:gridCol w:w="121"/>
        <w:gridCol w:w="268"/>
        <w:gridCol w:w="415"/>
        <w:gridCol w:w="36"/>
        <w:gridCol w:w="676"/>
        <w:gridCol w:w="13"/>
      </w:tblGrid>
      <w:tr w:rsidR="00486BCA">
        <w:trPr>
          <w:cantSplit/>
          <w:trHeight w:val="403"/>
        </w:trPr>
        <w:tc>
          <w:tcPr>
            <w:tcW w:w="49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86BCA" w:rsidRDefault="00754D33">
            <w:pPr>
              <w:ind w:right="113"/>
              <w:jc w:val="center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hint="eastAsia"/>
                <w:sz w:val="24"/>
              </w:rPr>
              <w:lastRenderedPageBreak/>
              <w:t>应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聘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人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员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基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本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信</w:t>
            </w:r>
            <w:r>
              <w:rPr>
                <w:rFonts w:ascii="楷体_GB2312" w:eastAsia="楷体_GB2312" w:hAnsi="Times New Roman" w:hint="eastAsia"/>
                <w:sz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</w:rPr>
              <w:t>息</w:t>
            </w:r>
          </w:p>
        </w:tc>
        <w:tc>
          <w:tcPr>
            <w:tcW w:w="146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别</w:t>
            </w:r>
          </w:p>
        </w:tc>
        <w:tc>
          <w:tcPr>
            <w:tcW w:w="153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导师姓名</w:t>
            </w:r>
          </w:p>
        </w:tc>
        <w:tc>
          <w:tcPr>
            <w:tcW w:w="2495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18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86BCA" w:rsidRDefault="00486BCA">
            <w:pPr>
              <w:ind w:right="113"/>
              <w:jc w:val="center"/>
              <w:rPr>
                <w:rFonts w:ascii="楷体_GB2312" w:eastAsia="楷体_GB2312" w:hAnsi="Times New Roman"/>
                <w:sz w:val="28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10"/>
                <w:szCs w:val="21"/>
              </w:rPr>
              <w:t>现户籍所在地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pacing w:val="-10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毕业时间</w:t>
            </w:r>
          </w:p>
        </w:tc>
        <w:tc>
          <w:tcPr>
            <w:tcW w:w="2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521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86BCA" w:rsidRDefault="00486BCA">
            <w:pPr>
              <w:ind w:right="113"/>
              <w:jc w:val="center"/>
              <w:rPr>
                <w:rFonts w:ascii="楷体_GB2312" w:eastAsia="楷体_GB2312" w:hAnsi="Times New Roman"/>
                <w:sz w:val="28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健康状况</w:t>
            </w:r>
          </w:p>
        </w:tc>
        <w:tc>
          <w:tcPr>
            <w:tcW w:w="12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最高学历</w:t>
            </w:r>
            <w:r>
              <w:rPr>
                <w:rFonts w:ascii="楷体_GB2312" w:eastAsia="楷体_GB2312" w:hAnsi="Times New Roman" w:hint="eastAsia"/>
                <w:szCs w:val="21"/>
              </w:rPr>
              <w:t>/</w:t>
            </w:r>
            <w:r>
              <w:rPr>
                <w:rFonts w:ascii="楷体_GB2312" w:eastAsia="楷体_GB2312" w:hAnsi="Times New Roman" w:hint="eastAsia"/>
                <w:szCs w:val="21"/>
              </w:rPr>
              <w:t>最高学位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身份证号码</w:t>
            </w:r>
            <w:r>
              <w:rPr>
                <w:rFonts w:ascii="楷体_GB2312" w:eastAsia="楷体_GB2312" w:hAnsi="Times New Roman" w:hint="eastAsia"/>
                <w:szCs w:val="21"/>
              </w:rPr>
              <w:t>/</w:t>
            </w:r>
            <w:r>
              <w:rPr>
                <w:rFonts w:ascii="楷体_GB2312" w:eastAsia="楷体_GB2312" w:hAnsi="Times New Roman" w:hint="eastAsia"/>
                <w:szCs w:val="21"/>
              </w:rPr>
              <w:t>护照号码</w:t>
            </w:r>
          </w:p>
        </w:tc>
        <w:tc>
          <w:tcPr>
            <w:tcW w:w="2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5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现工作单位</w:t>
            </w:r>
          </w:p>
        </w:tc>
        <w:tc>
          <w:tcPr>
            <w:tcW w:w="2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现任行政职务</w:t>
            </w:r>
          </w:p>
        </w:tc>
        <w:tc>
          <w:tcPr>
            <w:tcW w:w="3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5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pacing w:val="-12"/>
                <w:szCs w:val="21"/>
              </w:rPr>
            </w:pPr>
            <w:r>
              <w:rPr>
                <w:rFonts w:ascii="楷体_GB2312" w:eastAsia="楷体_GB2312" w:hAnsi="Times New Roman" w:hint="eastAsia"/>
                <w:spacing w:val="-12"/>
                <w:szCs w:val="21"/>
              </w:rPr>
              <w:t>担任导师情况</w:t>
            </w:r>
          </w:p>
        </w:tc>
        <w:tc>
          <w:tcPr>
            <w:tcW w:w="27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b/>
                <w:szCs w:val="21"/>
              </w:rPr>
              <w:t>□</w:t>
            </w:r>
            <w:r>
              <w:rPr>
                <w:rFonts w:ascii="楷体_GB2312" w:eastAsia="楷体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博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导；</w:t>
            </w:r>
            <w:r>
              <w:rPr>
                <w:rFonts w:ascii="楷体_GB2312" w:eastAsia="楷体_GB2312" w:hAnsi="Times New Roman" w:hint="eastAsia"/>
                <w:b/>
                <w:szCs w:val="21"/>
              </w:rPr>
              <w:t>□</w:t>
            </w:r>
            <w:r>
              <w:rPr>
                <w:rFonts w:ascii="楷体_GB2312" w:eastAsia="楷体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硕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hint="eastAsia"/>
                <w:szCs w:val="21"/>
              </w:rPr>
              <w:t>导</w:t>
            </w:r>
          </w:p>
        </w:tc>
        <w:tc>
          <w:tcPr>
            <w:tcW w:w="15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主要学术、社会兼职</w:t>
            </w:r>
          </w:p>
        </w:tc>
        <w:tc>
          <w:tcPr>
            <w:tcW w:w="39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61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入选人才</w:t>
            </w:r>
          </w:p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梯队情况</w:t>
            </w:r>
          </w:p>
        </w:tc>
        <w:tc>
          <w:tcPr>
            <w:tcW w:w="822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5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754D33">
            <w:pPr>
              <w:ind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学习经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学习时间</w:t>
            </w:r>
          </w:p>
        </w:tc>
        <w:tc>
          <w:tcPr>
            <w:tcW w:w="237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学习单位</w:t>
            </w:r>
          </w:p>
        </w:tc>
        <w:tc>
          <w:tcPr>
            <w:tcW w:w="254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院系及专业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学位</w:t>
            </w:r>
          </w:p>
        </w:tc>
      </w:tr>
      <w:tr w:rsidR="00486BCA">
        <w:trPr>
          <w:cantSplit/>
          <w:trHeight w:val="42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08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2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86BCA">
        <w:trPr>
          <w:cantSplit/>
          <w:trHeight w:val="453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754D33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工作经</w:t>
            </w:r>
            <w:r>
              <w:rPr>
                <w:rFonts w:ascii="宋体" w:hAnsi="宋体" w:cs="宋体" w:hint="eastAsia"/>
                <w:szCs w:val="21"/>
              </w:rPr>
              <w:t>历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任职时间</w:t>
            </w:r>
          </w:p>
        </w:tc>
        <w:tc>
          <w:tcPr>
            <w:tcW w:w="4922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职位名称</w:t>
            </w:r>
          </w:p>
        </w:tc>
      </w:tr>
      <w:tr w:rsidR="00486BCA">
        <w:trPr>
          <w:cantSplit/>
          <w:trHeight w:val="418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418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392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744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职称聘任情况</w:t>
            </w:r>
          </w:p>
        </w:tc>
        <w:tc>
          <w:tcPr>
            <w:tcW w:w="2655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已经聘任的最高专业技术等级（提供聘任证明）</w:t>
            </w:r>
          </w:p>
        </w:tc>
        <w:tc>
          <w:tcPr>
            <w:tcW w:w="4922" w:type="dxa"/>
            <w:gridSpan w:val="1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聘任单位</w:t>
            </w:r>
          </w:p>
        </w:tc>
        <w:tc>
          <w:tcPr>
            <w:tcW w:w="140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聘任时间</w:t>
            </w:r>
          </w:p>
        </w:tc>
      </w:tr>
      <w:tr w:rsidR="00486BCA">
        <w:trPr>
          <w:cantSplit/>
          <w:trHeight w:val="849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2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职称系列：（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</w:t>
            </w:r>
            <w:r>
              <w:rPr>
                <w:rFonts w:ascii="楷体_GB2312" w:eastAsia="楷体_GB2312" w:hAnsi="Times New Roman" w:hint="eastAsia"/>
                <w:szCs w:val="21"/>
              </w:rPr>
              <w:t>）</w:t>
            </w:r>
          </w:p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聘任等级：（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      </w:t>
            </w:r>
            <w:r>
              <w:rPr>
                <w:rFonts w:ascii="楷体_GB2312" w:eastAsia="楷体_GB2312" w:hAnsi="Times New Roman" w:hint="eastAsia"/>
                <w:szCs w:val="21"/>
              </w:rPr>
              <w:t>）级</w:t>
            </w:r>
          </w:p>
        </w:tc>
        <w:tc>
          <w:tcPr>
            <w:tcW w:w="49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cantSplit/>
          <w:trHeight w:val="1989"/>
        </w:trPr>
        <w:tc>
          <w:tcPr>
            <w:tcW w:w="496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 w:val="24"/>
                <w:szCs w:val="20"/>
              </w:rPr>
            </w:pPr>
          </w:p>
        </w:tc>
        <w:tc>
          <w:tcPr>
            <w:tcW w:w="6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754D33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研究方向和内容</w:t>
            </w:r>
          </w:p>
        </w:tc>
        <w:tc>
          <w:tcPr>
            <w:tcW w:w="8985" w:type="dxa"/>
            <w:gridSpan w:val="2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04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主要教学经历（注明：课程名称、类型、层次及授课对象）及其它教学情况</w:t>
            </w:r>
            <w:r>
              <w:rPr>
                <w:rFonts w:ascii="楷体_GB2312" w:eastAsia="楷体_GB2312" w:hAnsi="Times New Roman" w:hint="eastAsia"/>
                <w:szCs w:val="21"/>
              </w:rPr>
              <w:t>(</w:t>
            </w:r>
            <w:r>
              <w:rPr>
                <w:rFonts w:ascii="楷体_GB2312" w:eastAsia="楷体_GB2312" w:hAnsi="Times New Roman" w:hint="eastAsia"/>
                <w:szCs w:val="21"/>
              </w:rPr>
              <w:t>指导研究生等</w:t>
            </w:r>
            <w:r>
              <w:rPr>
                <w:rFonts w:ascii="楷体_GB2312" w:eastAsia="楷体_GB2312" w:hAnsi="Times New Roman" w:hint="eastAsia"/>
                <w:szCs w:val="21"/>
              </w:rPr>
              <w:t>)</w:t>
            </w:r>
          </w:p>
        </w:tc>
      </w:tr>
      <w:tr w:rsidR="00486BCA">
        <w:trPr>
          <w:gridAfter w:val="1"/>
          <w:wAfter w:w="13" w:type="dxa"/>
          <w:cantSplit/>
          <w:trHeight w:val="1198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86BCA" w:rsidRDefault="00486BCA">
            <w:pPr>
              <w:rPr>
                <w:rFonts w:ascii="Times New Roman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Times New Roman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Times New Roman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39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重要获奖情况</w:t>
            </w:r>
          </w:p>
        </w:tc>
      </w:tr>
      <w:tr w:rsidR="00486BCA">
        <w:trPr>
          <w:gridAfter w:val="1"/>
          <w:wAfter w:w="13" w:type="dxa"/>
          <w:trHeight w:val="416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序号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所获奖项名称</w:t>
            </w: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颁奖部门及时间</w:t>
            </w: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奖项等级</w:t>
            </w: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本人排名</w:t>
            </w:r>
          </w:p>
        </w:tc>
      </w:tr>
      <w:tr w:rsidR="00486BCA">
        <w:trPr>
          <w:gridAfter w:val="1"/>
          <w:wAfter w:w="13" w:type="dxa"/>
          <w:trHeight w:val="335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1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35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2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35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35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lastRenderedPageBreak/>
              <w:t>4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35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5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32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39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主持的主要科研项目或任务</w:t>
            </w:r>
          </w:p>
        </w:tc>
      </w:tr>
      <w:tr w:rsidR="00486BCA">
        <w:trPr>
          <w:gridAfter w:val="1"/>
          <w:wAfter w:w="13" w:type="dxa"/>
          <w:trHeight w:val="476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序号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项目名称</w:t>
            </w: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项目来源</w:t>
            </w: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起止年月</w:t>
            </w: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经费</w:t>
            </w:r>
          </w:p>
          <w:p w:rsidR="00486BCA" w:rsidRDefault="00754D33">
            <w:pPr>
              <w:jc w:val="center"/>
              <w:rPr>
                <w:rFonts w:ascii="楷体_GB2312" w:eastAsia="楷体_GB2312" w:hAnsi="Times New Roman"/>
                <w:sz w:val="18"/>
                <w:szCs w:val="18"/>
              </w:rPr>
            </w:pPr>
            <w:r>
              <w:rPr>
                <w:rFonts w:ascii="楷体_GB2312" w:eastAsia="楷体_GB2312" w:hAnsi="Times New Roman" w:hint="eastAsia"/>
                <w:sz w:val="18"/>
                <w:szCs w:val="18"/>
              </w:rPr>
              <w:t>（万元）</w:t>
            </w: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本人</w:t>
            </w:r>
          </w:p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排名</w:t>
            </w: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进展情况</w:t>
            </w:r>
          </w:p>
        </w:tc>
      </w:tr>
      <w:tr w:rsidR="00486BCA">
        <w:trPr>
          <w:gridAfter w:val="1"/>
          <w:wAfter w:w="13" w:type="dxa"/>
          <w:trHeight w:val="344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1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44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2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44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44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4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trHeight w:val="344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5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0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23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主要科研论文、著作目录（论文注明</w:t>
            </w:r>
            <w:r>
              <w:rPr>
                <w:rFonts w:ascii="楷体_GB2312" w:eastAsia="楷体_GB2312" w:hAnsi="Times New Roman" w:hint="eastAsia"/>
                <w:szCs w:val="21"/>
              </w:rPr>
              <w:t>SCI</w:t>
            </w:r>
            <w:r>
              <w:rPr>
                <w:rFonts w:ascii="楷体_GB2312" w:eastAsia="楷体_GB2312" w:hAnsi="Times New Roman" w:hint="eastAsia"/>
                <w:szCs w:val="21"/>
              </w:rPr>
              <w:t>、</w:t>
            </w:r>
            <w:r>
              <w:rPr>
                <w:rFonts w:ascii="楷体_GB2312" w:eastAsia="楷体_GB2312" w:hAnsi="Times New Roman" w:hint="eastAsia"/>
                <w:szCs w:val="21"/>
              </w:rPr>
              <w:t>EI</w:t>
            </w:r>
            <w:r>
              <w:rPr>
                <w:rFonts w:ascii="楷体_GB2312" w:eastAsia="楷体_GB2312" w:hAnsi="Times New Roman" w:hint="eastAsia"/>
                <w:szCs w:val="21"/>
              </w:rPr>
              <w:t>等收录情况）</w:t>
            </w:r>
          </w:p>
        </w:tc>
      </w:tr>
      <w:tr w:rsidR="00486BCA">
        <w:trPr>
          <w:gridAfter w:val="1"/>
          <w:wAfter w:w="13" w:type="dxa"/>
          <w:cantSplit/>
          <w:trHeight w:val="556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序号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代表著作、科研成果</w:t>
            </w: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期刊名称、发表时间</w:t>
            </w:r>
          </w:p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或出版社、出版年月</w:t>
            </w: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本人</w:t>
            </w:r>
          </w:p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排名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检索情况影响因子</w:t>
            </w:r>
          </w:p>
        </w:tc>
      </w:tr>
      <w:tr w:rsidR="00486BCA">
        <w:trPr>
          <w:gridAfter w:val="1"/>
          <w:wAfter w:w="13" w:type="dxa"/>
          <w:cantSplit/>
          <w:trHeight w:val="360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1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</w:tr>
      <w:tr w:rsidR="00486BCA">
        <w:trPr>
          <w:gridAfter w:val="1"/>
          <w:wAfter w:w="13" w:type="dxa"/>
          <w:cantSplit/>
          <w:trHeight w:val="360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2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</w:tr>
      <w:tr w:rsidR="00486BCA">
        <w:trPr>
          <w:gridAfter w:val="1"/>
          <w:wAfter w:w="13" w:type="dxa"/>
          <w:cantSplit/>
          <w:trHeight w:val="360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</w:tr>
      <w:tr w:rsidR="00486BCA">
        <w:trPr>
          <w:gridAfter w:val="1"/>
          <w:wAfter w:w="13" w:type="dxa"/>
          <w:cantSplit/>
          <w:trHeight w:val="360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4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</w:tr>
      <w:tr w:rsidR="00486BCA">
        <w:trPr>
          <w:gridAfter w:val="1"/>
          <w:wAfter w:w="13" w:type="dxa"/>
          <w:cantSplit/>
          <w:trHeight w:val="360"/>
        </w:trPr>
        <w:tc>
          <w:tcPr>
            <w:tcW w:w="64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5</w:t>
            </w:r>
          </w:p>
        </w:tc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3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宋体" w:hAnsi="宋体"/>
                <w:b/>
                <w:szCs w:val="20"/>
              </w:rPr>
            </w:pPr>
          </w:p>
        </w:tc>
      </w:tr>
      <w:tr w:rsidR="00486BCA">
        <w:trPr>
          <w:gridAfter w:val="1"/>
          <w:wAfter w:w="13" w:type="dxa"/>
          <w:cantSplit/>
          <w:trHeight w:val="364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其他突出成果（科技成果转化等）</w:t>
            </w:r>
          </w:p>
        </w:tc>
      </w:tr>
      <w:tr w:rsidR="00486BCA">
        <w:trPr>
          <w:gridAfter w:val="1"/>
          <w:wAfter w:w="13" w:type="dxa"/>
          <w:cantSplit/>
          <w:trHeight w:val="993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03"/>
        </w:trPr>
        <w:tc>
          <w:tcPr>
            <w:tcW w:w="10164" w:type="dxa"/>
            <w:gridSpan w:val="2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入职后</w:t>
            </w:r>
            <w:r>
              <w:rPr>
                <w:rFonts w:ascii="楷体_GB2312" w:eastAsia="楷体_GB2312" w:hAnsi="Times New Roman" w:hint="eastAsia"/>
                <w:szCs w:val="21"/>
              </w:rPr>
              <w:t>3</w:t>
            </w:r>
            <w:r>
              <w:rPr>
                <w:rFonts w:ascii="楷体_GB2312" w:eastAsia="楷体_GB2312" w:hAnsi="Times New Roman" w:hint="eastAsia"/>
                <w:szCs w:val="21"/>
              </w:rPr>
              <w:t>—</w:t>
            </w:r>
            <w:r>
              <w:rPr>
                <w:rFonts w:ascii="楷体_GB2312" w:eastAsia="楷体_GB2312" w:hAnsi="Times New Roman" w:hint="eastAsia"/>
                <w:szCs w:val="21"/>
              </w:rPr>
              <w:t>5</w:t>
            </w:r>
            <w:r>
              <w:rPr>
                <w:rFonts w:ascii="楷体_GB2312" w:eastAsia="楷体_GB2312" w:hAnsi="Times New Roman" w:hint="eastAsia"/>
                <w:szCs w:val="21"/>
              </w:rPr>
              <w:t>年工作计划（包括个人在科研、教学、团队建设等）</w:t>
            </w:r>
          </w:p>
        </w:tc>
      </w:tr>
      <w:tr w:rsidR="00486BCA">
        <w:trPr>
          <w:gridAfter w:val="1"/>
          <w:wAfter w:w="13" w:type="dxa"/>
          <w:cantSplit/>
          <w:trHeight w:val="1086"/>
        </w:trPr>
        <w:tc>
          <w:tcPr>
            <w:tcW w:w="10164" w:type="dxa"/>
            <w:gridSpan w:val="28"/>
            <w:tcBorders>
              <w:top w:val="single" w:sz="8" w:space="0" w:color="auto"/>
              <w:bottom w:val="single" w:sz="12" w:space="0" w:color="auto"/>
            </w:tcBorders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23"/>
        </w:trPr>
        <w:tc>
          <w:tcPr>
            <w:tcW w:w="10164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配偶、子女情况</w:t>
            </w:r>
          </w:p>
        </w:tc>
      </w:tr>
      <w:tr w:rsidR="00486BCA">
        <w:trPr>
          <w:gridAfter w:val="1"/>
          <w:wAfter w:w="13" w:type="dxa"/>
          <w:cantSplit/>
          <w:trHeight w:val="404"/>
        </w:trPr>
        <w:tc>
          <w:tcPr>
            <w:tcW w:w="508" w:type="dxa"/>
            <w:gridSpan w:val="2"/>
            <w:vMerge w:val="restart"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754D33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配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偶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别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出生年月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年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月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日</w:t>
            </w:r>
          </w:p>
        </w:tc>
      </w:tr>
      <w:tr w:rsidR="00486BCA">
        <w:trPr>
          <w:gridAfter w:val="1"/>
          <w:wAfter w:w="13" w:type="dxa"/>
          <w:cantSplit/>
          <w:trHeight w:val="404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籍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贯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学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所学专业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04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工作单位</w:t>
            </w:r>
          </w:p>
        </w:tc>
        <w:tc>
          <w:tcPr>
            <w:tcW w:w="2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职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称</w:t>
            </w:r>
          </w:p>
        </w:tc>
        <w:tc>
          <w:tcPr>
            <w:tcW w:w="2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岗位性质</w:t>
            </w:r>
          </w:p>
        </w:tc>
        <w:tc>
          <w:tcPr>
            <w:tcW w:w="18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526"/>
        </w:trPr>
        <w:tc>
          <w:tcPr>
            <w:tcW w:w="508" w:type="dxa"/>
            <w:gridSpan w:val="2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简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历</w:t>
            </w:r>
          </w:p>
        </w:tc>
        <w:tc>
          <w:tcPr>
            <w:tcW w:w="83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86BCA" w:rsidRDefault="00486BCA">
            <w:pPr>
              <w:rPr>
                <w:rFonts w:ascii="楷体_GB2312" w:eastAsia="楷体_GB2312" w:hAnsi="Times New Roman"/>
                <w:sz w:val="18"/>
                <w:szCs w:val="18"/>
              </w:rPr>
            </w:pPr>
          </w:p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556"/>
        </w:trPr>
        <w:tc>
          <w:tcPr>
            <w:tcW w:w="508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754D33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子女</w:t>
            </w: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姓</w:t>
            </w:r>
            <w:r>
              <w:rPr>
                <w:rFonts w:ascii="楷体_GB2312" w:eastAsia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eastAsia="楷体_GB2312" w:hAnsi="Times New Roman" w:hint="eastAsia"/>
                <w:szCs w:val="21"/>
              </w:rPr>
              <w:t>名</w:t>
            </w: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出生日期</w:t>
            </w: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现就读学校、年级（或工作单位）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754D33">
            <w:pPr>
              <w:jc w:val="center"/>
              <w:rPr>
                <w:rFonts w:ascii="楷体_GB2312" w:eastAsia="楷体_GB2312" w:hAnsi="Times New Roman"/>
                <w:szCs w:val="21"/>
              </w:rPr>
            </w:pPr>
            <w:r>
              <w:rPr>
                <w:rFonts w:ascii="楷体_GB2312" w:eastAsia="楷体_GB2312" w:hAnsi="Times New Roman" w:hint="eastAsia"/>
                <w:szCs w:val="21"/>
              </w:rPr>
              <w:t>是否要求协助解决入学问题</w:t>
            </w:r>
          </w:p>
        </w:tc>
      </w:tr>
      <w:tr w:rsidR="00486BCA">
        <w:trPr>
          <w:gridAfter w:val="1"/>
          <w:wAfter w:w="13" w:type="dxa"/>
          <w:cantSplit/>
          <w:trHeight w:val="404"/>
        </w:trPr>
        <w:tc>
          <w:tcPr>
            <w:tcW w:w="50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86BCA" w:rsidRDefault="00486BCA">
            <w:pPr>
              <w:ind w:left="113" w:right="113"/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  <w:tr w:rsidR="00486BCA">
        <w:trPr>
          <w:gridAfter w:val="1"/>
          <w:wAfter w:w="13" w:type="dxa"/>
          <w:cantSplit/>
          <w:trHeight w:val="450"/>
        </w:trPr>
        <w:tc>
          <w:tcPr>
            <w:tcW w:w="508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48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86BCA" w:rsidRDefault="00486BCA">
            <w:pPr>
              <w:jc w:val="center"/>
              <w:rPr>
                <w:rFonts w:ascii="楷体_GB2312" w:eastAsia="楷体_GB2312" w:hAnsi="Times New Roman"/>
                <w:szCs w:val="21"/>
              </w:rPr>
            </w:pPr>
          </w:p>
        </w:tc>
      </w:tr>
    </w:tbl>
    <w:p w:rsidR="00486BCA" w:rsidRDefault="00486BCA">
      <w:pPr>
        <w:spacing w:line="240" w:lineRule="exact"/>
        <w:rPr>
          <w:rFonts w:ascii="楷体_GB2312" w:eastAsia="楷体_GB2312" w:hAnsi="Times New Roman"/>
          <w:szCs w:val="21"/>
        </w:rPr>
      </w:pPr>
    </w:p>
    <w:p w:rsidR="00486BCA" w:rsidRDefault="00754D33">
      <w:pPr>
        <w:spacing w:line="240" w:lineRule="exact"/>
        <w:rPr>
          <w:rFonts w:ascii="Times New Roman" w:hAnsi="Times New Roman"/>
          <w:b/>
          <w:sz w:val="32"/>
          <w:szCs w:val="20"/>
        </w:rPr>
      </w:pPr>
      <w:r>
        <w:rPr>
          <w:rFonts w:ascii="楷体_GB2312" w:eastAsia="楷体_GB2312" w:hAnsi="Times New Roman" w:hint="eastAsia"/>
          <w:szCs w:val="21"/>
        </w:rPr>
        <w:t>备注：本表电子文档以</w:t>
      </w:r>
      <w:r>
        <w:rPr>
          <w:rFonts w:ascii="楷体_GB2312" w:eastAsia="楷体_GB2312" w:hAnsi="Times New Roman" w:hint="eastAsia"/>
          <w:szCs w:val="21"/>
        </w:rPr>
        <w:t>doc</w:t>
      </w:r>
      <w:r>
        <w:rPr>
          <w:rFonts w:ascii="楷体_GB2312" w:eastAsia="楷体_GB2312" w:hAnsi="Times New Roman" w:hint="eastAsia"/>
          <w:szCs w:val="21"/>
        </w:rPr>
        <w:t>或</w:t>
      </w:r>
      <w:r>
        <w:rPr>
          <w:rFonts w:ascii="楷体_GB2312" w:eastAsia="楷体_GB2312" w:hAnsi="Times New Roman" w:hint="eastAsia"/>
          <w:szCs w:val="21"/>
        </w:rPr>
        <w:t>docx</w:t>
      </w:r>
      <w:r>
        <w:rPr>
          <w:rFonts w:ascii="楷体_GB2312" w:eastAsia="楷体_GB2312" w:hAnsi="Times New Roman" w:hint="eastAsia"/>
          <w:szCs w:val="21"/>
        </w:rPr>
        <w:t>格式提交</w:t>
      </w:r>
      <w:r>
        <w:rPr>
          <w:rFonts w:ascii="Times New Roman" w:hAnsi="Times New Roman"/>
          <w:b/>
          <w:sz w:val="32"/>
          <w:szCs w:val="20"/>
        </w:rPr>
        <w:t xml:space="preserve"> </w:t>
      </w:r>
    </w:p>
    <w:p w:rsidR="00486BCA" w:rsidRDefault="00486BCA"/>
    <w:p w:rsidR="00486BCA" w:rsidRDefault="00486BCA">
      <w:pPr>
        <w:tabs>
          <w:tab w:val="left" w:pos="1465"/>
        </w:tabs>
        <w:jc w:val="left"/>
      </w:pPr>
    </w:p>
    <w:sectPr w:rsidR="00486BCA">
      <w:footerReference w:type="default" r:id="rId8"/>
      <w:pgSz w:w="11906" w:h="16838"/>
      <w:pgMar w:top="935" w:right="1134" w:bottom="62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33" w:rsidRDefault="00754D33">
      <w:r>
        <w:separator/>
      </w:r>
    </w:p>
  </w:endnote>
  <w:endnote w:type="continuationSeparator" w:id="0">
    <w:p w:rsidR="00754D33" w:rsidRDefault="0075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CA" w:rsidRDefault="00754D3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86BCA" w:rsidRDefault="00754D33">
                          <w:pPr>
                            <w:pStyle w:val="a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461E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86BCA" w:rsidRDefault="00754D33">
                    <w:pPr>
                      <w:pStyle w:val="a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E461E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33" w:rsidRDefault="00754D33">
      <w:r>
        <w:separator/>
      </w:r>
    </w:p>
  </w:footnote>
  <w:footnote w:type="continuationSeparator" w:id="0">
    <w:p w:rsidR="00754D33" w:rsidRDefault="0075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4EA8BB"/>
    <w:multiLevelType w:val="singleLevel"/>
    <w:tmpl w:val="A54EA8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NjVjZGYwYTBmOGI0NzY1ZGVkMTMyNjQ2ZGEwZjIifQ=="/>
  </w:docVars>
  <w:rsids>
    <w:rsidRoot w:val="60C81EEA"/>
    <w:rsid w:val="C9BD8C76"/>
    <w:rsid w:val="FFFFCB40"/>
    <w:rsid w:val="00047901"/>
    <w:rsid w:val="00064D30"/>
    <w:rsid w:val="000D121A"/>
    <w:rsid w:val="000D265F"/>
    <w:rsid w:val="000F5806"/>
    <w:rsid w:val="001443A1"/>
    <w:rsid w:val="00153D29"/>
    <w:rsid w:val="00174508"/>
    <w:rsid w:val="00174D52"/>
    <w:rsid w:val="00196FA2"/>
    <w:rsid w:val="001E461E"/>
    <w:rsid w:val="0022006C"/>
    <w:rsid w:val="00283F21"/>
    <w:rsid w:val="00294DD7"/>
    <w:rsid w:val="002E767E"/>
    <w:rsid w:val="002F342A"/>
    <w:rsid w:val="00313D43"/>
    <w:rsid w:val="00332490"/>
    <w:rsid w:val="00335A95"/>
    <w:rsid w:val="00380010"/>
    <w:rsid w:val="003A0C10"/>
    <w:rsid w:val="003F005E"/>
    <w:rsid w:val="003F2CBB"/>
    <w:rsid w:val="00410168"/>
    <w:rsid w:val="004326EB"/>
    <w:rsid w:val="00437282"/>
    <w:rsid w:val="00450412"/>
    <w:rsid w:val="00472149"/>
    <w:rsid w:val="00486BCA"/>
    <w:rsid w:val="004D27DA"/>
    <w:rsid w:val="005000B5"/>
    <w:rsid w:val="00532F67"/>
    <w:rsid w:val="0054636F"/>
    <w:rsid w:val="00563F1F"/>
    <w:rsid w:val="005A03D3"/>
    <w:rsid w:val="005E4DAD"/>
    <w:rsid w:val="005F121E"/>
    <w:rsid w:val="00614E1C"/>
    <w:rsid w:val="00614E44"/>
    <w:rsid w:val="006532AF"/>
    <w:rsid w:val="0067245D"/>
    <w:rsid w:val="006C13B0"/>
    <w:rsid w:val="006F4995"/>
    <w:rsid w:val="007473E4"/>
    <w:rsid w:val="00754D33"/>
    <w:rsid w:val="0076722C"/>
    <w:rsid w:val="007B0F11"/>
    <w:rsid w:val="008068B4"/>
    <w:rsid w:val="00807DB2"/>
    <w:rsid w:val="0082063F"/>
    <w:rsid w:val="0082649C"/>
    <w:rsid w:val="00842416"/>
    <w:rsid w:val="008606A7"/>
    <w:rsid w:val="00875A98"/>
    <w:rsid w:val="00892AC1"/>
    <w:rsid w:val="008A0FE3"/>
    <w:rsid w:val="008B06E5"/>
    <w:rsid w:val="008B1FC8"/>
    <w:rsid w:val="008E2C02"/>
    <w:rsid w:val="008E6814"/>
    <w:rsid w:val="009A6AFE"/>
    <w:rsid w:val="009B07B3"/>
    <w:rsid w:val="009E03DB"/>
    <w:rsid w:val="009F5F33"/>
    <w:rsid w:val="00A14D7C"/>
    <w:rsid w:val="00A15142"/>
    <w:rsid w:val="00A15E83"/>
    <w:rsid w:val="00A54B6D"/>
    <w:rsid w:val="00A71753"/>
    <w:rsid w:val="00A91688"/>
    <w:rsid w:val="00A94085"/>
    <w:rsid w:val="00B4021E"/>
    <w:rsid w:val="00B5468E"/>
    <w:rsid w:val="00B80462"/>
    <w:rsid w:val="00B92EBA"/>
    <w:rsid w:val="00BB6E54"/>
    <w:rsid w:val="00C06070"/>
    <w:rsid w:val="00C06B31"/>
    <w:rsid w:val="00C23F1B"/>
    <w:rsid w:val="00C341C1"/>
    <w:rsid w:val="00C3629A"/>
    <w:rsid w:val="00C43372"/>
    <w:rsid w:val="00C54F21"/>
    <w:rsid w:val="00C60B0D"/>
    <w:rsid w:val="00C63EFA"/>
    <w:rsid w:val="00C93A23"/>
    <w:rsid w:val="00CB7AC0"/>
    <w:rsid w:val="00CD6D9F"/>
    <w:rsid w:val="00CE06E6"/>
    <w:rsid w:val="00D13DC4"/>
    <w:rsid w:val="00D25F58"/>
    <w:rsid w:val="00D524C3"/>
    <w:rsid w:val="00DA2183"/>
    <w:rsid w:val="00DA46D5"/>
    <w:rsid w:val="00DC176B"/>
    <w:rsid w:val="00E46D3D"/>
    <w:rsid w:val="00E60B23"/>
    <w:rsid w:val="00E61E35"/>
    <w:rsid w:val="00E74E04"/>
    <w:rsid w:val="00E81A36"/>
    <w:rsid w:val="00EA1C2F"/>
    <w:rsid w:val="00EB0225"/>
    <w:rsid w:val="00EF16F8"/>
    <w:rsid w:val="00F2782D"/>
    <w:rsid w:val="00F35670"/>
    <w:rsid w:val="00F524FE"/>
    <w:rsid w:val="00FA0167"/>
    <w:rsid w:val="00FA2027"/>
    <w:rsid w:val="00FA2614"/>
    <w:rsid w:val="00FC28B4"/>
    <w:rsid w:val="01746792"/>
    <w:rsid w:val="021443BC"/>
    <w:rsid w:val="023B3C44"/>
    <w:rsid w:val="02EE61BB"/>
    <w:rsid w:val="03997BC3"/>
    <w:rsid w:val="03EF7158"/>
    <w:rsid w:val="051950B0"/>
    <w:rsid w:val="052349C1"/>
    <w:rsid w:val="055F3A10"/>
    <w:rsid w:val="05746676"/>
    <w:rsid w:val="05C14816"/>
    <w:rsid w:val="05C95873"/>
    <w:rsid w:val="07035DA5"/>
    <w:rsid w:val="071869CA"/>
    <w:rsid w:val="07AA4AEC"/>
    <w:rsid w:val="07D52A65"/>
    <w:rsid w:val="08540F6F"/>
    <w:rsid w:val="08833B73"/>
    <w:rsid w:val="08BC6894"/>
    <w:rsid w:val="092D47AD"/>
    <w:rsid w:val="099C62A6"/>
    <w:rsid w:val="0C953749"/>
    <w:rsid w:val="0CBA3501"/>
    <w:rsid w:val="0E5D3497"/>
    <w:rsid w:val="0EE933E5"/>
    <w:rsid w:val="0F9115E4"/>
    <w:rsid w:val="0F9D10BB"/>
    <w:rsid w:val="0FC32274"/>
    <w:rsid w:val="0FF5036B"/>
    <w:rsid w:val="10466EDF"/>
    <w:rsid w:val="11223348"/>
    <w:rsid w:val="1299656D"/>
    <w:rsid w:val="13804FA1"/>
    <w:rsid w:val="13B7107F"/>
    <w:rsid w:val="14277801"/>
    <w:rsid w:val="159B066E"/>
    <w:rsid w:val="15C62632"/>
    <w:rsid w:val="166577CC"/>
    <w:rsid w:val="16BE3C70"/>
    <w:rsid w:val="17407E74"/>
    <w:rsid w:val="17F73C44"/>
    <w:rsid w:val="18251A52"/>
    <w:rsid w:val="183919E1"/>
    <w:rsid w:val="18734F1D"/>
    <w:rsid w:val="18C63AF6"/>
    <w:rsid w:val="190E1B41"/>
    <w:rsid w:val="19A27035"/>
    <w:rsid w:val="1A140B6F"/>
    <w:rsid w:val="1AD1205B"/>
    <w:rsid w:val="1B411B5E"/>
    <w:rsid w:val="1C2C1103"/>
    <w:rsid w:val="1C6F7B5B"/>
    <w:rsid w:val="1CC77A7C"/>
    <w:rsid w:val="1D1108F0"/>
    <w:rsid w:val="1D2D1C40"/>
    <w:rsid w:val="1D6D3615"/>
    <w:rsid w:val="1E326FED"/>
    <w:rsid w:val="1F536ED2"/>
    <w:rsid w:val="1FD0720A"/>
    <w:rsid w:val="217A42ED"/>
    <w:rsid w:val="25E66CC5"/>
    <w:rsid w:val="262F3A0C"/>
    <w:rsid w:val="26417A71"/>
    <w:rsid w:val="27072BD8"/>
    <w:rsid w:val="2724467D"/>
    <w:rsid w:val="278B4D8C"/>
    <w:rsid w:val="27B8723A"/>
    <w:rsid w:val="285A0155"/>
    <w:rsid w:val="28B92F33"/>
    <w:rsid w:val="29601BDC"/>
    <w:rsid w:val="2AB6779A"/>
    <w:rsid w:val="2BC9054F"/>
    <w:rsid w:val="2D8D3ECA"/>
    <w:rsid w:val="2DA93007"/>
    <w:rsid w:val="2DC82773"/>
    <w:rsid w:val="2DFB1E3B"/>
    <w:rsid w:val="2E1150C4"/>
    <w:rsid w:val="2E6848C1"/>
    <w:rsid w:val="2E8433BF"/>
    <w:rsid w:val="2F3E05FD"/>
    <w:rsid w:val="2F450184"/>
    <w:rsid w:val="2F8B05D4"/>
    <w:rsid w:val="2FCF50EE"/>
    <w:rsid w:val="302A3950"/>
    <w:rsid w:val="31D434D3"/>
    <w:rsid w:val="32A768F3"/>
    <w:rsid w:val="33420C46"/>
    <w:rsid w:val="338B0FF6"/>
    <w:rsid w:val="338F44F8"/>
    <w:rsid w:val="34061980"/>
    <w:rsid w:val="347E333E"/>
    <w:rsid w:val="3573118D"/>
    <w:rsid w:val="35AA1665"/>
    <w:rsid w:val="35F8413D"/>
    <w:rsid w:val="36B70368"/>
    <w:rsid w:val="36F20860"/>
    <w:rsid w:val="37225683"/>
    <w:rsid w:val="37BB4CB5"/>
    <w:rsid w:val="39E070CC"/>
    <w:rsid w:val="3B0C141A"/>
    <w:rsid w:val="3BBE0111"/>
    <w:rsid w:val="3CD50F56"/>
    <w:rsid w:val="3E0E1CAC"/>
    <w:rsid w:val="3E535F27"/>
    <w:rsid w:val="40425CA2"/>
    <w:rsid w:val="40C41625"/>
    <w:rsid w:val="426379B5"/>
    <w:rsid w:val="43210E29"/>
    <w:rsid w:val="43487BD8"/>
    <w:rsid w:val="434940D1"/>
    <w:rsid w:val="435C064D"/>
    <w:rsid w:val="436F7BF0"/>
    <w:rsid w:val="437409D3"/>
    <w:rsid w:val="439B45B4"/>
    <w:rsid w:val="43B2350C"/>
    <w:rsid w:val="43F20770"/>
    <w:rsid w:val="43F805B7"/>
    <w:rsid w:val="441241E1"/>
    <w:rsid w:val="442A0418"/>
    <w:rsid w:val="44EC31FD"/>
    <w:rsid w:val="457608D8"/>
    <w:rsid w:val="464076B0"/>
    <w:rsid w:val="485625B0"/>
    <w:rsid w:val="487D3AAA"/>
    <w:rsid w:val="49B106DE"/>
    <w:rsid w:val="49F76389"/>
    <w:rsid w:val="4BEA605F"/>
    <w:rsid w:val="4C5076F9"/>
    <w:rsid w:val="4CFE34DD"/>
    <w:rsid w:val="4D076701"/>
    <w:rsid w:val="4D3B14AC"/>
    <w:rsid w:val="4D4A37B4"/>
    <w:rsid w:val="4D603B09"/>
    <w:rsid w:val="4D8205D0"/>
    <w:rsid w:val="4D917658"/>
    <w:rsid w:val="4DCA0CF4"/>
    <w:rsid w:val="4DFB17B6"/>
    <w:rsid w:val="4E604FD8"/>
    <w:rsid w:val="4ECC5396"/>
    <w:rsid w:val="4FD6275C"/>
    <w:rsid w:val="50BF76C0"/>
    <w:rsid w:val="50C9091F"/>
    <w:rsid w:val="51680254"/>
    <w:rsid w:val="519B2E46"/>
    <w:rsid w:val="5224035A"/>
    <w:rsid w:val="537316BE"/>
    <w:rsid w:val="53E76113"/>
    <w:rsid w:val="54C13DC3"/>
    <w:rsid w:val="554123E7"/>
    <w:rsid w:val="55DD2633"/>
    <w:rsid w:val="592E180D"/>
    <w:rsid w:val="5A742DA7"/>
    <w:rsid w:val="5AC92456"/>
    <w:rsid w:val="5B5F4099"/>
    <w:rsid w:val="5C43289C"/>
    <w:rsid w:val="5C482C8E"/>
    <w:rsid w:val="5D181F76"/>
    <w:rsid w:val="5D2B5D1F"/>
    <w:rsid w:val="5E1B4B44"/>
    <w:rsid w:val="5F750BC3"/>
    <w:rsid w:val="6018282B"/>
    <w:rsid w:val="602472A5"/>
    <w:rsid w:val="6040792C"/>
    <w:rsid w:val="606577A8"/>
    <w:rsid w:val="60C81EEA"/>
    <w:rsid w:val="60EB59D7"/>
    <w:rsid w:val="61DC60E1"/>
    <w:rsid w:val="62B0643B"/>
    <w:rsid w:val="637E3971"/>
    <w:rsid w:val="63EB6B80"/>
    <w:rsid w:val="63F7231D"/>
    <w:rsid w:val="6437077B"/>
    <w:rsid w:val="643B7697"/>
    <w:rsid w:val="64447295"/>
    <w:rsid w:val="644D6B82"/>
    <w:rsid w:val="648A7EC7"/>
    <w:rsid w:val="65D10F61"/>
    <w:rsid w:val="660A4BFC"/>
    <w:rsid w:val="660C1A00"/>
    <w:rsid w:val="661C35DB"/>
    <w:rsid w:val="667E70BA"/>
    <w:rsid w:val="67073C3A"/>
    <w:rsid w:val="677D7E07"/>
    <w:rsid w:val="67A85F81"/>
    <w:rsid w:val="67E3077B"/>
    <w:rsid w:val="68145C94"/>
    <w:rsid w:val="681666C6"/>
    <w:rsid w:val="68F27327"/>
    <w:rsid w:val="69696AFC"/>
    <w:rsid w:val="6B3D6DD2"/>
    <w:rsid w:val="6CCF21FD"/>
    <w:rsid w:val="6D530603"/>
    <w:rsid w:val="6DBB36ED"/>
    <w:rsid w:val="6E0C79CD"/>
    <w:rsid w:val="6E5E48FE"/>
    <w:rsid w:val="6E80211B"/>
    <w:rsid w:val="6F481420"/>
    <w:rsid w:val="70A12032"/>
    <w:rsid w:val="70F17A02"/>
    <w:rsid w:val="712F4619"/>
    <w:rsid w:val="719065BC"/>
    <w:rsid w:val="72A33723"/>
    <w:rsid w:val="734150DA"/>
    <w:rsid w:val="739225EC"/>
    <w:rsid w:val="73EE2CB1"/>
    <w:rsid w:val="742172AC"/>
    <w:rsid w:val="74BB2148"/>
    <w:rsid w:val="753B53ED"/>
    <w:rsid w:val="75447D33"/>
    <w:rsid w:val="759B03AC"/>
    <w:rsid w:val="7674496E"/>
    <w:rsid w:val="77DC4100"/>
    <w:rsid w:val="78203370"/>
    <w:rsid w:val="78AF24F9"/>
    <w:rsid w:val="78FD6679"/>
    <w:rsid w:val="79043F89"/>
    <w:rsid w:val="7A1C04F3"/>
    <w:rsid w:val="7A4B1CA8"/>
    <w:rsid w:val="7B39355B"/>
    <w:rsid w:val="7CBF5FEB"/>
    <w:rsid w:val="7DC42FB6"/>
    <w:rsid w:val="7E385F19"/>
    <w:rsid w:val="7E42340F"/>
    <w:rsid w:val="7EFA1459"/>
    <w:rsid w:val="7FE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CACE33-945B-4412-8EE7-73BDF6F4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Pr>
      <w:b/>
    </w:rPr>
  </w:style>
  <w:style w:type="character" w:styleId="ab">
    <w:name w:val="page number"/>
    <w:basedOn w:val="a0"/>
    <w:qFormat/>
  </w:style>
  <w:style w:type="character" w:styleId="ac">
    <w:name w:val="FollowedHyperlink"/>
    <w:qFormat/>
    <w:rPr>
      <w:color w:val="666666"/>
      <w:sz w:val="21"/>
      <w:szCs w:val="21"/>
      <w:u w:val="non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21"/>
      <w:szCs w:val="21"/>
    </w:rPr>
  </w:style>
  <w:style w:type="paragraph" w:customStyle="1" w:styleId="UserStyle11">
    <w:name w:val="UserStyle_11"/>
    <w:basedOn w:val="a"/>
    <w:link w:val="NormalCharacter"/>
    <w:qFormat/>
    <w:pPr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10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paragraph" w:customStyle="1" w:styleId="Style24">
    <w:name w:val="_Style 24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5">
    <w:name w:val="_Style 25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NormalCharacter">
    <w:name w:val="NormalCharacter"/>
    <w:link w:val="UserStyle11"/>
    <w:qFormat/>
    <w:rPr>
      <w:kern w:val="0"/>
      <w:sz w:val="20"/>
      <w:szCs w:val="20"/>
    </w:rPr>
  </w:style>
  <w:style w:type="character" w:customStyle="1" w:styleId="ico">
    <w:name w:val="ico"/>
    <w:qFormat/>
    <w:rPr>
      <w:color w:val="666666"/>
      <w:sz w:val="21"/>
      <w:szCs w:val="21"/>
    </w:rPr>
  </w:style>
  <w:style w:type="character" w:customStyle="1" w:styleId="first-child">
    <w:name w:val="first-child"/>
    <w:qFormat/>
    <w:rPr>
      <w:color w:val="333333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金华高等研究院（金华理工学院筹建办）</dc:title>
  <dc:creator>罗炅</dc:creator>
  <cp:lastModifiedBy>admin</cp:lastModifiedBy>
  <cp:revision>58</cp:revision>
  <cp:lastPrinted>2023-04-03T07:26:00Z</cp:lastPrinted>
  <dcterms:created xsi:type="dcterms:W3CDTF">2021-03-16T22:03:00Z</dcterms:created>
  <dcterms:modified xsi:type="dcterms:W3CDTF">2023-04-04T07:14:00Z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47A097D660FE401A9A226A51AB95E8AE</vt:lpwstr>
  </property>
</Properties>
</file>