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tbl>
      <w:tblPr>
        <w:tblStyle w:val="8"/>
        <w:tblW w:w="1516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05"/>
        <w:gridCol w:w="1243"/>
        <w:gridCol w:w="1403"/>
        <w:gridCol w:w="1041"/>
        <w:gridCol w:w="1041"/>
        <w:gridCol w:w="1750"/>
        <w:gridCol w:w="1967"/>
        <w:gridCol w:w="1185"/>
        <w:gridCol w:w="1301"/>
        <w:gridCol w:w="1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年长沙市重大交通设施建设事务中心公开招聘中级雇员岗位</w:t>
            </w:r>
            <w:r>
              <w:rPr>
                <w:rStyle w:val="14"/>
                <w:rFonts w:hint="eastAsia"/>
                <w:lang w:val="en-US" w:eastAsia="zh-CN" w:bidi="ar"/>
              </w:rPr>
              <w:t>计划</w:t>
            </w:r>
            <w:r>
              <w:rPr>
                <w:rStyle w:val="14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5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5"/>
                <w:lang w:val="en-US" w:eastAsia="zh-CN" w:bidi="ar"/>
              </w:rPr>
              <w:t>其</w:t>
            </w:r>
            <w:r>
              <w:rPr>
                <w:rStyle w:val="1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他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长沙市人民政府办公厅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长沙市重大交通设施建设事务中心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铁路建设管理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本科毕业具有招聘岗位有关的中级及以上专业技术职称。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本科毕业具有5年及以上岗位有关工作经历。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硕士研究生毕业具有2年及以上岗位有关工作经历。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（上述条件满足其一即可）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综合能力测试（含公共基础知识+写作）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C3704"/>
    <w:rsid w:val="000233DB"/>
    <w:rsid w:val="00043144"/>
    <w:rsid w:val="000453B7"/>
    <w:rsid w:val="00045CE3"/>
    <w:rsid w:val="000B3976"/>
    <w:rsid w:val="00122592"/>
    <w:rsid w:val="001F10C7"/>
    <w:rsid w:val="0021431D"/>
    <w:rsid w:val="00235942"/>
    <w:rsid w:val="002A4694"/>
    <w:rsid w:val="002D75B2"/>
    <w:rsid w:val="00364775"/>
    <w:rsid w:val="003E2D64"/>
    <w:rsid w:val="0042503E"/>
    <w:rsid w:val="00455655"/>
    <w:rsid w:val="004B3885"/>
    <w:rsid w:val="0051419D"/>
    <w:rsid w:val="005244B8"/>
    <w:rsid w:val="00564974"/>
    <w:rsid w:val="00565B27"/>
    <w:rsid w:val="0056668F"/>
    <w:rsid w:val="00575D19"/>
    <w:rsid w:val="00586622"/>
    <w:rsid w:val="005D3358"/>
    <w:rsid w:val="005D7BD7"/>
    <w:rsid w:val="005E39AA"/>
    <w:rsid w:val="00604FDC"/>
    <w:rsid w:val="00626DF8"/>
    <w:rsid w:val="006846A4"/>
    <w:rsid w:val="006B0EC4"/>
    <w:rsid w:val="007249A8"/>
    <w:rsid w:val="007A1AD7"/>
    <w:rsid w:val="007D1FF9"/>
    <w:rsid w:val="00800501"/>
    <w:rsid w:val="008066A1"/>
    <w:rsid w:val="00825F24"/>
    <w:rsid w:val="0089032C"/>
    <w:rsid w:val="00896CFA"/>
    <w:rsid w:val="008E0EA8"/>
    <w:rsid w:val="009044B8"/>
    <w:rsid w:val="00931341"/>
    <w:rsid w:val="00951B44"/>
    <w:rsid w:val="00972ED6"/>
    <w:rsid w:val="00985449"/>
    <w:rsid w:val="009E599A"/>
    <w:rsid w:val="009F19D9"/>
    <w:rsid w:val="00A50CA2"/>
    <w:rsid w:val="00AC4342"/>
    <w:rsid w:val="00B72EF5"/>
    <w:rsid w:val="00BB449C"/>
    <w:rsid w:val="00C26DEE"/>
    <w:rsid w:val="00C95533"/>
    <w:rsid w:val="00CB418E"/>
    <w:rsid w:val="00CC2842"/>
    <w:rsid w:val="00CD1BC5"/>
    <w:rsid w:val="00D9685A"/>
    <w:rsid w:val="00DB2E68"/>
    <w:rsid w:val="00DB52D4"/>
    <w:rsid w:val="00DB595C"/>
    <w:rsid w:val="00DF2D30"/>
    <w:rsid w:val="00E03B2E"/>
    <w:rsid w:val="00E73D38"/>
    <w:rsid w:val="00E87122"/>
    <w:rsid w:val="00EC3704"/>
    <w:rsid w:val="00F63E46"/>
    <w:rsid w:val="00F85A7B"/>
    <w:rsid w:val="00FA310C"/>
    <w:rsid w:val="00FB641A"/>
    <w:rsid w:val="014D07EB"/>
    <w:rsid w:val="023F66B6"/>
    <w:rsid w:val="02D432A2"/>
    <w:rsid w:val="02E35293"/>
    <w:rsid w:val="0361440A"/>
    <w:rsid w:val="038A0CE7"/>
    <w:rsid w:val="038D51FF"/>
    <w:rsid w:val="03BA24E1"/>
    <w:rsid w:val="05B22616"/>
    <w:rsid w:val="07943386"/>
    <w:rsid w:val="097D2B29"/>
    <w:rsid w:val="0AC51722"/>
    <w:rsid w:val="0AD41965"/>
    <w:rsid w:val="0D4002A7"/>
    <w:rsid w:val="0DE95727"/>
    <w:rsid w:val="0DF447F8"/>
    <w:rsid w:val="0E8D07A9"/>
    <w:rsid w:val="0F9F69E6"/>
    <w:rsid w:val="0FA67D74"/>
    <w:rsid w:val="114F61E9"/>
    <w:rsid w:val="11D9002A"/>
    <w:rsid w:val="11F2556F"/>
    <w:rsid w:val="12C72BD9"/>
    <w:rsid w:val="13C61DC3"/>
    <w:rsid w:val="13E21B19"/>
    <w:rsid w:val="14A22AF7"/>
    <w:rsid w:val="151237B6"/>
    <w:rsid w:val="16194170"/>
    <w:rsid w:val="165766EB"/>
    <w:rsid w:val="16751C44"/>
    <w:rsid w:val="18025D64"/>
    <w:rsid w:val="18AD0BC4"/>
    <w:rsid w:val="193208CA"/>
    <w:rsid w:val="19921369"/>
    <w:rsid w:val="19B117EF"/>
    <w:rsid w:val="1A002777"/>
    <w:rsid w:val="1A217544"/>
    <w:rsid w:val="1A4E34E2"/>
    <w:rsid w:val="1A611111"/>
    <w:rsid w:val="1AB05F4B"/>
    <w:rsid w:val="1DAD1BAA"/>
    <w:rsid w:val="1E3D5D47"/>
    <w:rsid w:val="1F2B2044"/>
    <w:rsid w:val="1F6D7F66"/>
    <w:rsid w:val="1F96773A"/>
    <w:rsid w:val="1FABAC7B"/>
    <w:rsid w:val="20450EE3"/>
    <w:rsid w:val="20457135"/>
    <w:rsid w:val="20621A95"/>
    <w:rsid w:val="2116462E"/>
    <w:rsid w:val="2250591D"/>
    <w:rsid w:val="22D46FA0"/>
    <w:rsid w:val="234C4337"/>
    <w:rsid w:val="272F1FA5"/>
    <w:rsid w:val="276854B7"/>
    <w:rsid w:val="27F7B5E4"/>
    <w:rsid w:val="28B60BD0"/>
    <w:rsid w:val="293C073C"/>
    <w:rsid w:val="29C25353"/>
    <w:rsid w:val="29D15596"/>
    <w:rsid w:val="2A0C65CE"/>
    <w:rsid w:val="2C0A4D8F"/>
    <w:rsid w:val="2CB745C8"/>
    <w:rsid w:val="2F4628F1"/>
    <w:rsid w:val="2F910A68"/>
    <w:rsid w:val="2FD23E16"/>
    <w:rsid w:val="30E107B4"/>
    <w:rsid w:val="329F5F0B"/>
    <w:rsid w:val="341305F1"/>
    <w:rsid w:val="3529272A"/>
    <w:rsid w:val="35E85042"/>
    <w:rsid w:val="35EBC066"/>
    <w:rsid w:val="36092D84"/>
    <w:rsid w:val="363FA7C0"/>
    <w:rsid w:val="36E44B5A"/>
    <w:rsid w:val="37225683"/>
    <w:rsid w:val="372A47AC"/>
    <w:rsid w:val="379A16BD"/>
    <w:rsid w:val="37CD1A92"/>
    <w:rsid w:val="37D943AF"/>
    <w:rsid w:val="37FE5596"/>
    <w:rsid w:val="380716B5"/>
    <w:rsid w:val="38BF587F"/>
    <w:rsid w:val="393873DF"/>
    <w:rsid w:val="39BF5F1D"/>
    <w:rsid w:val="39FB42FC"/>
    <w:rsid w:val="3B201ED9"/>
    <w:rsid w:val="3B2B6D8A"/>
    <w:rsid w:val="3C025A83"/>
    <w:rsid w:val="3C074E47"/>
    <w:rsid w:val="3D17397E"/>
    <w:rsid w:val="3D516CC2"/>
    <w:rsid w:val="3F305CFE"/>
    <w:rsid w:val="3F5F4BEE"/>
    <w:rsid w:val="3F746C97"/>
    <w:rsid w:val="3F879241"/>
    <w:rsid w:val="3F93103D"/>
    <w:rsid w:val="404228F2"/>
    <w:rsid w:val="40E92715"/>
    <w:rsid w:val="41234C03"/>
    <w:rsid w:val="412D7108"/>
    <w:rsid w:val="43880F63"/>
    <w:rsid w:val="43BDA407"/>
    <w:rsid w:val="44BC0EC5"/>
    <w:rsid w:val="45BF6C99"/>
    <w:rsid w:val="47BA6D87"/>
    <w:rsid w:val="4856518C"/>
    <w:rsid w:val="48BD5C4F"/>
    <w:rsid w:val="4A0A4480"/>
    <w:rsid w:val="4AFF47E8"/>
    <w:rsid w:val="4C39104D"/>
    <w:rsid w:val="4DD652C0"/>
    <w:rsid w:val="4E6A7BE3"/>
    <w:rsid w:val="4E8F13F8"/>
    <w:rsid w:val="4EC56BC8"/>
    <w:rsid w:val="4F5A37B4"/>
    <w:rsid w:val="4F7BB984"/>
    <w:rsid w:val="4FC862D7"/>
    <w:rsid w:val="50A8054F"/>
    <w:rsid w:val="51A366E1"/>
    <w:rsid w:val="52986287"/>
    <w:rsid w:val="52B21B59"/>
    <w:rsid w:val="53A07C03"/>
    <w:rsid w:val="53E915AA"/>
    <w:rsid w:val="5483555B"/>
    <w:rsid w:val="54FFD919"/>
    <w:rsid w:val="55BA6228"/>
    <w:rsid w:val="55D98E3B"/>
    <w:rsid w:val="573F9E96"/>
    <w:rsid w:val="58DF11CE"/>
    <w:rsid w:val="58E511ED"/>
    <w:rsid w:val="59633BAD"/>
    <w:rsid w:val="596DA297"/>
    <w:rsid w:val="59D30F4A"/>
    <w:rsid w:val="5A307F33"/>
    <w:rsid w:val="5A517EA9"/>
    <w:rsid w:val="5B3614D6"/>
    <w:rsid w:val="5B435CAE"/>
    <w:rsid w:val="5C3F593A"/>
    <w:rsid w:val="5C427AAA"/>
    <w:rsid w:val="5D096819"/>
    <w:rsid w:val="5D7AB78E"/>
    <w:rsid w:val="5DBF3241"/>
    <w:rsid w:val="5DEF96FB"/>
    <w:rsid w:val="5EBFD4AB"/>
    <w:rsid w:val="5F750196"/>
    <w:rsid w:val="60075E80"/>
    <w:rsid w:val="609603C4"/>
    <w:rsid w:val="60FFCD37"/>
    <w:rsid w:val="61F66B4B"/>
    <w:rsid w:val="62483940"/>
    <w:rsid w:val="62CF5E0F"/>
    <w:rsid w:val="62D81168"/>
    <w:rsid w:val="63A60945"/>
    <w:rsid w:val="63B53257"/>
    <w:rsid w:val="63DF6526"/>
    <w:rsid w:val="644F7208"/>
    <w:rsid w:val="648F1AD0"/>
    <w:rsid w:val="64D4770D"/>
    <w:rsid w:val="64E060B2"/>
    <w:rsid w:val="651B2E77"/>
    <w:rsid w:val="66507267"/>
    <w:rsid w:val="665E687E"/>
    <w:rsid w:val="67184229"/>
    <w:rsid w:val="68AE2ACF"/>
    <w:rsid w:val="6908207B"/>
    <w:rsid w:val="69F39E9E"/>
    <w:rsid w:val="6AFD556A"/>
    <w:rsid w:val="6B8E4AB9"/>
    <w:rsid w:val="6C032478"/>
    <w:rsid w:val="6C2C6080"/>
    <w:rsid w:val="6CCB7647"/>
    <w:rsid w:val="6D13DE63"/>
    <w:rsid w:val="6D6D4BA2"/>
    <w:rsid w:val="6DBFB0DA"/>
    <w:rsid w:val="6DD04CA9"/>
    <w:rsid w:val="6E207FE3"/>
    <w:rsid w:val="6E905A29"/>
    <w:rsid w:val="6ED5AA20"/>
    <w:rsid w:val="6FB56117"/>
    <w:rsid w:val="703F2826"/>
    <w:rsid w:val="70641C12"/>
    <w:rsid w:val="711F7F62"/>
    <w:rsid w:val="716F0EE9"/>
    <w:rsid w:val="71B14440"/>
    <w:rsid w:val="71FC2C99"/>
    <w:rsid w:val="7285473C"/>
    <w:rsid w:val="75491A51"/>
    <w:rsid w:val="764D19B8"/>
    <w:rsid w:val="77110A08"/>
    <w:rsid w:val="77481BBC"/>
    <w:rsid w:val="77601ABD"/>
    <w:rsid w:val="776C2C31"/>
    <w:rsid w:val="77701517"/>
    <w:rsid w:val="77F1606B"/>
    <w:rsid w:val="77FE305D"/>
    <w:rsid w:val="786170B2"/>
    <w:rsid w:val="78BB4230"/>
    <w:rsid w:val="79D73ACF"/>
    <w:rsid w:val="7A291E51"/>
    <w:rsid w:val="7ADF3039"/>
    <w:rsid w:val="7AF72B4A"/>
    <w:rsid w:val="7AF95CC7"/>
    <w:rsid w:val="7B59A55C"/>
    <w:rsid w:val="7B5EAC4E"/>
    <w:rsid w:val="7B6E5D6D"/>
    <w:rsid w:val="7B77EBAD"/>
    <w:rsid w:val="7B9F686F"/>
    <w:rsid w:val="7BFB1FE1"/>
    <w:rsid w:val="7C7B2E38"/>
    <w:rsid w:val="7C9C4B5C"/>
    <w:rsid w:val="7CDF07C9"/>
    <w:rsid w:val="7E537040"/>
    <w:rsid w:val="7E5751DF"/>
    <w:rsid w:val="7F58AD72"/>
    <w:rsid w:val="7FB3ED7C"/>
    <w:rsid w:val="7FB70150"/>
    <w:rsid w:val="7FE7AAC9"/>
    <w:rsid w:val="7FF7C53D"/>
    <w:rsid w:val="7FFF17F5"/>
    <w:rsid w:val="958E998A"/>
    <w:rsid w:val="96930165"/>
    <w:rsid w:val="9A7B1502"/>
    <w:rsid w:val="AEF963E7"/>
    <w:rsid w:val="B332E143"/>
    <w:rsid w:val="B6EDDD57"/>
    <w:rsid w:val="C15FB009"/>
    <w:rsid w:val="C73EFA28"/>
    <w:rsid w:val="CADFE61D"/>
    <w:rsid w:val="CF8FFBA5"/>
    <w:rsid w:val="CF93643A"/>
    <w:rsid w:val="D57760C4"/>
    <w:rsid w:val="D77EF186"/>
    <w:rsid w:val="D7AF1B63"/>
    <w:rsid w:val="D7BD4AD7"/>
    <w:rsid w:val="DB7D5664"/>
    <w:rsid w:val="DFBF0880"/>
    <w:rsid w:val="E2FE8A11"/>
    <w:rsid w:val="E6DFC89F"/>
    <w:rsid w:val="EBFFE22A"/>
    <w:rsid w:val="EE7FD0A8"/>
    <w:rsid w:val="EEFF5F13"/>
    <w:rsid w:val="EFBBDAA3"/>
    <w:rsid w:val="EFFF69AF"/>
    <w:rsid w:val="EFFFC511"/>
    <w:rsid w:val="F32589F8"/>
    <w:rsid w:val="F96F3EB1"/>
    <w:rsid w:val="FC5FA932"/>
    <w:rsid w:val="FDDF680E"/>
    <w:rsid w:val="FE5D46CE"/>
    <w:rsid w:val="FE7BF0CC"/>
    <w:rsid w:val="FF7E7A57"/>
    <w:rsid w:val="FFB7245F"/>
    <w:rsid w:val="FFEE3BF3"/>
    <w:rsid w:val="FFEF37B4"/>
    <w:rsid w:val="FFFCC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71"/>
    <w:basedOn w:val="9"/>
    <w:qFormat/>
    <w:uiPriority w:val="0"/>
    <w:rPr>
      <w:rFonts w:ascii="华文中宋" w:hAnsi="华文中宋" w:eastAsia="华文中宋" w:cs="华文中宋"/>
      <w:b/>
      <w:bCs/>
      <w:color w:val="000000"/>
      <w:sz w:val="36"/>
      <w:szCs w:val="36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3372</Words>
  <Characters>3683</Characters>
  <Lines>6</Lines>
  <Paragraphs>1</Paragraphs>
  <TotalTime>1</TotalTime>
  <ScaleCrop>false</ScaleCrop>
  <LinksUpToDate>false</LinksUpToDate>
  <CharactersWithSpaces>3690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2022-09-06T08:40:00Z</dcterms:created>
  <dc:creator>511</dc:creator>
  <cp:lastModifiedBy>xwld</cp:lastModifiedBy>
  <cp:lastPrinted>2023-03-28T03:29:00Z</cp:lastPrinted>
  <dcterms:modified xsi:type="dcterms:W3CDTF">2023-04-06T08:21:15Z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F794D738CC6B4F3DB15B1EE53F2D9A98_13</vt:lpwstr>
  </property>
</Properties>
</file>