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FB" w:rsidRDefault="005412FB" w:rsidP="005412FB">
      <w:pPr>
        <w:widowControl/>
        <w:shd w:val="clear" w:color="auto" w:fill="FFFFFF"/>
        <w:spacing w:line="420" w:lineRule="atLeast"/>
        <w:ind w:right="240"/>
        <w:jc w:val="left"/>
        <w:rPr>
          <w:rFonts w:ascii="Arial" w:eastAsia="宋体" w:hAnsi="Arial" w:cs="Arial" w:hint="eastAsia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>附件：</w:t>
      </w:r>
    </w:p>
    <w:p w:rsidR="00CF477C" w:rsidRDefault="005412FB" w:rsidP="005412FB">
      <w:pPr>
        <w:widowControl/>
        <w:shd w:val="clear" w:color="auto" w:fill="FFFFFF"/>
        <w:spacing w:line="420" w:lineRule="atLeast"/>
        <w:ind w:right="240" w:firstLineChars="200" w:firstLine="643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南京市雨花外</w:t>
      </w:r>
      <w:r>
        <w:rPr>
          <w:rFonts w:ascii="黑体" w:eastAsia="黑体" w:hAnsi="宋体" w:cs="宋体" w:hint="eastAsia"/>
          <w:b/>
          <w:sz w:val="32"/>
          <w:szCs w:val="32"/>
        </w:rPr>
        <w:t>国语</w:t>
      </w:r>
      <w:r>
        <w:rPr>
          <w:rFonts w:ascii="黑体" w:eastAsia="黑体" w:hAnsi="Batang" w:cs="Batang" w:hint="eastAsia"/>
          <w:b/>
          <w:sz w:val="32"/>
          <w:szCs w:val="32"/>
        </w:rPr>
        <w:t>小</w:t>
      </w:r>
      <w:r>
        <w:rPr>
          <w:rFonts w:ascii="黑体" w:eastAsia="黑体" w:hAnsi="宋体" w:cs="宋体" w:hint="eastAsia"/>
          <w:b/>
          <w:sz w:val="32"/>
          <w:szCs w:val="32"/>
        </w:rPr>
        <w:t>学</w:t>
      </w:r>
      <w:r>
        <w:rPr>
          <w:rFonts w:ascii="黑体" w:eastAsia="黑体" w:hAnsi="华文中宋" w:hint="eastAsia"/>
          <w:b/>
          <w:sz w:val="32"/>
          <w:szCs w:val="32"/>
        </w:rPr>
        <w:t>聘用教师报名表</w:t>
      </w:r>
    </w:p>
    <w:p w:rsidR="00CF477C" w:rsidRDefault="005412FB">
      <w:pPr>
        <w:jc w:val="left"/>
        <w:rPr>
          <w:rFonts w:ascii="黑体" w:eastAsia="黑体" w:hAnsi="华文中宋"/>
          <w:b/>
          <w:szCs w:val="21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应聘岗位：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15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 w:rsidR="00CF477C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名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民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gridAfter w:val="1"/>
          <w:wAfter w:w="21" w:type="dxa"/>
          <w:trHeight w:val="73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毕业院校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664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363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家庭主要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346"/>
        </w:trPr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21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作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历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CF477C" w:rsidRDefault="00CF477C">
            <w:pPr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惩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况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rPr>
                <w:rFonts w:ascii="宋体" w:hAnsi="宋体" w:cs="宋体"/>
                <w:sz w:val="24"/>
              </w:rPr>
            </w:pPr>
          </w:p>
          <w:p w:rsidR="00CF477C" w:rsidRDefault="00CF477C">
            <w:pPr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52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CF47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77C">
        <w:trPr>
          <w:trHeight w:val="1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音乐□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体育□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美术□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科学□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信息技术□</w:t>
            </w:r>
          </w:p>
          <w:p w:rsidR="00CF477C" w:rsidRDefault="005412FB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德法□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劳技□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综合实践□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俱乐部□</w:t>
            </w:r>
          </w:p>
        </w:tc>
      </w:tr>
      <w:tr w:rsidR="00CF477C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本人承诺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snapToGrid w:val="0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本报名表所填写信息准确无误</w:t>
            </w:r>
            <w:r>
              <w:rPr>
                <w:rFonts w:ascii="宋体" w:hAnsi="宋体" w:cs="宋体" w:hint="eastAsia"/>
                <w:b/>
                <w:sz w:val="24"/>
              </w:rPr>
              <w:t>,</w:t>
            </w:r>
            <w:r>
              <w:rPr>
                <w:rFonts w:ascii="宋体" w:hAnsi="宋体" w:cs="宋体" w:hint="eastAsia"/>
                <w:b/>
                <w:sz w:val="24"/>
              </w:rPr>
              <w:t>提交证书、资料真实有效，若有虚假，所产生后果由本人承担。</w:t>
            </w:r>
          </w:p>
          <w:p w:rsidR="00CF477C" w:rsidRDefault="005412FB">
            <w:pPr>
              <w:snapToGrid w:val="0"/>
              <w:spacing w:line="360" w:lineRule="auto"/>
              <w:ind w:firstLineChars="784" w:firstLine="1889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承诺人签字：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  <w:tr w:rsidR="00CF477C">
        <w:trPr>
          <w:trHeight w:val="18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C" w:rsidRDefault="005412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</w:t>
            </w:r>
          </w:p>
          <w:p w:rsidR="00CF477C" w:rsidRDefault="005412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</w:t>
            </w:r>
          </w:p>
          <w:p w:rsidR="00CF477C" w:rsidRDefault="005412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</w:p>
          <w:p w:rsidR="00CF477C" w:rsidRDefault="005412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CF477C" w:rsidRDefault="005412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7C" w:rsidRDefault="005412FB"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 w:rsidR="00CF477C" w:rsidRDefault="00CF477C">
            <w:pPr>
              <w:ind w:left="1302" w:right="420"/>
              <w:jc w:val="right"/>
              <w:rPr>
                <w:b/>
                <w:szCs w:val="21"/>
              </w:rPr>
            </w:pPr>
          </w:p>
          <w:p w:rsidR="00CF477C" w:rsidRDefault="00CF477C">
            <w:pPr>
              <w:ind w:left="1302" w:right="420"/>
              <w:jc w:val="right"/>
              <w:rPr>
                <w:b/>
                <w:szCs w:val="21"/>
              </w:rPr>
            </w:pPr>
          </w:p>
          <w:p w:rsidR="00CF477C" w:rsidRDefault="00CF477C">
            <w:pPr>
              <w:ind w:right="420"/>
              <w:rPr>
                <w:b/>
                <w:szCs w:val="21"/>
              </w:rPr>
            </w:pPr>
          </w:p>
          <w:p w:rsidR="00CF477C" w:rsidRDefault="005412FB"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CF477C" w:rsidRDefault="00CF477C">
      <w:pPr>
        <w:rPr>
          <w:rFonts w:ascii="宋体" w:hAnsi="宋体" w:cs="宋体"/>
          <w:sz w:val="24"/>
        </w:rPr>
      </w:pPr>
    </w:p>
    <w:sectPr w:rsidR="00CF477C" w:rsidSect="005412FB">
      <w:pgSz w:w="11906" w:h="16838" w:code="9"/>
      <w:pgMar w:top="1440" w:right="1531" w:bottom="1440" w:left="153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B8E03"/>
    <w:multiLevelType w:val="singleLevel"/>
    <w:tmpl w:val="AC3B8E03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5A703404"/>
    <w:multiLevelType w:val="multilevel"/>
    <w:tmpl w:val="5A703404"/>
    <w:lvl w:ilvl="0">
      <w:start w:val="2"/>
      <w:numFmt w:val="japaneseCounting"/>
      <w:lvlText w:val="（%1）"/>
      <w:lvlJc w:val="left"/>
      <w:pPr>
        <w:ind w:left="1140" w:hanging="720"/>
      </w:pPr>
      <w:rPr>
        <w:rFonts w:ascii="Arial" w:eastAsia="宋体" w:hAnsi="Arial" w:cs="Arial" w:hint="default"/>
        <w:color w:val="00000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gwZDE0M2ZkODQ1MzZlM2VkOWNmNzUxMTAzMmYifQ=="/>
  </w:docVars>
  <w:rsids>
    <w:rsidRoot w:val="1B74021C"/>
    <w:rsid w:val="00003FDC"/>
    <w:rsid w:val="001F6282"/>
    <w:rsid w:val="003A180B"/>
    <w:rsid w:val="005412FB"/>
    <w:rsid w:val="006139A0"/>
    <w:rsid w:val="006C23F5"/>
    <w:rsid w:val="006C4EAF"/>
    <w:rsid w:val="00C248A8"/>
    <w:rsid w:val="00CA6469"/>
    <w:rsid w:val="00CF477C"/>
    <w:rsid w:val="00D16C3A"/>
    <w:rsid w:val="00D37C2E"/>
    <w:rsid w:val="00DC1784"/>
    <w:rsid w:val="00E1368A"/>
    <w:rsid w:val="00E47B41"/>
    <w:rsid w:val="00EA4B0C"/>
    <w:rsid w:val="10CD1BAA"/>
    <w:rsid w:val="1B74021C"/>
    <w:rsid w:val="208D73E1"/>
    <w:rsid w:val="28D07202"/>
    <w:rsid w:val="4C7808DA"/>
    <w:rsid w:val="515F1DCB"/>
    <w:rsid w:val="5FC17C17"/>
    <w:rsid w:val="6BE62CA3"/>
    <w:rsid w:val="6C07016B"/>
    <w:rsid w:val="7CC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雨禾</dc:creator>
  <cp:lastModifiedBy>风轻无痕</cp:lastModifiedBy>
  <cp:revision>3</cp:revision>
  <dcterms:created xsi:type="dcterms:W3CDTF">2023-04-04T23:06:00Z</dcterms:created>
  <dcterms:modified xsi:type="dcterms:W3CDTF">2023-04-04T23:07:00Z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CF7CF3294FCD4A8EB7E180A7C3F837B6_13</vt:lpwstr>
  </property>
</Properties>
</file>